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E6" w:rsidRPr="006D4887" w:rsidRDefault="006D4887" w:rsidP="00FC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>
        <w:rPr>
          <w:rFonts w:ascii="Times New Roman" w:hAnsi="Times New Roman" w:cs="Times New Roman"/>
          <w:b/>
          <w:bCs/>
        </w:rPr>
        <w:t>S</w:t>
      </w:r>
      <w:r w:rsidR="00506623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File</w:t>
      </w:r>
      <w:r>
        <w:rPr>
          <w:rFonts w:ascii="Times New Roman" w:hAnsi="Times New Roman" w:cs="Times New Roman"/>
        </w:rPr>
        <w:t>.</w:t>
      </w:r>
      <w:proofErr w:type="gramEnd"/>
      <w:r w:rsidR="00FC1CE6" w:rsidRPr="00FC1CE6">
        <w:rPr>
          <w:rFonts w:ascii="Times New Roman" w:hAnsi="Times New Roman" w:cs="Times New Roman"/>
        </w:rPr>
        <w:t xml:space="preserve"> </w:t>
      </w:r>
      <w:r w:rsidR="00FC1CE6" w:rsidRPr="006D4887">
        <w:rPr>
          <w:rFonts w:ascii="Times New Roman" w:hAnsi="Times New Roman" w:cs="Times New Roman"/>
          <w:b/>
          <w:bCs/>
          <w:lang w:val="en-US"/>
        </w:rPr>
        <w:t>List of bird species recorded during the study period, along with their</w:t>
      </w:r>
    </w:p>
    <w:p w:rsidR="00FC1CE6" w:rsidRPr="00FC1CE6" w:rsidRDefault="00FC1CE6" w:rsidP="00FC1C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D4887">
        <w:rPr>
          <w:rFonts w:ascii="Times New Roman" w:hAnsi="Times New Roman" w:cs="Times New Roman"/>
          <w:b/>
          <w:bCs/>
          <w:lang w:val="en-US"/>
        </w:rPr>
        <w:t>assigned</w:t>
      </w:r>
      <w:proofErr w:type="gramEnd"/>
      <w:r w:rsidRPr="006D4887">
        <w:rPr>
          <w:rFonts w:ascii="Times New Roman" w:hAnsi="Times New Roman" w:cs="Times New Roman"/>
          <w:b/>
          <w:bCs/>
          <w:lang w:val="en-US"/>
        </w:rPr>
        <w:t xml:space="preserve"> guilds.</w:t>
      </w:r>
      <w:r w:rsidRPr="00FC1CE6">
        <w:rPr>
          <w:rFonts w:ascii="Times New Roman" w:hAnsi="Times New Roman" w:cs="Times New Roman"/>
          <w:lang w:val="en-US"/>
        </w:rPr>
        <w:t xml:space="preserve"> Nomenclature follows </w:t>
      </w:r>
      <w:proofErr w:type="spellStart"/>
      <w:r w:rsidRPr="00FC1CE6">
        <w:rPr>
          <w:rFonts w:ascii="Times New Roman" w:hAnsi="Times New Roman" w:cs="Times New Roman"/>
          <w:lang w:val="en-US"/>
        </w:rPr>
        <w:t>Grimmett</w:t>
      </w:r>
      <w:proofErr w:type="spellEnd"/>
      <w:r w:rsidRPr="00FC1CE6">
        <w:rPr>
          <w:rFonts w:ascii="Times New Roman" w:hAnsi="Times New Roman" w:cs="Times New Roman"/>
          <w:lang w:val="en-US"/>
        </w:rPr>
        <w:t xml:space="preserve"> </w:t>
      </w:r>
      <w:r w:rsidRPr="00FC1CE6">
        <w:rPr>
          <w:rFonts w:ascii="Times New Roman" w:hAnsi="Times New Roman" w:cs="Times New Roman"/>
          <w:i/>
          <w:iCs/>
          <w:lang w:val="en-US"/>
        </w:rPr>
        <w:t xml:space="preserve">et al. </w:t>
      </w:r>
      <w:r w:rsidRPr="00FC1CE6">
        <w:rPr>
          <w:rFonts w:ascii="Times New Roman" w:hAnsi="Times New Roman" w:cs="Times New Roman"/>
          <w:lang w:val="en-US"/>
        </w:rPr>
        <w:t>(2011).</w:t>
      </w:r>
    </w:p>
    <w:tbl>
      <w:tblPr>
        <w:tblW w:w="9137" w:type="dxa"/>
        <w:tblInd w:w="96" w:type="dxa"/>
        <w:tblLook w:val="04A0"/>
      </w:tblPr>
      <w:tblGrid>
        <w:gridCol w:w="792"/>
        <w:gridCol w:w="2251"/>
        <w:gridCol w:w="2766"/>
        <w:gridCol w:w="3328"/>
      </w:tblGrid>
      <w:tr w:rsidR="00A75F0D" w:rsidRPr="002B51C2" w:rsidTr="00A75F0D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Sl. No.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Scientific name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English name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Guild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Aethopyga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ignicauda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Fire-tailed Sunbird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Nectarivore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Aethopyga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siparaja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Crimson Sunbird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Nectarivore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Arachnothera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longistra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Little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Spiderhunter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Nectarivore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Arachnothera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magna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Streaked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Spiderhunter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Nectarivore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Chalcoparia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singalensis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Ruby-cheeked Sunbird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Nectarivore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Dicaeum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cruentatum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Scarlet-backed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Flowerpecker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Nectarivore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Dicaeum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ignipectus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Fire-breasted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Flowerpecker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Nectarivore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Dicaeum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minullum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Plain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Flowerpecker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Nectarivore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Lonchura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striata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White-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rumped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Munia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Granivore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Streptopelia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decaocto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Eurasian Collared Dove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Granivore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Streptopelia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orientalis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Oriental Turtle Dove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Granivore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Centropus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sinensis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Greater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coucal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Omnivore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Corvus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levaillantii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Eastern Jungle Crow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Omnivore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Dendrocitta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formosae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Grey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Treepie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Omnivore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Gracula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religiosa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Common Hill Myna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Omnivore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Rhopodytes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tristis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Green-billed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Malkoha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Omnivore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Sturnia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malabarica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Chestnut-tailed Starling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Omnivore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Alophoixus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flaveolus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White-throated Bulbul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Frugivore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Chalcophaps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indica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Emerald Dove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Frugivore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Hemixos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flavala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Ashy Bulbul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Frugivore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Hypsipetes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leucocephalus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Black Bulbul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Frugivore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Irena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puella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Asian Fairy Bluebird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Frugivore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Megalaima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asiatica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Blue-throated Barbet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Frugivore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Megalaima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australis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Blue-eared Barbet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Frugivore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Megalaima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lineata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Lineated Barbet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Frugivore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Megalaima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virens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Great Barbet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Frugivore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Oriolus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traillii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Maroon Oriole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Frugivore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Oriolus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xanthornus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Black-hooded Oriole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Frugivore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Pycnonotus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cafer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Red-vented Bulbul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Frugivore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Pycnonotus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flaviventris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Black-crested Bulbul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Frugivore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Pycnonotus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jocosus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Red-whiskered Bulbul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Frugivore</w:t>
            </w:r>
            <w:proofErr w:type="spellEnd"/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Chloropsis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aurifrons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Golden-fronted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Leafbird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high-canopy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Coracina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macei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Large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Cuckooshrike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high-canopy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Cuculus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Micropterus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Indian Cuckoo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high-canopy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Hierococcyx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spp.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Hawk Cuckoo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high-canopy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Melanochlora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sultanea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Sultan Tit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high-canopy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Pericrocotus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speciosus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Scarlet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Minivet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high-canopy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Psarisomus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dalhousiae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Long-tailed Broadbill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high-canopy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Chrysomma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sinense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Yellow-eyed Babbler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lastRenderedPageBreak/>
              <w:t>Sl. No.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Scientific name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English name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Guild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Copsychus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malabaricus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White-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rumped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Shama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Copsychus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saularis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Oriental Magpie Robin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Gampsorhynchus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rufulus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White-hooded Babbler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Garrulax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leucolophus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White-crested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Laughingthrush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Garrulax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monileger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Lesser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Necklaced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Laughingthrush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Garrulax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ruficollis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Rufous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-necked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Laughingthrush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Myophonus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caeruleus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Blue Whistling Thrush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Pomatorhinus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schisticeps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White-browed Scimitar Babbler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Turdoides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striata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Jungle Babbler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Dicrurus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aeneus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Bronzed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Drongo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high-canopy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Dicrurus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hottentottus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Spangled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Drongo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high-canopy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Dicrurus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leucophaeus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Ashy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Drongo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high-canopy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Dicrurus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macrocercus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Black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Drongo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high-canopy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Dicrurus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paradiseus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Greater Racket-tailed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Drongo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high-canopy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Dicrurus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remifer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Lesser Racket-tailed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Drongo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high-canopy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Eurystomus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orientalis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Dollarbird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high-canopy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Nyctyornis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athertoni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Blue-bearded Bee-eater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high-canopy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Tephrodornis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virgatus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Large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Woodshrike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high-canopy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Abroscopus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superciliaris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Yellow-bellied Warbler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Aegithina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tiphia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Common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Iora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Erpornis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zantholeuca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White-bellied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Erpornis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Phylloscopus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inornatus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Yellow-browed Warbler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Phylloscopus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trochiloides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Greenish Warbler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Seicercus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whistleri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Whistler's Warbler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Sitta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frontalis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Velvet-fronted Nuthatch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Zosterops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palpebrosus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Oriental White-eye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Alcippe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nipalensis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Nepal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Fulvetta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Luscinia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calliope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Siberian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Rubythroat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Orthotomus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sutorius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Common Tailorbird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Pellorneum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ruficeps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Puff-throated Babbler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Prinia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hodgsonii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Grey-breasted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Prinia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Prinia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rufescens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Rufescent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Prinia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Stachyridopsis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ruficeps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Rufous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-capped Babbler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low-canopy gleaning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Culicicapa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ceylonensis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Grey-headed Canary Flycatcher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Cyornis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poliogenys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Pale-chinned Flycatcher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Cyornis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rubeculoides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Blue-throated Blue Flycatcher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Cyornis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unicolor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Pale-blue Flycatcher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Ficedula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albicilla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Taiga Flycatcher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Ficedula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westermanni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Little Pied Flycatcher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Hemipus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picatus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Bar-winged Flycatcher-Shrike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Hypothymis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azurea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Black-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naped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Monarch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Niltava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sundara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Rufous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-bellied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Niltava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lastRenderedPageBreak/>
              <w:t>Sl. No.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Scientific name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English name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Guild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Rhipidura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albicollis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White-throated Fantail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Small mid-canopy sallying insectivore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Blythipicus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pyrrhotis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Bay Woodpecker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woodpecker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Chrysocolaptes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lucidus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Greater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Goldenback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woodpecker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Micropternus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brachyurus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Rufous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Woodpecker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woodpecker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Mulleripicus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pulverulentus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Great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Slaty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Woodpecker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woodpecker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Picus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canus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Grey-headed Woodpecker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woodpecker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Picus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chlorolophus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Lesser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Yellownape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woodpecker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Picus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flavinucha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Greater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Yellownape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woodpecker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Dendrocopus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nanus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Grey-capped Pygmy Woodpecker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Other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Picumnus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innominatus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Speckled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Piculet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Other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Sasia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ochracea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White-browed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Piculet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Other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Glaucidium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cuculoides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Asian Barred Owlet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Lanius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tephronotus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Grey-backed Shrike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Other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Spilornis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cheela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Crested Serpent Eagle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Anthracoceros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albirostris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Oriental Pied Hornbill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Other</w:t>
            </w:r>
          </w:p>
        </w:tc>
      </w:tr>
      <w:tr w:rsidR="00A75F0D" w:rsidRPr="002B51C2" w:rsidTr="00A75F0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Buceros</w:t>
            </w:r>
            <w:proofErr w:type="spellEnd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51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bicornis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5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Great Hornbill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0D" w:rsidRPr="002B51C2" w:rsidRDefault="00A75F0D" w:rsidP="002B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Other</w:t>
            </w:r>
          </w:p>
        </w:tc>
      </w:tr>
    </w:tbl>
    <w:p w:rsidR="0006669F" w:rsidRDefault="0006669F"/>
    <w:sectPr w:rsidR="0006669F" w:rsidSect="00A75F0D"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C1CE6"/>
    <w:rsid w:val="00034F8E"/>
    <w:rsid w:val="00043BDB"/>
    <w:rsid w:val="0006669F"/>
    <w:rsid w:val="000F5B7D"/>
    <w:rsid w:val="00115006"/>
    <w:rsid w:val="00153F41"/>
    <w:rsid w:val="002616E3"/>
    <w:rsid w:val="002B51C2"/>
    <w:rsid w:val="002F6F52"/>
    <w:rsid w:val="00326269"/>
    <w:rsid w:val="003274CA"/>
    <w:rsid w:val="0035252E"/>
    <w:rsid w:val="004B6834"/>
    <w:rsid w:val="004D36EE"/>
    <w:rsid w:val="00506623"/>
    <w:rsid w:val="00624C7A"/>
    <w:rsid w:val="006720BC"/>
    <w:rsid w:val="006D4887"/>
    <w:rsid w:val="00711304"/>
    <w:rsid w:val="007831B8"/>
    <w:rsid w:val="00854F74"/>
    <w:rsid w:val="00955CEA"/>
    <w:rsid w:val="009E6EE2"/>
    <w:rsid w:val="00A45686"/>
    <w:rsid w:val="00A75F0D"/>
    <w:rsid w:val="00B60684"/>
    <w:rsid w:val="00CE35F3"/>
    <w:rsid w:val="00CF4682"/>
    <w:rsid w:val="00E17D58"/>
    <w:rsid w:val="00E5487D"/>
    <w:rsid w:val="00E90D84"/>
    <w:rsid w:val="00EB331A"/>
    <w:rsid w:val="00EC712F"/>
    <w:rsid w:val="00FA2B0B"/>
    <w:rsid w:val="00FC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9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Biang</cp:lastModifiedBy>
  <cp:revision>14</cp:revision>
  <dcterms:created xsi:type="dcterms:W3CDTF">2017-08-09T08:16:00Z</dcterms:created>
  <dcterms:modified xsi:type="dcterms:W3CDTF">2018-06-08T07:23:00Z</dcterms:modified>
</cp:coreProperties>
</file>