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32" w:rsidRPr="00672FAF" w:rsidRDefault="008A7532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A7532" w:rsidRPr="000431EE" w:rsidTr="00BB5D1A">
        <w:tc>
          <w:tcPr>
            <w:tcW w:w="9288" w:type="dxa"/>
          </w:tcPr>
          <w:p w:rsidR="008A7532" w:rsidRPr="00BB5D1A" w:rsidRDefault="003609F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>SEQ ID 01</w:t>
            </w:r>
            <w:r w:rsidR="00F0079A"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(HIV WT pout)</w:t>
            </w:r>
          </w:p>
        </w:tc>
      </w:tr>
      <w:tr w:rsidR="008A7532" w:rsidRPr="00BB5D1A" w:rsidTr="00BB5D1A">
        <w:tc>
          <w:tcPr>
            <w:tcW w:w="9288" w:type="dxa"/>
          </w:tcPr>
          <w:p w:rsidR="008A7532" w:rsidRPr="00BB5D1A" w:rsidRDefault="00D6378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BB5D1A">
              <w:rPr>
                <w:rFonts w:ascii="Arial" w:hAnsi="Arial" w:cs="Arial"/>
                <w:caps/>
                <w:sz w:val="20"/>
                <w:szCs w:val="20"/>
              </w:rPr>
              <w:t>ccatgggagtgaaagttctttttgcccttatttgtattgctgtggccgaggccgaattccaattgCTGACGGTACAGGCCAGACAATTATTGTCTGATATAGTGCAGCAGCAGAACAATTTGCTGAGGGCTATTGAGGCGCAACAGCATCTGTTGCAACTCACAGTCTGGGGCATCAAACAGCTCCAGGCAAGAATCCTGGCTGTGGAAAGATACCTAAAGGATCAACAGCTCCTGGGGATTTGGGGTTGCTCTGGAAAACTCATTTGCACCACTGCTGTGCCTTGGAATGCTAGTTGGAGTAATAAATCTCTGGAACAGATTTGGAATAACATGACCTGGATGGAGTGGGACAGAGAAATTAACAATTACACAAGCTTAATACACTCCTTAATTGAAGAATCGCAAAACCAGCAAGAAAAGAATGAACAAGAATTATTGGAATTAGATAAATGGGCAAGTTTGTGGAATTGGTTTAACatcgattttggtaagcctatccctaaccctctcctcggtctcgattctacgcccgggcatcatcatcatcatcattaacatatg</w:t>
            </w:r>
          </w:p>
        </w:tc>
      </w:tr>
      <w:tr w:rsidR="008A7532" w:rsidRPr="000431EE" w:rsidTr="00BB5D1A">
        <w:tc>
          <w:tcPr>
            <w:tcW w:w="9288" w:type="dxa"/>
          </w:tcPr>
          <w:p w:rsidR="008A7532" w:rsidRPr="00BB5D1A" w:rsidRDefault="00D6378F" w:rsidP="006809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>SEQ ID 0</w:t>
            </w:r>
            <w:r w:rsidR="003609FB"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(HIV MUT pout)</w:t>
            </w:r>
          </w:p>
        </w:tc>
      </w:tr>
      <w:tr w:rsidR="00F0079A" w:rsidRPr="00BB5D1A" w:rsidTr="00BB5D1A">
        <w:tc>
          <w:tcPr>
            <w:tcW w:w="9288" w:type="dxa"/>
          </w:tcPr>
          <w:p w:rsidR="00F0079A" w:rsidRPr="00BB5D1A" w:rsidRDefault="00D6378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BB5D1A">
              <w:rPr>
                <w:rFonts w:ascii="Arial" w:hAnsi="Arial" w:cs="Arial"/>
                <w:caps/>
                <w:sz w:val="20"/>
                <w:szCs w:val="20"/>
              </w:rPr>
              <w:t>ccatgggagtgaaagttctttttgcccttatttgtattgctgtggccgaggccgaattccaattgCTGACGGTACAGGCCAGACAATTATTGTCTGATATAGTGCAGCAGCAGAACAATTTGCTGAGGGCTATTGAGGCGCAACAGCATCTGTTGCAACTCACAGTCTGGGGCATCAAACAGGGCGGAGGAGGCATCCTGGCTGTGGAAAGAGGTCTAAAGGGCCAACAGCTCCTGGGGGGTTGGGGTTGCTCTGGAAAACTCATTTGCACCACTGCTGTGCCTTGGAATGCTAGTTGGAGTAATAAATCTCTGGAACAGATTTGGAATAACATGACCTGGATGGAGTGGGACAGAGAAATTAACAATTACACAAGCTTAATACACTCCTTAATTGAAGAATCGCAAAACCAGCAAGAAAAGAATGAACAAGAATTATTGGAATTAGATAAATGGGCAAGTTTGTGGAATTGGTTTAACatcgattttggtaagcctatccctaaccctctcctcggtctcgattctacgcccgggcatcatcatcatcatcattaacatatg</w:t>
            </w:r>
          </w:p>
        </w:tc>
      </w:tr>
      <w:tr w:rsidR="00680949" w:rsidRPr="000431EE" w:rsidTr="00BB5D1A">
        <w:tc>
          <w:tcPr>
            <w:tcW w:w="9288" w:type="dxa"/>
          </w:tcPr>
          <w:p w:rsidR="00680949" w:rsidRPr="00BB5D1A" w:rsidRDefault="003609FB" w:rsidP="006809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>SEQ ID 03</w:t>
            </w:r>
            <w:r w:rsidR="00680949"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(PERV WT pout)</w:t>
            </w:r>
          </w:p>
        </w:tc>
      </w:tr>
      <w:tr w:rsidR="00680949" w:rsidRPr="00BB5D1A" w:rsidTr="00BB5D1A">
        <w:tc>
          <w:tcPr>
            <w:tcW w:w="9288" w:type="dxa"/>
          </w:tcPr>
          <w:p w:rsidR="00680949" w:rsidRPr="00BB5D1A" w:rsidRDefault="00955214">
            <w:pPr>
              <w:rPr>
                <w:rFonts w:ascii="Arial" w:hAnsi="Arial" w:cs="Arial"/>
                <w:sz w:val="20"/>
                <w:szCs w:val="20"/>
              </w:rPr>
            </w:pPr>
            <w:r w:rsidRPr="00BB5D1A">
              <w:rPr>
                <w:rFonts w:ascii="Arial" w:hAnsi="Arial" w:cs="Arial"/>
                <w:sz w:val="20"/>
                <w:szCs w:val="20"/>
              </w:rPr>
              <w:t>CCATGGGAGTGAAAGTTCTTTTTGCCCTTATTTGTATTGCTGTGGCCGAGGCCGAATTCCAATTGCTTATCACTGGACCTCAGCAATTAGAGAAAGGCCTGAGTAATCTGCACCGGATCGTGACCGAGGACCTGCAAGCGCTGGAAAAAAGCGTATCGAATTTGGAAGAGTCTCTGACAAGCCTGTCAGAAGTCGTTCTGCAGAATCGCCGCGGACTGGACTTACTGTTCCTGAAAGAGGGCGGCTTGTGTGTCGCCCTTAAAGAAGAGTGCTGCTTTTATGTGGACCATAGCGGCGCCATCCGTGATTCCATGAGCAAACTGCGTGAACGCCTCGAACGACGCCGCCGCGAGCGTGAAGCCGATCAAGGCTGGTTTGAAGGCTGGTTCAATATCGATTTTGGTAAGCCTATCCCTAACCCTCTCCTCGGTCTCGATTCTACGCCCGGGCATCATCATCATCATCATTAACATATG</w:t>
            </w:r>
          </w:p>
        </w:tc>
      </w:tr>
      <w:tr w:rsidR="00F0079A" w:rsidRPr="000431EE" w:rsidTr="00BB5D1A">
        <w:tc>
          <w:tcPr>
            <w:tcW w:w="9288" w:type="dxa"/>
          </w:tcPr>
          <w:p w:rsidR="00F0079A" w:rsidRPr="00BB5D1A" w:rsidRDefault="00D6378F" w:rsidP="006809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>SEQ ID 0</w:t>
            </w:r>
            <w:r w:rsidR="003609FB"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(PERV MUT pout)</w:t>
            </w:r>
          </w:p>
        </w:tc>
      </w:tr>
      <w:tr w:rsidR="00F0079A" w:rsidRPr="00BB5D1A" w:rsidTr="00BB5D1A">
        <w:tc>
          <w:tcPr>
            <w:tcW w:w="9288" w:type="dxa"/>
          </w:tcPr>
          <w:p w:rsidR="00F0079A" w:rsidRPr="00BB5D1A" w:rsidRDefault="00B47BEA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BB5D1A">
              <w:rPr>
                <w:rFonts w:ascii="Arial" w:hAnsi="Arial" w:cs="Arial"/>
                <w:caps/>
                <w:sz w:val="20"/>
                <w:szCs w:val="20"/>
              </w:rPr>
              <w:t>CCATGGGAGTGAAAGTTCTTTTTGCCCTTATTTGTATTGCTGTGGCCGAGGCCGAATTCCAATTGCTTATCACTGGACCTCAGCAATTAGAGAAAGGCCTGAGTAATCTGCACCGGATCGTGACCGAGGACCTGCAAGCGCTGGAAAAAAGCGTATCGAATTTGGAAGAGTCTCTGACAAGCCTGTCAGAAGTCGTTGGAGGTGGTGGACGCGGACTGGACTTACTGGGACTGAAAGGAGGCGGCTTGTGTGTCGGTCTTAAAGAAGAGTGCTGCTTTTATGTGGACCATAGCGGCGCCATCCGTGATTCCATGAGCAAACTGCGTGAACGCCTCGAACGACGCCGCCGCGAGCGTGAAGCCGATCAAGGCTGGTTTGAAGGCTGGTTCAATATCGATTTTGGTAAGCCTATCCCTAACCCTCTCCTCGGTCTCGATTCTACGCCCGGGCATCATCATCATCATCATTAACATATG</w:t>
            </w:r>
          </w:p>
        </w:tc>
      </w:tr>
      <w:tr w:rsidR="00F0079A" w:rsidRPr="000431EE" w:rsidTr="00BB5D1A">
        <w:tc>
          <w:tcPr>
            <w:tcW w:w="9288" w:type="dxa"/>
          </w:tcPr>
          <w:p w:rsidR="00F0079A" w:rsidRPr="00BB5D1A" w:rsidRDefault="003609FB" w:rsidP="00B47B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>SEQ ID 05</w:t>
            </w:r>
            <w:r w:rsidR="00B47BEA"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B47BEA"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>Mulv</w:t>
            </w:r>
            <w:proofErr w:type="spellEnd"/>
            <w:r w:rsidR="00B47BEA"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WT pout)</w:t>
            </w:r>
          </w:p>
        </w:tc>
      </w:tr>
      <w:tr w:rsidR="005C1BF7" w:rsidRPr="00BB5D1A" w:rsidTr="00BB5D1A">
        <w:tc>
          <w:tcPr>
            <w:tcW w:w="9288" w:type="dxa"/>
          </w:tcPr>
          <w:p w:rsidR="005C1BF7" w:rsidRPr="00BB5D1A" w:rsidRDefault="00B47BEA">
            <w:pPr>
              <w:rPr>
                <w:rFonts w:ascii="Arial" w:hAnsi="Arial" w:cs="Arial"/>
                <w:sz w:val="20"/>
                <w:szCs w:val="20"/>
              </w:rPr>
            </w:pPr>
            <w:r w:rsidRPr="00BB5D1A">
              <w:rPr>
                <w:rFonts w:ascii="Arial" w:hAnsi="Arial" w:cs="Arial"/>
                <w:sz w:val="20"/>
                <w:szCs w:val="20"/>
              </w:rPr>
              <w:t>CCATGGGAGTGAAAGTTCTTTTTGCCCTTATTTGTATTGCTGTGGCCGAGGCCGAATTCCAATTGACTACCGCCCTGGTCGCCACCCAGCAGTTTCAGCAGCTCCATGCTGCCGTACAAGATGATCTCAAAGAAGTCGAAAAGTCAATTACTAACCTAGAAAAGTCTCTTACTTCGTTGTCTGAGGTTGTACTGCAGAATCGACGAGGCCTAGACCTGTTGTTCCTAAAAGAGGGAGGACTGTGTGCTGCCCTAAAAGAAGAATGTTGTTTCTATGCTGACCATACAGGCCTAGTAAGAGATAGTATGGCCAAATTAAGAGAGAGACTCTCTCAGAGACAAAAACTATTTGAGTCGAGCCAAGGATGGTTCGAAGGATGGTTTAACAGATCCATCGATTTTGGTAAGCCTATCCCTAACCCTCTCCTCGGTCTCGATTCTACGCCCGGGCATCATCATCATCATCATTAACATATG</w:t>
            </w:r>
          </w:p>
        </w:tc>
      </w:tr>
      <w:tr w:rsidR="005C1BF7" w:rsidRPr="000431EE" w:rsidTr="00BB5D1A">
        <w:tc>
          <w:tcPr>
            <w:tcW w:w="9288" w:type="dxa"/>
          </w:tcPr>
          <w:p w:rsidR="005C1BF7" w:rsidRPr="00BB5D1A" w:rsidRDefault="003609FB" w:rsidP="00B47B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>SEQ ID 06</w:t>
            </w:r>
            <w:r w:rsidR="00B47BEA"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B47BEA"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>Mulv</w:t>
            </w:r>
            <w:proofErr w:type="spellEnd"/>
            <w:r w:rsidR="00B47BEA"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MUT pout)</w:t>
            </w:r>
          </w:p>
        </w:tc>
      </w:tr>
      <w:tr w:rsidR="005C1BF7" w:rsidRPr="00BB5D1A" w:rsidTr="00BB5D1A">
        <w:tc>
          <w:tcPr>
            <w:tcW w:w="9288" w:type="dxa"/>
          </w:tcPr>
          <w:p w:rsidR="005C1BF7" w:rsidRPr="00BB5D1A" w:rsidRDefault="00B47BEA">
            <w:pPr>
              <w:rPr>
                <w:rFonts w:ascii="Arial" w:hAnsi="Arial" w:cs="Arial"/>
                <w:sz w:val="20"/>
                <w:szCs w:val="20"/>
              </w:rPr>
            </w:pPr>
            <w:r w:rsidRPr="00BB5D1A">
              <w:rPr>
                <w:rFonts w:ascii="Arial" w:hAnsi="Arial" w:cs="Arial"/>
                <w:sz w:val="20"/>
                <w:szCs w:val="20"/>
              </w:rPr>
              <w:t>CCATGGGAGTGAAAGTTCTTTTTGCCCTTATTTGTATTGCTGTGGCCGAGGCCGAATTCCAATTGACTACCGCCCTGGTCGCCACCCAGCAGTTTCAGCAGCTCCATGCTGCCGTACAAGATGATCTCAAAGAAGTCGAAAAGTCAATTACTAACCTAGAAAAGTCTCTTACTTCGTTGTCTGAGGTTGTACTGCAGAATCGACGAGGCCTAGACCTGTTGTTCCTAAAACGAGGAGGACTGTGTGCTTTTCTAAAAGAAGAATGTTGTTTCTATGCTGACCATACAGGCCTAGTAAGAGATAGTATGGCCAAATTAAGAGAGAGACTCTCTCAGAGACAAAAACTATTTGAGTCGAGCCAAGGATGGTTCGAAGGATGGTTTAACAGATCCATCGATTTTGGTAAGCCTATCCCTAACCCTCTCCTCGGTCTCGATTCTACGCCCGGGCATCATCATCATCATCATTAACATATG</w:t>
            </w:r>
          </w:p>
        </w:tc>
      </w:tr>
      <w:tr w:rsidR="003609FB" w:rsidRPr="00BB5D1A" w:rsidTr="00BB5D1A">
        <w:tc>
          <w:tcPr>
            <w:tcW w:w="9288" w:type="dxa"/>
          </w:tcPr>
          <w:p w:rsidR="003609FB" w:rsidRPr="00BB5D1A" w:rsidRDefault="003609FB" w:rsidP="003609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5D1A">
              <w:rPr>
                <w:rFonts w:ascii="Arial" w:hAnsi="Arial" w:cs="Arial"/>
                <w:b/>
                <w:sz w:val="20"/>
                <w:szCs w:val="20"/>
              </w:rPr>
              <w:t>SEQ ID 07</w:t>
            </w:r>
            <w:r w:rsidR="00F56E4E" w:rsidRPr="00BB5D1A">
              <w:rPr>
                <w:rFonts w:ascii="Arial" w:hAnsi="Arial" w:cs="Arial"/>
                <w:b/>
                <w:sz w:val="20"/>
                <w:szCs w:val="20"/>
              </w:rPr>
              <w:t xml:space="preserve"> (CD82)</w:t>
            </w:r>
          </w:p>
        </w:tc>
      </w:tr>
      <w:tr w:rsidR="003609FB" w:rsidRPr="00BB5D1A" w:rsidTr="00BB5D1A">
        <w:tc>
          <w:tcPr>
            <w:tcW w:w="9288" w:type="dxa"/>
          </w:tcPr>
          <w:p w:rsidR="003609FB" w:rsidRPr="00BB5D1A" w:rsidRDefault="003609FB" w:rsidP="003609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BB5D1A">
              <w:rPr>
                <w:rFonts w:ascii="Arial" w:hAnsi="Arial" w:cs="Arial"/>
                <w:bCs/>
                <w:caps/>
                <w:sz w:val="20"/>
                <w:szCs w:val="20"/>
              </w:rPr>
              <w:t>gctagcgcggccgccaccatggattacaaggatgacgacgataagagcccgggcggatccatgggctcagcctgtatcaaagtcaccaaatactttctcttcctcttcaacttgatcttctttatcctgg</w:t>
            </w:r>
            <w:r w:rsidRPr="00BB5D1A">
              <w:rPr>
                <w:rFonts w:ascii="Arial" w:hAnsi="Arial" w:cs="Arial"/>
                <w:bCs/>
                <w:caps/>
                <w:sz w:val="20"/>
                <w:szCs w:val="20"/>
              </w:rPr>
              <w:lastRenderedPageBreak/>
              <w:t>gcgcagtgatcctgggcttcggggtgtggatcctggccgacaagagcagtttcatctctgtcctgcaaacctcctccagctcgcttaggatgggggcctatgtcttcatcggcgtgggggcagtcactatgctcatgggcttcctgggctgcatcggcgccgtcaacgaggtccgctgcctgctggggctgtactttgctttcctgctcctgatcctcattgcccaggtgacggccggggcactcttctacttcaacatgggcaagctgaagcaggagatgggtggcatcgtgactgagctcattcgagactacaacagcagtcgcgaggacagcctgcaggatgcctgggactacgtgcaggctcaggtgaagtgctgcggctgggtcagcttctacaactggacagacaacgctgagctcatgaatcgccctgaggtcacctacccctgttcctgcgaagtcaagggggaagaggacaacagcctttctgtgaggaagggcttctgcgaggcccccggcaacaggacccagagtggcaaccaccctgaggactggcctgtgtaccaggagggctgcatggagaaggtgcaggcgtggctgcaggagaacctgggcatcatcctcggcgtgggcgtgggtgtggccatggtcgagctcctggggatggtcctgtccatctgcttgtgccggcacgtgcattccgaagactacagcaaggtccccaagtacaagcttatcgataccgtcgacctcgag</w:t>
            </w:r>
          </w:p>
        </w:tc>
      </w:tr>
      <w:tr w:rsidR="003609FB" w:rsidRPr="00BB5D1A" w:rsidTr="00BB5D1A">
        <w:tc>
          <w:tcPr>
            <w:tcW w:w="9288" w:type="dxa"/>
          </w:tcPr>
          <w:p w:rsidR="003609FB" w:rsidRPr="00BB5D1A" w:rsidRDefault="003609FB" w:rsidP="003609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5D1A">
              <w:rPr>
                <w:rFonts w:ascii="Arial" w:hAnsi="Arial" w:cs="Arial"/>
                <w:b/>
                <w:sz w:val="20"/>
                <w:szCs w:val="20"/>
              </w:rPr>
              <w:lastRenderedPageBreak/>
              <w:t>SEQ ID 08</w:t>
            </w:r>
            <w:r w:rsidR="003B0D48" w:rsidRPr="00BB5D1A">
              <w:rPr>
                <w:rFonts w:ascii="Arial" w:hAnsi="Arial" w:cs="Arial"/>
                <w:b/>
                <w:sz w:val="20"/>
                <w:szCs w:val="20"/>
              </w:rPr>
              <w:t xml:space="preserve"> (CD82ΔLEL)</w:t>
            </w:r>
          </w:p>
        </w:tc>
      </w:tr>
      <w:tr w:rsidR="003609FB" w:rsidRPr="00BB5D1A" w:rsidTr="00BB5D1A">
        <w:tc>
          <w:tcPr>
            <w:tcW w:w="9288" w:type="dxa"/>
          </w:tcPr>
          <w:p w:rsidR="003609FB" w:rsidRPr="00BB5D1A" w:rsidRDefault="003609FB" w:rsidP="003609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BB5D1A">
              <w:rPr>
                <w:rFonts w:ascii="Arial" w:hAnsi="Arial" w:cs="Arial"/>
                <w:bCs/>
                <w:caps/>
                <w:sz w:val="20"/>
                <w:szCs w:val="20"/>
              </w:rPr>
              <w:t>gctagcgcggccgccaccatggattacaaggatgacgacgataagagcccgggcggatccatgggctcagcctgtatcaaagtcaccaaatactttctcttcctcttcaacttgatcttctttatcctgggcgcagtgatcctgggcttcggggtgtggatcctggccgacaagagcagtttcatctctgtcctgcaaacctcctccagctcgcttaggatgggggcctatgtcttcatcggcgtgggggcagtcactatgctcatgggcttcctgggctgcatcggcgccgtcaacgaggtccgctgcctgctggggctgtactttgctttcctgctcctgatcctcattgcccaggtgacggccggggcactcttctacttcaacatgggcaagctgaagcaggaattcggaaagggcccgcggttcgaaggtaagcctatccctaaccctctcctcggtctcgattctacgcgtaccggtcatcatcaccatcaccatgatatcggaggaggaggagtgcaggcgtggctgcaggagaacctgggcatcatcctcggcgtgggcgtgggtgtggccatggtcgagctcctggggatggtcctgtccatctgcttgtgccggcacgtgcattccgaagactacagcaaggtccccaagtacaagcttatcgataccgtcgacctcgag</w:t>
            </w:r>
          </w:p>
        </w:tc>
      </w:tr>
      <w:tr w:rsidR="003609FB" w:rsidRPr="000431EE" w:rsidTr="00BB5D1A">
        <w:tc>
          <w:tcPr>
            <w:tcW w:w="9288" w:type="dxa"/>
          </w:tcPr>
          <w:p w:rsidR="003609FB" w:rsidRPr="00BB5D1A" w:rsidRDefault="003609FB" w:rsidP="003609F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>SEQ ID 09</w:t>
            </w:r>
            <w:r w:rsidR="003B0D48"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(HIV WT </w:t>
            </w:r>
            <w:proofErr w:type="spellStart"/>
            <w:r w:rsidR="003B0D48"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>tANCHOR</w:t>
            </w:r>
            <w:proofErr w:type="spellEnd"/>
            <w:r w:rsidR="003B0D48"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3609FB" w:rsidRPr="00BB5D1A" w:rsidTr="00BB5D1A">
        <w:tc>
          <w:tcPr>
            <w:tcW w:w="9288" w:type="dxa"/>
          </w:tcPr>
          <w:p w:rsidR="003609FB" w:rsidRPr="00BB5D1A" w:rsidRDefault="003609FB" w:rsidP="003609FB">
            <w:pPr>
              <w:rPr>
                <w:rFonts w:ascii="Arial" w:hAnsi="Arial" w:cs="Arial"/>
                <w:sz w:val="20"/>
                <w:szCs w:val="20"/>
              </w:rPr>
            </w:pPr>
            <w:r w:rsidRPr="00BB5D1A">
              <w:rPr>
                <w:rFonts w:ascii="Arial" w:hAnsi="Arial" w:cs="Arial"/>
                <w:sz w:val="20"/>
                <w:szCs w:val="20"/>
              </w:rPr>
              <w:t>GCGGCCGCGAATTCCTGCTGTTGCAACTCACAGTCTGGGGCATCAAACAGGGTGGCGGtGGAATCCTGGCTGTGGAAAGAGGTCTAAAGGGTCAACAGCTCCTGGGGGGTTGGGGTTGCTCTGGAAAACTCATTTGCACCACTGCTGTGCCTTGGAATGATATCTTTGCGGCCGCAAGCTTG</w:t>
            </w:r>
          </w:p>
        </w:tc>
      </w:tr>
      <w:tr w:rsidR="003609FB" w:rsidRPr="000431EE" w:rsidTr="00BB5D1A">
        <w:tc>
          <w:tcPr>
            <w:tcW w:w="9288" w:type="dxa"/>
          </w:tcPr>
          <w:p w:rsidR="003609FB" w:rsidRPr="00BB5D1A" w:rsidRDefault="003609FB" w:rsidP="003B0D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>SEQ ID 010</w:t>
            </w:r>
            <w:r w:rsidR="003B0D48"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(HIV MUT </w:t>
            </w:r>
            <w:proofErr w:type="spellStart"/>
            <w:r w:rsidR="003B0D48"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>tANCHOR</w:t>
            </w:r>
            <w:proofErr w:type="spellEnd"/>
            <w:r w:rsidR="003B0D48"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3609FB" w:rsidRPr="00BB5D1A" w:rsidTr="00BB5D1A">
        <w:tc>
          <w:tcPr>
            <w:tcW w:w="9288" w:type="dxa"/>
          </w:tcPr>
          <w:p w:rsidR="003609FB" w:rsidRPr="00BB5D1A" w:rsidRDefault="003609FB" w:rsidP="003609FB">
            <w:pPr>
              <w:rPr>
                <w:rFonts w:ascii="Arial" w:hAnsi="Arial" w:cs="Arial"/>
                <w:sz w:val="20"/>
                <w:szCs w:val="20"/>
              </w:rPr>
            </w:pPr>
            <w:r w:rsidRPr="00BB5D1A">
              <w:rPr>
                <w:rFonts w:ascii="Arial" w:hAnsi="Arial" w:cs="Arial"/>
                <w:sz w:val="20"/>
                <w:szCs w:val="20"/>
              </w:rPr>
              <w:t>GCGGCCGCGAATTCCTGCTGTTGCAACTCACAGTCTGGGGCATCAAACAGGGTGGCGGtGGAATCCTGGCTGTGGAAAGAGGTCTAAAGGGTCAACAGCTCCTGGGGGGTTGGGGTTGCTCTGGAAAACTCATTTGCACCACTGCTGTGCCTTGGAATGATATCTTTGCGGCCGCAAGCTTG</w:t>
            </w:r>
          </w:p>
        </w:tc>
      </w:tr>
      <w:tr w:rsidR="003609FB" w:rsidRPr="000431EE" w:rsidTr="00BB5D1A">
        <w:tc>
          <w:tcPr>
            <w:tcW w:w="9288" w:type="dxa"/>
          </w:tcPr>
          <w:p w:rsidR="003609FB" w:rsidRPr="00BB5D1A" w:rsidRDefault="003609FB" w:rsidP="003B0D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>SEQ ID 11</w:t>
            </w:r>
            <w:r w:rsidR="003B0D48"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(PERV WT </w:t>
            </w:r>
            <w:proofErr w:type="spellStart"/>
            <w:r w:rsidR="003B0D48"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>tANCHOR</w:t>
            </w:r>
            <w:proofErr w:type="spellEnd"/>
            <w:r w:rsidR="003B0D48"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3609FB" w:rsidRPr="00BB5D1A" w:rsidTr="00BB5D1A">
        <w:tc>
          <w:tcPr>
            <w:tcW w:w="9288" w:type="dxa"/>
          </w:tcPr>
          <w:p w:rsidR="003609FB" w:rsidRPr="00BB5D1A" w:rsidRDefault="003609FB" w:rsidP="003609FB">
            <w:pPr>
              <w:rPr>
                <w:rFonts w:ascii="Arial" w:hAnsi="Arial" w:cs="Arial"/>
                <w:sz w:val="20"/>
                <w:szCs w:val="20"/>
              </w:rPr>
            </w:pPr>
            <w:r w:rsidRPr="00BB5D1A">
              <w:rPr>
                <w:rFonts w:ascii="Arial" w:hAnsi="Arial" w:cs="Arial"/>
                <w:sz w:val="20"/>
                <w:szCs w:val="20"/>
              </w:rPr>
              <w:t>GCGGCCGCGAATTCCTGCTGTTGCAACTCACAGTCTGGGGCATCAAACAGGGTGGCGGtGGAATCCTGGCTGTGGAAAGAGGTCTAAAGGGTCAACAGCTCCTGGGGGGTTGGGGTTGCTCTGGAAAACTCATTTGCACCACTGCTGTGCCTTGGAATGATATCTTTGCGGCCGCAAGCTTG</w:t>
            </w:r>
          </w:p>
        </w:tc>
      </w:tr>
      <w:tr w:rsidR="003609FB" w:rsidRPr="000431EE" w:rsidTr="00BB5D1A">
        <w:tc>
          <w:tcPr>
            <w:tcW w:w="9288" w:type="dxa"/>
          </w:tcPr>
          <w:p w:rsidR="003609FB" w:rsidRPr="00BB5D1A" w:rsidRDefault="003609FB" w:rsidP="003B0D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>SEQ ID 12</w:t>
            </w:r>
            <w:r w:rsidR="003B0D48"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(PERV MUT </w:t>
            </w:r>
            <w:proofErr w:type="spellStart"/>
            <w:r w:rsidR="003B0D48"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>tANCHOR</w:t>
            </w:r>
            <w:proofErr w:type="spellEnd"/>
            <w:r w:rsidR="003B0D48" w:rsidRPr="00BB5D1A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3609FB" w:rsidRPr="00BB5D1A" w:rsidTr="00BB5D1A">
        <w:tc>
          <w:tcPr>
            <w:tcW w:w="9288" w:type="dxa"/>
          </w:tcPr>
          <w:p w:rsidR="003609FB" w:rsidRPr="00BB5D1A" w:rsidRDefault="003609FB" w:rsidP="003609FB">
            <w:pPr>
              <w:rPr>
                <w:rFonts w:ascii="Arial" w:hAnsi="Arial" w:cs="Arial"/>
                <w:sz w:val="20"/>
                <w:szCs w:val="20"/>
              </w:rPr>
            </w:pPr>
            <w:r w:rsidRPr="00BB5D1A">
              <w:rPr>
                <w:rFonts w:ascii="Arial" w:hAnsi="Arial" w:cs="Arial"/>
                <w:sz w:val="20"/>
                <w:szCs w:val="20"/>
              </w:rPr>
              <w:t>G</w:t>
            </w:r>
            <w:r w:rsidRPr="00BB5D1A">
              <w:rPr>
                <w:rFonts w:ascii="Arial" w:hAnsi="Arial" w:cs="Arial"/>
                <w:caps/>
                <w:sz w:val="20"/>
                <w:szCs w:val="20"/>
              </w:rPr>
              <w:t>aattcattgtaacggaagatctccaagccctagaaaaatctgtcagtaacctggaggaatccctaacctccttatctgaagtggttGGAGGTGGAGGAagggggttagatctgttaGGTctaaaaGGAggagggttatgtgtaggattaaaagaggaatgctgcttctatgtagatcactcaggagccgatATC</w:t>
            </w:r>
          </w:p>
        </w:tc>
      </w:tr>
    </w:tbl>
    <w:p w:rsidR="008A7532" w:rsidRPr="00F0079A" w:rsidRDefault="008A7532">
      <w:pPr>
        <w:rPr>
          <w:rFonts w:ascii="Arial" w:hAnsi="Arial" w:cs="Arial"/>
        </w:rPr>
      </w:pPr>
    </w:p>
    <w:sectPr w:rsidR="008A7532" w:rsidRPr="00F007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32"/>
    <w:rsid w:val="000431EE"/>
    <w:rsid w:val="002824F4"/>
    <w:rsid w:val="003609FB"/>
    <w:rsid w:val="003B0D48"/>
    <w:rsid w:val="00435733"/>
    <w:rsid w:val="0044059F"/>
    <w:rsid w:val="005C1BF7"/>
    <w:rsid w:val="006069EE"/>
    <w:rsid w:val="00672FAF"/>
    <w:rsid w:val="00680949"/>
    <w:rsid w:val="006D1395"/>
    <w:rsid w:val="008A7532"/>
    <w:rsid w:val="009441B5"/>
    <w:rsid w:val="00955214"/>
    <w:rsid w:val="00A930EC"/>
    <w:rsid w:val="00B47BEA"/>
    <w:rsid w:val="00BB5D1A"/>
    <w:rsid w:val="00D6378F"/>
    <w:rsid w:val="00DE4009"/>
    <w:rsid w:val="00DF0716"/>
    <w:rsid w:val="00F0079A"/>
    <w:rsid w:val="00F56E4E"/>
    <w:rsid w:val="00FC5FE4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Denner, Joachim</cp:lastModifiedBy>
  <cp:revision>2</cp:revision>
  <cp:lastPrinted>2018-02-20T14:29:00Z</cp:lastPrinted>
  <dcterms:created xsi:type="dcterms:W3CDTF">2018-07-05T09:22:00Z</dcterms:created>
  <dcterms:modified xsi:type="dcterms:W3CDTF">2018-07-05T09:22:00Z</dcterms:modified>
</cp:coreProperties>
</file>