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1D" w:rsidRPr="00C557B4" w:rsidRDefault="00E5571D" w:rsidP="00E557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126"/>
      </w:tblGrid>
      <w:tr w:rsidR="00E5571D" w:rsidTr="00B46C8D">
        <w:tc>
          <w:tcPr>
            <w:tcW w:w="1555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marker</w:t>
            </w:r>
            <w:proofErr w:type="spellEnd"/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Tajima´s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MYD88/a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1.746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MYD88/b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1.855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MYD88/c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0.807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LY96/a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0.843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LY96/b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1.441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TLR1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0.973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TLR4/a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1.834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BE7494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NOS3b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-0.045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DQA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-0.152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  <w:tr w:rsidR="00E5571D" w:rsidTr="00B46C8D">
        <w:tc>
          <w:tcPr>
            <w:tcW w:w="1555" w:type="dxa"/>
          </w:tcPr>
          <w:p w:rsidR="00E5571D" w:rsidRPr="00BE7494" w:rsidRDefault="00E5571D" w:rsidP="00B46C8D">
            <w:pPr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</w:pPr>
            <w:r w:rsidRPr="00BE7494">
              <w:rPr>
                <w:rFonts w:ascii="Arial" w:hAnsi="Arial" w:cs="Arial"/>
                <w:i/>
                <w:color w:val="000000"/>
                <w:sz w:val="20"/>
                <w:szCs w:val="20"/>
                <w:lang w:eastAsia="cs-CZ"/>
              </w:rPr>
              <w:t>DQB</w:t>
            </w:r>
          </w:p>
        </w:tc>
        <w:tc>
          <w:tcPr>
            <w:tcW w:w="1417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-0.721</w:t>
            </w:r>
          </w:p>
        </w:tc>
        <w:tc>
          <w:tcPr>
            <w:tcW w:w="2126" w:type="dxa"/>
          </w:tcPr>
          <w:p w:rsidR="00E5571D" w:rsidRDefault="00E5571D" w:rsidP="00B46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significant</w:t>
            </w:r>
            <w:proofErr w:type="spellEnd"/>
          </w:p>
        </w:tc>
      </w:tr>
    </w:tbl>
    <w:p w:rsidR="00E5571D" w:rsidRPr="00CF7D01" w:rsidRDefault="00E5571D" w:rsidP="00E5571D">
      <w:pPr>
        <w:rPr>
          <w:rFonts w:ascii="Arial" w:hAnsi="Arial" w:cs="Arial"/>
          <w:sz w:val="20"/>
          <w:szCs w:val="20"/>
        </w:rPr>
      </w:pPr>
    </w:p>
    <w:p w:rsidR="0055410B" w:rsidRDefault="00BE7494"/>
    <w:sectPr w:rsidR="0055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1D"/>
    <w:rsid w:val="001C632B"/>
    <w:rsid w:val="00A63B5E"/>
    <w:rsid w:val="00BE7494"/>
    <w:rsid w:val="00D853BC"/>
    <w:rsid w:val="00E5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2EA3-6572-4882-B2A3-D278FCA0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VYCHODILOVAL</dc:creator>
  <cp:keywords/>
  <dc:description/>
  <cp:lastModifiedBy>VYCHODILOVAL</cp:lastModifiedBy>
  <cp:revision>3</cp:revision>
  <dcterms:created xsi:type="dcterms:W3CDTF">2017-08-03T07:45:00Z</dcterms:created>
  <dcterms:modified xsi:type="dcterms:W3CDTF">2017-09-05T06:42:00Z</dcterms:modified>
</cp:coreProperties>
</file>