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F675" w14:textId="77777777" w:rsidR="0080609E" w:rsidRPr="004C6DBC" w:rsidRDefault="0080609E" w:rsidP="0080609E">
      <w:pPr>
        <w:spacing w:line="360" w:lineRule="auto"/>
        <w:rPr>
          <w:b/>
          <w:bCs/>
        </w:rPr>
      </w:pPr>
      <w:r w:rsidRPr="00304C04">
        <w:rPr>
          <w:b/>
          <w:bCs/>
        </w:rPr>
        <w:t>S</w:t>
      </w:r>
      <w:r>
        <w:rPr>
          <w:b/>
          <w:bCs/>
        </w:rPr>
        <w:t>2</w:t>
      </w:r>
      <w:r w:rsidRPr="004C6DBC">
        <w:rPr>
          <w:b/>
          <w:bCs/>
        </w:rPr>
        <w:t xml:space="preserve"> Table: Serotype Specific ELISpot Responses and Serum Plaque Formation Neutralisation Assay results</w:t>
      </w:r>
    </w:p>
    <w:tbl>
      <w:tblPr>
        <w:tblStyle w:val="PlainTable51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55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0609E" w:rsidRPr="00E06CFC" w14:paraId="2CB52EBB" w14:textId="77777777" w:rsidTr="00A1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vAlign w:val="center"/>
            <w:hideMark/>
          </w:tcPr>
          <w:p w14:paraId="1696A1ED" w14:textId="77777777" w:rsidR="0080609E" w:rsidRPr="00E06CFC" w:rsidRDefault="0080609E" w:rsidP="00A17C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14:paraId="2BCEB626" w14:textId="77777777" w:rsidR="0080609E" w:rsidRPr="00E06CFC" w:rsidRDefault="0080609E" w:rsidP="00A17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8"/>
            <w:tcBorders>
              <w:right w:val="single" w:sz="4" w:space="0" w:color="auto"/>
            </w:tcBorders>
            <w:noWrap/>
            <w:hideMark/>
          </w:tcPr>
          <w:p w14:paraId="342E9A5C" w14:textId="77777777" w:rsidR="0080609E" w:rsidRPr="00E06CFC" w:rsidRDefault="0080609E" w:rsidP="00A1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ELISpot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  <w:noWrap/>
            <w:hideMark/>
          </w:tcPr>
          <w:p w14:paraId="7AE48AFE" w14:textId="77777777" w:rsidR="0080609E" w:rsidRPr="00E06CFC" w:rsidRDefault="0080609E" w:rsidP="00A1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Serum Neutralising Antibody Assay</w:t>
            </w:r>
          </w:p>
        </w:tc>
      </w:tr>
      <w:tr w:rsidR="0080609E" w:rsidRPr="00E06CFC" w14:paraId="3FAD26EB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  <w:vAlign w:val="center"/>
            <w:hideMark/>
          </w:tcPr>
          <w:p w14:paraId="3DCE8A8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37A5720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1347B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DMSO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B3DA0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10DF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42D15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65F16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EB3E4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C0402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CB6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9A0E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CEF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4FD45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917CB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6B8A3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A36B3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556FD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AFF73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06CFC">
              <w:rPr>
                <w:rFonts w:ascii="Arial" w:eastAsia="Times New Roman" w:hAnsi="Arial" w:cs="Arial"/>
                <w:sz w:val="20"/>
                <w:szCs w:val="20"/>
              </w:rPr>
              <w:t>CB6</w:t>
            </w:r>
          </w:p>
        </w:tc>
      </w:tr>
      <w:tr w:rsidR="0080609E" w:rsidRPr="00E06CFC" w14:paraId="64BC5173" w14:textId="77777777" w:rsidTr="00A17C13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0BAE91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D8D5B3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42F145F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D16E22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1EF244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E4F620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67177A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A07D67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9BCB30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72C2AA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6CCA6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9D3EF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862F8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DA09B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B26EE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55056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65D2581A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78D8252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7ACD399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2E27195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D04F7F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2A9061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95B478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DD4794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B3CCA0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61FE58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47A1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BC208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392EB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C2017E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BFFE8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94BDB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3ED73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18FDB20E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8ACD76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4F916E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72F0C9D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A7B940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1EB558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C3C9BE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C356C1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880AEA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BB8557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9B4981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3C8C8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E87B9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D9906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852BF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F3675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D01D3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62587137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A48C37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5EA3FE9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546B7E5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ADA970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EE02BE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901004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674890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FB96DD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7B8AA7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FDE9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BAEE0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4AF5C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C3048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92260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C8E89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8F450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07031B36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5FC29FD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65E3B50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BA50A4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588819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0DF52A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2725BE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83CB69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C347FA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5117B7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AB94ED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11FE5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5856F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0CC3A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BBB98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CA8A8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302B8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2B1A2254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37A46F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7AAC0A8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351D56A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1913A2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B6FBD1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8B5B83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E687A2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924280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B1F7A6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81C5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54C5D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35DF50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1C4A14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F6B265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AB78E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4A1BD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04B9F0E5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4A3BEA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8D66AE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14D0166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DF767C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753E26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82259D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8DDA30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9C47BD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1D0C73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17690F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A36E3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C7960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D2B1C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FA099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4E9C7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D5DE3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5EF8E98A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5B34A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02006CC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655A427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2B5D60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4E1D8B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743A11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88813E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77033E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683D42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D93B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C9716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10820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58A81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3690D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5F714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8A981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1C1C3BE0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E244EC5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1EE83C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56433E1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CB0EFE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AF0A06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C46527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0D701F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3732CE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48F9C4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46A0B6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446B8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DEC0B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94D53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C3C46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52306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16E35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770DD9C0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31CDD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4BB2F6F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2BBA3D1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2C6DC3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1FB3F0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EAD3AC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6B55C6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6A5DEE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46488A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B2E8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9401C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14ECE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D07FC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C2E1C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5CDCD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90475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38F50089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9679255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565C32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BFDC90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215DB0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B813C8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7FC6A8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98F993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4F549C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11BB0E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E5F744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FD7FA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16B67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6368D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BA105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11CCB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E6A28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7CB9993D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22612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03F6302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16A0E10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4E5226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566B6D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08150F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C0CCF8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28345A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11464B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9D31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D331A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24C4E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A1FD8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88CFD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99EE6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5BBEF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0723BB70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738AA00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3DEB11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213DB42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733FC8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06AA24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5E0473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8192FD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94D6A8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9FC217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89CD86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27B3A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23D04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FA1FF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AA11D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7B324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44D17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1B6D1C19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DA73EF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579E4CC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6EF5180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BA8D69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73DEC8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DA79FF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2B0343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CD04DB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E424B9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B695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E4843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B0535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7A476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135FE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527D5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49ECEB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292AD5F7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DBA7D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CC3159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431FE89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A2AE58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AB49C3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DD92BC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F71C75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AFA129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6A8734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75BB37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002D4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D4CE5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FD7EA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F0C7B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2A019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8C808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</w:tr>
      <w:tr w:rsidR="0080609E" w:rsidRPr="00E06CFC" w14:paraId="5BC8D84E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B5F3D4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3FBF666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2CC8ABA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96CFF0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5808A9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F51443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BB2631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58F7DC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CD85B9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F4B4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38F52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21E91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F8880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87388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8F7D0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BCA9B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4EAD6E78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31F12F6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1A272D0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BF822B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9589BE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761A31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7BA8FB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B27F13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65E8CD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44F2D7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C8F072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11C7A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25D1F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F60C8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4BC90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6AC7B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7B77B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6AF3142B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3BF24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6978C83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59A5641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8FE4B4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E99E89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17C928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30DAB7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E78DCF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DC0A6B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7EDC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F8DEF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8E085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E1D57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C6AEA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277C5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D9BB4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1504F166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A59B36E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E45358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3023B9E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5A0041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6CB095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632B7B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2BE77D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007577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4B3D94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2A28F1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57741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0C717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68B78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5631E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C44B2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84A6E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7642BBFC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AD901F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127EECB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2A4B572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75C7CD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22E2AF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033C81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D8FB2D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CCD649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E99817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8DFC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7D2FC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9DD8E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95FA7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B59E90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90C82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5BC28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4C4365F8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932B7E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9C6988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42D5302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7A5373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843F3C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1ECC98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3FB1F0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3E1F5C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E9DDF6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98F662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4EBEC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FAE07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822A3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99886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12686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3D005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33703BEB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ABBCE0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6779B8C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43B2E7F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178B1C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E485BE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8FBAE5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A5C73F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7D95FD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93F5D7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0FF8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870C7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F552A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71617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B5931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D87FF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B12F4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0919B60D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3B780E2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61D8482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4153CE5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7209E5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967B0F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9FDF95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F54064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581B30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BBECAB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173DC3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D529D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B2E57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1AB1B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20BA6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9CFEF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EDAD3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3711EB06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69B942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04F4FD1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459DDBE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4092AF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EC32D7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0B3E3E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03A0AA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DB863D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5DA220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CC2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4069D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29E77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A202E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55E16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B63BC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206D6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2C8A872F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5722084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65651E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7890DE9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8B902C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CAB782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92D92C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46422D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098C65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FFE526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AABD58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2B073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6C08FC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45904D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61A5D8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C82E63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4C60A6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29F3EEED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70E785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5B6EC42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436859D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54BA47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1F1196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968A31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E4684C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2616A3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E348D3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AF4B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29DF20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61AAA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DC0B2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A4AC2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6C93CE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6F1E8E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3346B27B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E21BC90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F4B983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521B166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438200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8316A8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ACFDF7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3BC6A5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E4949F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CA7CDA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C88F3E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01D15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C8CA2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0001F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57A19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DE0CC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9DAEC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40EF9C46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39D646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57DE211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7FA8F54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FD78BC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B1A0E0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19A3B3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4DE06F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4BF149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185C84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73C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A3A2A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A31F0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EA4B3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55ABD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AD5B8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9DF5E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770B5D2C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34AFED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F1FA75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C64A78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C7AB7F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AF11A5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E8C1C5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0286AA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98F9CB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57B3C6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3C8BF7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660AE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0BC1AA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B56518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981927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ADD89F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002D0A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4975A33A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025E45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17E7252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198929D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E1669A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CDF277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7FAFD1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2CC3FF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0BF7E3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D59CB6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C72C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2BFFA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FB8ED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A2F05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EC3D6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FDABC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B3028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7FB67354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103D744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B66147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262BB4A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5BE56F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21A211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F74120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2E5340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E097F9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D71245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88C15F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328D7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B6958E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383A35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C1E97F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CB8207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EC2515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5008DF61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57354B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04863D1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2CE3375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3CEA1C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92035D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3BE52F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780DF9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60E570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F2DAA1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2380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D178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CC507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3898F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50EF2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F2B60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53F14A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38D83CB8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6E5E5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826CC4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1376DBE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1DF74F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49773E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1468A5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A36C7A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29668E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F4221F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71E746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643B3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E40250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DD9C0B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5C3A68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DD7F4F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0DD677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4EE02872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9E208E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7F53CCE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4CE8107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DCD2DC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362F9A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70F352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D781F8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45EFEA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B5CEAE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C27F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84E67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898F7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5178D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96655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BA972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45266E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4C8D3585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87C7921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Ctrl 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A3FA70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6F8832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6CD2CF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841D9F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154A0D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6AB417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2FAE7D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E9C0D3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3B51F4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7E98B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1B5E38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9E752B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A5E178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6BA052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964012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35C5A7A1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4B0EEC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3A886B3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1E871ED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0B7C8F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5A6A7C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57EEED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19D390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7A248C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7CE650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60DD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4CC9B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E3539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098C3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55BA3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D63A8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8F553C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587EAB50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ABC943E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F8FF6A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40F710E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15067C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4A917E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607BD8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1FDF8F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7452CA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3CE74A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25E2C3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D33C5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FBF4AF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8ACED9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D242C6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FC81DC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B2AEAC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003550FB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7F0B0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3AD70C1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66F8CF6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239DA4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0783F5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022F38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7E6473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847889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B4EC5E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AA3E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3EBA4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7DC63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2AB05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BC749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D297E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1A763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1E7C2CFA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870677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B3E994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1B8BE8F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175D89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1024EC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094034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94F7BD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94F98E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DA920D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C5ECDC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08F8B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F39C7B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6AF856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69DBD0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C696BA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35351F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63D60EB2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D627CC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5EC180B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4073005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6E19F2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8A2FA1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F62737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EF588C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C8C481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CB6EE2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C215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F8F80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4F049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6F41F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41CE7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9A4DC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A674A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1F042CF7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5FEAF50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698521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0C917DB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490B50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E7D24A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1F32DF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93687B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C003E9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06CC2B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776233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310AA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672BE0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AEFE03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F796C2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036193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67203A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25302C0D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3DB1C7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1FDA2C6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0FE586A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36B0FA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</w:t>
            </w: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D445DD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2D1222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C170CC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B52F2F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83F7CB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5EE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65CFB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DF370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4F490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B0B6E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64B7D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BECC43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526EA6EC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416BFCC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7C8BD1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2B0BF0B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41EFEB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41D8E1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CE0CE4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755CC3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189093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13360A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B0F4F5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649BA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FB53B2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6AC81E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2FF8A7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06F455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7C3826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2A403D28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068F16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68AC39A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322C7C7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FB0591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B56C27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A6F137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24B8E7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7A4F57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E6ADE8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8E12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11660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853AB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29920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D529A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ABF49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D20CC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66AC7934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D76E75E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596F80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1BB73B7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F71A3F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5AC231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7CB9D9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96ABC4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EC679C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F3B0D7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780EC0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EB487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47F67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C7092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B7C3F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E497B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9C426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09276972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B2AF8A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3F04E6F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3A1DADE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FA4964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825560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B62A55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26D96B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13B55A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C51AE7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F4AB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0365B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61FFB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9BC7F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539A0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4836E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6F6FF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5FD6B855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804E0B4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7E2D2C4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2607DC2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694DD7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80010C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5900B7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213B88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99B020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AA9074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18A097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9AC53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78BDF4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C00F95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C6AB20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43DC46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0A4DD9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</w:tr>
      <w:tr w:rsidR="0080609E" w:rsidRPr="00E06CFC" w14:paraId="7157BCC3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6A8F16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520022A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6A3E041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8307CC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7302A5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DD47CE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BC99AF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049D95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C244EA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B1BC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95DF2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9F0C60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AA889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4771F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5EBA11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8ED39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2786668E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DF1898A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463640FC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2A67D2D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C0FA2D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EE8240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ABAB9F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87C427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20FC3D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1D9412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6A4A55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68F63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6B996F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8E20B9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2E2F1E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767DDC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6B2E19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10BFF94E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192E9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631D9BB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01EAB5A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447DE8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42FA0A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2321FF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80070A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3EE025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CDDB23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B525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634D7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5A0ABD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ED6BD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4EDFF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F1C2F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D07FB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365F7F90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FCBE1CE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BA265B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024FB1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5C0900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760F4C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D9BCA5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CAE471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4EA355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80C36D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7A0F52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EAB12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A9B6EB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7F3A09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863FA80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E8DC4D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FC5126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093B3368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AD8D1C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050B1DD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1683F96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0039E6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5E1129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693DD2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1985CB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D29A4C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1A27CD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D3B0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EF127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A59BD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58F50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BBF60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DAACD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2540F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719D2D74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F2FDC2C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A1E511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8198F4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79BAD2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A4DA64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FEFC83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CE1573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BDD079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97927D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7FB145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490DC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BA2448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B2C334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9B8203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7B85CE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6D201D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37A36F60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5E5BCB1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4984AE6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0222EEE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132B1D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0DE1E6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440A82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F8011D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F3898D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94BDA7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85B1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9BA87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99F98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05866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0214A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DE3DF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FB8ED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774569FE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3F4823B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634C86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51FA0A3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0679DA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218D5A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DCA5A4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6F5B3B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AFBC16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73865E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9AA8A6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8BE3A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7A8BEB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FA9CF9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08DD4E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C2CB3B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9F6AC8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6971C372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0022E5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49477B2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564BE6A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8DC4E9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6BFB9F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44F158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8F97DD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65D518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50CCF1A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2016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AD522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351AF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758B1E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ACBC0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B6980F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F45BC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22C2A785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C63EAD1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0343E2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5F420D8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40EC5D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5C7DCD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F6FC58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DF97FF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7AF223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4C058A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215826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38F97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AC8409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F620D2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F9FBBE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DF971C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58FA53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1FCB050F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A16020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69F1780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6F976F0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F8C27E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EE2BAC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B244E8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AE5F3B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2C3059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EBB9EA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2F44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21AF2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F48DB2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0B862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25BDF0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F4762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64B6F0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14680E8D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A8DCB31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CB9003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204A7A5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4449AE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6F738F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551BD5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BD9895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377E86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A1B06F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9E6116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35C189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B4E4BA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5B9504A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149DBB6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97E8AC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69E5D2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</w:tr>
      <w:tr w:rsidR="0080609E" w:rsidRPr="00E06CFC" w14:paraId="2193B595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02F88F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48066EC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39D4804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8497E7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685FCF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D475A9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56C17A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ED4E4D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85C17A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310D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A9FF6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B77FC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AD2CE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A0D50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18C34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089046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20BED8CC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AA9DB0A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2144D42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88C3EA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74D508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C16670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27ACB7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BDD356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055A234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03C882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D40CD5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112.0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113AE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20E552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AE6EA08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7ACF56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14FF2C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32154C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154BA5AC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8FD6E9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2D34897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5389F4B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E7D041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D11CAE1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EA0F75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03CFFF9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F34BE9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58147A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5C72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D4F61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F16D5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FCFAD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303910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09F9A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BC13A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5E2878AE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21F7873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5C5C99C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67839A5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EC4E6E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2DB09F5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819ADE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C317613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08B73B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70E42CBE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C95645D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3840F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B2217D5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5F90BC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E45195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BE944B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EFD155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609E" w:rsidRPr="00E06CFC" w14:paraId="526CA005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AA8F64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174BC38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5099B1F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34E38D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AE7423B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4E4BF2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6852BD6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DEF51F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127299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2A78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917F3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CA626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2D17A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F22C08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8FDCC3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1504F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44C14B12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C43B84F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3D02760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2276E7C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6A5783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502543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565813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321B26DF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56AF1792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6281EB9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C2F5B27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C8A6A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FAD68EC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A9EF7EF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F9A4944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4CF98D72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CB41CCB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</w:tr>
      <w:tr w:rsidR="0080609E" w:rsidRPr="00E06CFC" w14:paraId="16CACD8E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69DBA3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661BDDD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561A9B4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5C4F87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07DEEF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A45308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B62963C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02A6B3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65FFAA5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F415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1B7A2D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2B180B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463609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93E18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3F7485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65FDEA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609E" w:rsidRPr="00E06CFC" w14:paraId="2E315D9D" w14:textId="77777777" w:rsidTr="00A17C1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D3C885D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T1D 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14:paraId="1648587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SI</w:t>
            </w:r>
          </w:p>
        </w:tc>
        <w:tc>
          <w:tcPr>
            <w:tcW w:w="555" w:type="dxa"/>
            <w:tcBorders>
              <w:top w:val="single" w:sz="4" w:space="0" w:color="auto"/>
            </w:tcBorders>
            <w:noWrap/>
            <w:hideMark/>
          </w:tcPr>
          <w:p w14:paraId="707595E1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A03C6BB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2DEBE6A6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DFC4BA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62EF9F08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1DB4F3C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41F945DA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2F9A240" w14:textId="77777777" w:rsidR="0080609E" w:rsidRPr="00E06CFC" w:rsidRDefault="0080609E" w:rsidP="00A1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D233D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1C6B1E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4642D3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7E8C31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D51117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FD584D" w14:textId="77777777" w:rsidR="0080609E" w:rsidRPr="00E06CFC" w:rsidRDefault="0080609E" w:rsidP="00A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</w:tc>
      </w:tr>
      <w:tr w:rsidR="0080609E" w:rsidRPr="00E06CFC" w14:paraId="5C11865D" w14:textId="77777777" w:rsidTr="00A1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E10922" w14:textId="77777777" w:rsidR="0080609E" w:rsidRPr="00E06CFC" w:rsidRDefault="0080609E" w:rsidP="00A17C1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7228208F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Spots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14:paraId="08760B88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3A5245E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170FA52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6400344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0CA1BA0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4928D63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0546D4A7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8BB4D" w14:textId="77777777" w:rsidR="0080609E" w:rsidRPr="00E06CFC" w:rsidRDefault="0080609E" w:rsidP="00A1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06C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162807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0A7114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A0F29E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8875E2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1F3AD1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2023FE" w14:textId="77777777" w:rsidR="0080609E" w:rsidRPr="00E06CFC" w:rsidRDefault="0080609E" w:rsidP="00A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75C7561" w14:textId="77777777" w:rsidR="00F16029" w:rsidRDefault="0080609E">
      <w:bookmarkStart w:id="0" w:name="_GoBack"/>
      <w:bookmarkEnd w:id="0"/>
    </w:p>
    <w:sectPr w:rsidR="00F16029" w:rsidSect="0051106F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9E"/>
    <w:rsid w:val="0051106F"/>
    <w:rsid w:val="0080609E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9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8060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80609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9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0609E"/>
  </w:style>
  <w:style w:type="table" w:styleId="TableGrid">
    <w:name w:val="Table Grid"/>
    <w:basedOn w:val="TableNormal"/>
    <w:uiPriority w:val="39"/>
    <w:rsid w:val="0080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609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Light">
    <w:name w:val="Grid Table Light"/>
    <w:basedOn w:val="TableNormal"/>
    <w:uiPriority w:val="40"/>
    <w:rsid w:val="0080609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8060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80609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80609E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80609E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80609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3356</Characters>
  <Application>Microsoft Macintosh Word</Application>
  <DocSecurity>0</DocSecurity>
  <Lines>74</Lines>
  <Paragraphs>37</Paragraphs>
  <ScaleCrop>false</ScaleCrop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 Kundu</dc:creator>
  <cp:keywords/>
  <dc:description/>
  <cp:lastModifiedBy>Rhia Kundu</cp:lastModifiedBy>
  <cp:revision>1</cp:revision>
  <dcterms:created xsi:type="dcterms:W3CDTF">2018-06-07T19:40:00Z</dcterms:created>
  <dcterms:modified xsi:type="dcterms:W3CDTF">2018-06-07T19:41:00Z</dcterms:modified>
</cp:coreProperties>
</file>