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277"/>
        <w:tblW w:w="9362" w:type="dxa"/>
        <w:tblLook w:val="04A0" w:firstRow="1" w:lastRow="0" w:firstColumn="1" w:lastColumn="0" w:noHBand="0" w:noVBand="1"/>
      </w:tblPr>
      <w:tblGrid>
        <w:gridCol w:w="2250"/>
        <w:gridCol w:w="929"/>
        <w:gridCol w:w="929"/>
        <w:gridCol w:w="929"/>
        <w:gridCol w:w="929"/>
        <w:gridCol w:w="929"/>
        <w:gridCol w:w="821"/>
        <w:gridCol w:w="821"/>
        <w:gridCol w:w="825"/>
      </w:tblGrid>
      <w:tr w:rsidR="0058701C" w:rsidRPr="00A41317" w:rsidTr="00F2297E">
        <w:trPr>
          <w:trHeight w:val="20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1C" w:rsidRPr="00A41317" w:rsidRDefault="0058701C" w:rsidP="00F2297E">
            <w:pPr>
              <w:spacing w:before="0" w:after="0" w:line="240" w:lineRule="auto"/>
              <w:rPr>
                <w:rFonts w:eastAsia="Times New Roman" w:cs="Arial"/>
                <w:color w:val="000000"/>
                <w:lang w:val="en-AU" w:eastAsia="en-AU"/>
              </w:rPr>
            </w:pPr>
            <w:bookmarkStart w:id="0" w:name="_GoBack"/>
            <w:bookmarkEnd w:id="0"/>
            <w:r w:rsidRPr="00A41317">
              <w:rPr>
                <w:rFonts w:eastAsia="Times New Roman" w:cs="Arial"/>
                <w:color w:val="000000"/>
                <w:lang w:val="en-AU" w:eastAsia="en-AU"/>
              </w:rPr>
              <w:t>Parameters</w:t>
            </w:r>
          </w:p>
        </w:tc>
        <w:tc>
          <w:tcPr>
            <w:tcW w:w="7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1C" w:rsidRPr="00A41317" w:rsidRDefault="0058701C" w:rsidP="00F2297E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lang w:val="de-DE" w:eastAsia="en-AU"/>
              </w:rPr>
            </w:pPr>
            <w:r w:rsidRPr="00A41317">
              <w:rPr>
                <w:rFonts w:eastAsia="Times New Roman" w:cs="Arial"/>
                <w:color w:val="000000"/>
                <w:lang w:val="de-DE" w:eastAsia="en-AU"/>
              </w:rPr>
              <w:t>CO</w:t>
            </w:r>
            <w:r w:rsidRPr="00A41317">
              <w:rPr>
                <w:rFonts w:eastAsia="Times New Roman" w:cs="Arial"/>
                <w:color w:val="000000"/>
                <w:vertAlign w:val="subscript"/>
                <w:lang w:val="de-DE" w:eastAsia="en-AU"/>
              </w:rPr>
              <w:t>2</w:t>
            </w:r>
            <w:r w:rsidRPr="00A41317">
              <w:rPr>
                <w:rFonts w:eastAsia="Times New Roman" w:cs="Arial"/>
                <w:color w:val="000000"/>
                <w:lang w:val="de-DE" w:eastAsia="en-AU"/>
              </w:rPr>
              <w:t xml:space="preserve"> and water treatments combinations</w:t>
            </w:r>
          </w:p>
        </w:tc>
      </w:tr>
      <w:tr w:rsidR="0058701C" w:rsidRPr="00A41317" w:rsidTr="00F2297E">
        <w:trPr>
          <w:trHeight w:val="20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1C" w:rsidRPr="00A41317" w:rsidRDefault="0058701C" w:rsidP="00F2297E">
            <w:pPr>
              <w:spacing w:before="0" w:after="0"/>
              <w:rPr>
                <w:rFonts w:cs="Arial"/>
                <w:color w:val="000000"/>
                <w:lang w:val="en-AU"/>
              </w:rPr>
            </w:pPr>
            <w:r w:rsidRPr="00A41317">
              <w:rPr>
                <w:rFonts w:cs="Arial"/>
                <w:color w:val="000000"/>
              </w:rPr>
              <w:t>Aboveground biomass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1C" w:rsidRPr="00A41317" w:rsidRDefault="0058701C" w:rsidP="00F2297E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1C" w:rsidRPr="00A41317" w:rsidRDefault="0058701C" w:rsidP="00F2297E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1C" w:rsidRPr="00A41317" w:rsidRDefault="0058701C" w:rsidP="00F2297E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1C" w:rsidRPr="00A41317" w:rsidRDefault="0058701C" w:rsidP="00F2297E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1C" w:rsidRPr="00A41317" w:rsidRDefault="0058701C" w:rsidP="00F2297E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1C" w:rsidRPr="00A41317" w:rsidRDefault="0058701C" w:rsidP="00F2297E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1C" w:rsidRPr="00A41317" w:rsidRDefault="0058701C" w:rsidP="00F2297E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1C" w:rsidRPr="00A41317" w:rsidRDefault="0058701C" w:rsidP="00F2297E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8</w:t>
            </w:r>
          </w:p>
        </w:tc>
      </w:tr>
      <w:tr w:rsidR="0058701C" w:rsidRPr="00A41317" w:rsidTr="00F2297E">
        <w:trPr>
          <w:trHeight w:val="12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1C" w:rsidRPr="00A41317" w:rsidRDefault="0058701C" w:rsidP="00F2297E">
            <w:pPr>
              <w:spacing w:before="0" w:after="0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1. a[CO</w:t>
            </w:r>
            <w:r w:rsidRPr="00796E20">
              <w:rPr>
                <w:rFonts w:cs="Arial"/>
                <w:color w:val="000000"/>
                <w:vertAlign w:val="subscript"/>
              </w:rPr>
              <w:t>2</w:t>
            </w:r>
            <w:r w:rsidRPr="00A41317">
              <w:rPr>
                <w:rFonts w:cs="Arial"/>
                <w:color w:val="000000"/>
              </w:rPr>
              <w:t>] WW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1C" w:rsidRPr="00A41317" w:rsidRDefault="0058701C" w:rsidP="00F2297E">
            <w:pPr>
              <w:spacing w:before="0" w:after="0"/>
              <w:jc w:val="center"/>
              <w:rPr>
                <w:rFonts w:cs="Arial"/>
                <w:color w:val="000000"/>
                <w:lang w:val="en-AU"/>
              </w:rPr>
            </w:pPr>
            <w:r w:rsidRPr="00A41317">
              <w:rPr>
                <w:rFonts w:cs="Arial"/>
                <w:color w:val="000000"/>
              </w:rPr>
              <w:t>1.000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1C" w:rsidRPr="00A41317" w:rsidRDefault="0058701C" w:rsidP="00F2297E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1C" w:rsidRPr="00A41317" w:rsidRDefault="0058701C" w:rsidP="00F2297E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1C" w:rsidRPr="00A41317" w:rsidRDefault="0058701C" w:rsidP="00F2297E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1C" w:rsidRPr="00A41317" w:rsidRDefault="0058701C" w:rsidP="00F2297E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1C" w:rsidRPr="00A41317" w:rsidRDefault="0058701C" w:rsidP="00F2297E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1C" w:rsidRPr="00A41317" w:rsidRDefault="0058701C" w:rsidP="00F2297E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1C" w:rsidRPr="00A41317" w:rsidRDefault="0058701C" w:rsidP="00F2297E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-</w:t>
            </w:r>
          </w:p>
        </w:tc>
      </w:tr>
      <w:tr w:rsidR="0058701C" w:rsidRPr="00A41317" w:rsidTr="00F2297E">
        <w:trPr>
          <w:trHeight w:val="20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1C" w:rsidRPr="00A41317" w:rsidRDefault="0058701C" w:rsidP="00F2297E">
            <w:pPr>
              <w:spacing w:before="0" w:after="0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2. a[CO</w:t>
            </w:r>
            <w:r w:rsidRPr="00796E20">
              <w:rPr>
                <w:rFonts w:cs="Arial"/>
                <w:color w:val="000000"/>
                <w:vertAlign w:val="subscript"/>
              </w:rPr>
              <w:t>2</w:t>
            </w:r>
            <w:r w:rsidRPr="00A41317">
              <w:rPr>
                <w:rFonts w:cs="Arial"/>
                <w:color w:val="000000"/>
              </w:rPr>
              <w:t>] WD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1C" w:rsidRPr="00A41317" w:rsidRDefault="0058701C" w:rsidP="00F2297E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0.809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1C" w:rsidRPr="00A41317" w:rsidRDefault="0058701C" w:rsidP="00F2297E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1.000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1C" w:rsidRPr="00A41317" w:rsidRDefault="0058701C" w:rsidP="00F2297E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1C" w:rsidRPr="00A41317" w:rsidRDefault="0058701C" w:rsidP="00F2297E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1C" w:rsidRPr="00A41317" w:rsidRDefault="0058701C" w:rsidP="00F2297E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1C" w:rsidRPr="00A41317" w:rsidRDefault="0058701C" w:rsidP="00F2297E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1C" w:rsidRPr="00A41317" w:rsidRDefault="0058701C" w:rsidP="00F2297E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1C" w:rsidRPr="00A41317" w:rsidRDefault="0058701C" w:rsidP="00F2297E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-</w:t>
            </w:r>
          </w:p>
        </w:tc>
      </w:tr>
      <w:tr w:rsidR="0058701C" w:rsidRPr="00A41317" w:rsidTr="00F2297E">
        <w:trPr>
          <w:trHeight w:val="20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1C" w:rsidRPr="00A41317" w:rsidRDefault="0058701C" w:rsidP="00F2297E">
            <w:pPr>
              <w:spacing w:before="0" w:after="0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3. a[CO</w:t>
            </w:r>
            <w:r w:rsidRPr="00796E20">
              <w:rPr>
                <w:rFonts w:cs="Arial"/>
                <w:color w:val="000000"/>
                <w:vertAlign w:val="subscript"/>
              </w:rPr>
              <w:t>2</w:t>
            </w:r>
            <w:r w:rsidRPr="00A41317">
              <w:rPr>
                <w:rFonts w:cs="Arial"/>
                <w:color w:val="000000"/>
              </w:rPr>
              <w:t>] DW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1C" w:rsidRPr="00A41317" w:rsidRDefault="0058701C" w:rsidP="00F2297E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0.107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1C" w:rsidRPr="00A41317" w:rsidRDefault="0058701C" w:rsidP="00F2297E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0.761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1C" w:rsidRPr="00A41317" w:rsidRDefault="0058701C" w:rsidP="00F2297E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1.000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1C" w:rsidRPr="00A41317" w:rsidRDefault="0058701C" w:rsidP="00F2297E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1C" w:rsidRPr="00A41317" w:rsidRDefault="0058701C" w:rsidP="00F2297E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1C" w:rsidRPr="00A41317" w:rsidRDefault="0058701C" w:rsidP="00F2297E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1C" w:rsidRPr="00A41317" w:rsidRDefault="0058701C" w:rsidP="00F2297E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1C" w:rsidRPr="00A41317" w:rsidRDefault="0058701C" w:rsidP="00F2297E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-</w:t>
            </w:r>
          </w:p>
        </w:tc>
      </w:tr>
      <w:tr w:rsidR="0058701C" w:rsidRPr="00A41317" w:rsidTr="00F2297E">
        <w:trPr>
          <w:trHeight w:val="20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1C" w:rsidRPr="00A41317" w:rsidRDefault="0058701C" w:rsidP="00F2297E">
            <w:pPr>
              <w:spacing w:before="0" w:after="0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4. a[CO</w:t>
            </w:r>
            <w:r w:rsidRPr="00796E20">
              <w:rPr>
                <w:rFonts w:cs="Arial"/>
                <w:color w:val="000000"/>
                <w:vertAlign w:val="subscript"/>
              </w:rPr>
              <w:t>2</w:t>
            </w:r>
            <w:r w:rsidRPr="00A41317">
              <w:rPr>
                <w:rFonts w:cs="Arial"/>
                <w:color w:val="000000"/>
              </w:rPr>
              <w:t>] DD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1C" w:rsidRPr="00A41317" w:rsidRDefault="0058701C" w:rsidP="00F2297E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0.004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1C" w:rsidRPr="00A41317" w:rsidRDefault="0058701C" w:rsidP="00F2297E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0.072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1C" w:rsidRPr="00A41317" w:rsidRDefault="0058701C" w:rsidP="00F2297E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0.691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1C" w:rsidRPr="00A41317" w:rsidRDefault="0058701C" w:rsidP="00F2297E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1.000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1C" w:rsidRPr="00A41317" w:rsidRDefault="0058701C" w:rsidP="00F2297E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1C" w:rsidRPr="00A41317" w:rsidRDefault="0058701C" w:rsidP="00F2297E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1C" w:rsidRPr="00A41317" w:rsidRDefault="0058701C" w:rsidP="00F2297E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1C" w:rsidRPr="00A41317" w:rsidRDefault="0058701C" w:rsidP="00F2297E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-</w:t>
            </w:r>
          </w:p>
        </w:tc>
      </w:tr>
      <w:tr w:rsidR="0058701C" w:rsidRPr="00A41317" w:rsidTr="00F2297E">
        <w:trPr>
          <w:trHeight w:val="20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1C" w:rsidRPr="00A41317" w:rsidRDefault="0058701C" w:rsidP="00F2297E">
            <w:pPr>
              <w:spacing w:before="0" w:after="0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5. e[CO</w:t>
            </w:r>
            <w:r w:rsidRPr="00796E20">
              <w:rPr>
                <w:rFonts w:cs="Arial"/>
                <w:color w:val="000000"/>
                <w:vertAlign w:val="subscript"/>
              </w:rPr>
              <w:t>2</w:t>
            </w:r>
            <w:r w:rsidRPr="00A41317">
              <w:rPr>
                <w:rFonts w:cs="Arial"/>
                <w:color w:val="000000"/>
              </w:rPr>
              <w:t>] WW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1C" w:rsidRPr="00A41317" w:rsidRDefault="0058701C" w:rsidP="00F2297E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0.000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1C" w:rsidRPr="00A41317" w:rsidRDefault="0058701C" w:rsidP="00F2297E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0.000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1C" w:rsidRPr="00A41317" w:rsidRDefault="0058701C" w:rsidP="00F2297E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0.000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1C" w:rsidRPr="00A41317" w:rsidRDefault="0058701C" w:rsidP="00F2297E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0.000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1C" w:rsidRPr="00A41317" w:rsidRDefault="0058701C" w:rsidP="00F2297E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1.000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1C" w:rsidRPr="00A41317" w:rsidRDefault="0058701C" w:rsidP="00F2297E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1C" w:rsidRPr="00A41317" w:rsidRDefault="0058701C" w:rsidP="00F2297E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1C" w:rsidRPr="00A41317" w:rsidRDefault="0058701C" w:rsidP="00F2297E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-</w:t>
            </w:r>
          </w:p>
        </w:tc>
      </w:tr>
      <w:tr w:rsidR="0058701C" w:rsidRPr="00A41317" w:rsidTr="00F2297E">
        <w:trPr>
          <w:trHeight w:val="20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1C" w:rsidRPr="00A41317" w:rsidRDefault="0058701C" w:rsidP="00F2297E">
            <w:pPr>
              <w:spacing w:before="0" w:after="0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6. e[CO</w:t>
            </w:r>
            <w:r w:rsidRPr="00796E20">
              <w:rPr>
                <w:rFonts w:cs="Arial"/>
                <w:color w:val="000000"/>
                <w:vertAlign w:val="subscript"/>
              </w:rPr>
              <w:t>2</w:t>
            </w:r>
            <w:r w:rsidRPr="00A41317">
              <w:rPr>
                <w:rFonts w:cs="Arial"/>
                <w:color w:val="000000"/>
              </w:rPr>
              <w:t>] WD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1C" w:rsidRPr="00A41317" w:rsidRDefault="0058701C" w:rsidP="00F2297E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0.001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1C" w:rsidRPr="00A41317" w:rsidRDefault="0058701C" w:rsidP="00F2297E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0.000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1C" w:rsidRPr="00A41317" w:rsidRDefault="0058701C" w:rsidP="00F2297E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0.000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1C" w:rsidRPr="00A41317" w:rsidRDefault="0058701C" w:rsidP="00F2297E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0.000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1C" w:rsidRPr="00A41317" w:rsidRDefault="0058701C" w:rsidP="00F2297E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0.104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1C" w:rsidRPr="00A41317" w:rsidRDefault="0058701C" w:rsidP="00F2297E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1.000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1C" w:rsidRPr="00A41317" w:rsidRDefault="0058701C" w:rsidP="00F2297E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1C" w:rsidRPr="00A41317" w:rsidRDefault="0058701C" w:rsidP="00F2297E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-</w:t>
            </w:r>
          </w:p>
        </w:tc>
      </w:tr>
      <w:tr w:rsidR="0058701C" w:rsidRPr="00A41317" w:rsidTr="00F2297E">
        <w:trPr>
          <w:trHeight w:val="20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1C" w:rsidRPr="00A41317" w:rsidRDefault="0058701C" w:rsidP="00F2297E">
            <w:pPr>
              <w:spacing w:before="0" w:after="0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7. e[CO</w:t>
            </w:r>
            <w:r w:rsidRPr="00796E20">
              <w:rPr>
                <w:rFonts w:cs="Arial"/>
                <w:color w:val="000000"/>
                <w:vertAlign w:val="subscript"/>
              </w:rPr>
              <w:t>2</w:t>
            </w:r>
            <w:r w:rsidRPr="00A41317">
              <w:rPr>
                <w:rFonts w:cs="Arial"/>
                <w:color w:val="000000"/>
              </w:rPr>
              <w:t>] DW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1C" w:rsidRPr="00A41317" w:rsidRDefault="0058701C" w:rsidP="00F2297E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0.039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1C" w:rsidRPr="00A41317" w:rsidRDefault="0058701C" w:rsidP="00F2297E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0.002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1C" w:rsidRPr="00A41317" w:rsidRDefault="0058701C" w:rsidP="00F2297E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0.000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1C" w:rsidRPr="00A41317" w:rsidRDefault="0058701C" w:rsidP="00F2297E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0.000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1C" w:rsidRPr="00A41317" w:rsidRDefault="0058701C" w:rsidP="00F2297E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0.004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1C" w:rsidRPr="00A41317" w:rsidRDefault="0058701C" w:rsidP="00F2297E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0.677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01C" w:rsidRPr="00A41317" w:rsidRDefault="0058701C" w:rsidP="00F2297E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1.000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1C" w:rsidRPr="00A41317" w:rsidRDefault="0058701C" w:rsidP="00F2297E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-</w:t>
            </w:r>
          </w:p>
        </w:tc>
      </w:tr>
      <w:tr w:rsidR="0058701C" w:rsidRPr="00A41317" w:rsidTr="00F2297E">
        <w:trPr>
          <w:trHeight w:val="6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1C" w:rsidRPr="00A41317" w:rsidRDefault="0058701C" w:rsidP="00F2297E">
            <w:pPr>
              <w:spacing w:before="0" w:after="0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8. e[CO</w:t>
            </w:r>
            <w:r w:rsidRPr="00796E20">
              <w:rPr>
                <w:rFonts w:cs="Arial"/>
                <w:color w:val="000000"/>
                <w:vertAlign w:val="subscript"/>
              </w:rPr>
              <w:t>2</w:t>
            </w:r>
            <w:r w:rsidRPr="00A41317">
              <w:rPr>
                <w:rFonts w:cs="Arial"/>
                <w:color w:val="000000"/>
              </w:rPr>
              <w:t>] DD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1C" w:rsidRPr="00A41317" w:rsidRDefault="0058701C" w:rsidP="00F2297E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0.999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1C" w:rsidRPr="00A41317" w:rsidRDefault="0058701C" w:rsidP="00F2297E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0.972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1C" w:rsidRPr="00A41317" w:rsidRDefault="0058701C" w:rsidP="00F2297E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0.246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1C" w:rsidRPr="00A41317" w:rsidRDefault="0058701C" w:rsidP="00F2297E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0.011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1C" w:rsidRPr="00A41317" w:rsidRDefault="0058701C" w:rsidP="00F2297E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0.000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1C" w:rsidRPr="00A41317" w:rsidRDefault="0058701C" w:rsidP="00F2297E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0.001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1C" w:rsidRPr="00A41317" w:rsidRDefault="0058701C" w:rsidP="00F2297E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0.015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1C" w:rsidRPr="00A41317" w:rsidRDefault="0058701C" w:rsidP="00F2297E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1.000</w:t>
            </w:r>
          </w:p>
        </w:tc>
      </w:tr>
      <w:tr w:rsidR="0058701C" w:rsidRPr="00A41317" w:rsidTr="00F2297E">
        <w:trPr>
          <w:trHeight w:val="200"/>
        </w:trPr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701C" w:rsidRPr="00A41317" w:rsidRDefault="0058701C" w:rsidP="00F2297E">
            <w:pPr>
              <w:spacing w:before="0" w:after="0"/>
              <w:rPr>
                <w:color w:val="000000"/>
                <w:lang w:val="en-A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701C" w:rsidRPr="00A41317" w:rsidRDefault="0058701C" w:rsidP="00F2297E">
            <w:pPr>
              <w:spacing w:before="0" w:after="0"/>
              <w:jc w:val="right"/>
              <w:rPr>
                <w:color w:val="00000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701C" w:rsidRPr="00A41317" w:rsidRDefault="0058701C" w:rsidP="00F2297E">
            <w:pPr>
              <w:spacing w:before="0" w:after="0"/>
              <w:jc w:val="right"/>
              <w:rPr>
                <w:color w:val="00000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701C" w:rsidRPr="00A41317" w:rsidRDefault="0058701C" w:rsidP="00F2297E">
            <w:pPr>
              <w:spacing w:before="0" w:after="0"/>
              <w:jc w:val="right"/>
              <w:rPr>
                <w:color w:val="00000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701C" w:rsidRPr="00A41317" w:rsidRDefault="0058701C" w:rsidP="00F2297E">
            <w:pPr>
              <w:spacing w:before="0" w:after="0"/>
              <w:jc w:val="right"/>
              <w:rPr>
                <w:color w:val="00000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701C" w:rsidRPr="00A41317" w:rsidRDefault="0058701C" w:rsidP="00F2297E">
            <w:pPr>
              <w:spacing w:before="0" w:after="0"/>
              <w:jc w:val="right"/>
              <w:rPr>
                <w:color w:val="00000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701C" w:rsidRPr="00A41317" w:rsidRDefault="0058701C" w:rsidP="00F2297E">
            <w:pPr>
              <w:spacing w:before="0" w:after="0"/>
              <w:jc w:val="right"/>
              <w:rPr>
                <w:color w:val="00000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701C" w:rsidRPr="00A41317" w:rsidRDefault="0058701C" w:rsidP="00F2297E">
            <w:pPr>
              <w:spacing w:before="0" w:after="0"/>
              <w:jc w:val="right"/>
              <w:rPr>
                <w:color w:val="00000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701C" w:rsidRPr="00A41317" w:rsidRDefault="0058701C" w:rsidP="00F2297E">
            <w:pPr>
              <w:spacing w:before="0" w:after="0"/>
              <w:jc w:val="right"/>
              <w:rPr>
                <w:color w:val="000000"/>
              </w:rPr>
            </w:pPr>
          </w:p>
        </w:tc>
      </w:tr>
      <w:tr w:rsidR="0058701C" w:rsidRPr="00A41317" w:rsidTr="00F2297E">
        <w:trPr>
          <w:trHeight w:val="279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01C" w:rsidRPr="00A41317" w:rsidRDefault="0058701C" w:rsidP="00F2297E">
            <w:pPr>
              <w:spacing w:before="0" w:after="0"/>
              <w:rPr>
                <w:rFonts w:cs="Arial"/>
                <w:color w:val="000000"/>
                <w:lang w:val="en-AU"/>
              </w:rPr>
            </w:pPr>
            <w:r w:rsidRPr="00A41317">
              <w:rPr>
                <w:rFonts w:cs="Arial"/>
                <w:color w:val="000000"/>
              </w:rPr>
              <w:t>Belowground biomass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01C" w:rsidRPr="00A41317" w:rsidRDefault="0058701C" w:rsidP="00F2297E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01C" w:rsidRPr="00A41317" w:rsidRDefault="0058701C" w:rsidP="00F2297E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01C" w:rsidRPr="00A41317" w:rsidRDefault="0058701C" w:rsidP="00F2297E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01C" w:rsidRPr="00A41317" w:rsidRDefault="0058701C" w:rsidP="00F2297E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01C" w:rsidRPr="00A41317" w:rsidRDefault="0058701C" w:rsidP="00F2297E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01C" w:rsidRPr="00A41317" w:rsidRDefault="0058701C" w:rsidP="00F2297E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01C" w:rsidRPr="00A41317" w:rsidRDefault="0058701C" w:rsidP="00F2297E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01C" w:rsidRPr="00A41317" w:rsidRDefault="0058701C" w:rsidP="00F2297E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8</w:t>
            </w:r>
          </w:p>
        </w:tc>
      </w:tr>
      <w:tr w:rsidR="0058701C" w:rsidRPr="00A41317" w:rsidTr="00F2297E">
        <w:trPr>
          <w:trHeight w:val="279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01C" w:rsidRPr="00A41317" w:rsidRDefault="0058701C" w:rsidP="00F2297E">
            <w:pPr>
              <w:spacing w:before="0" w:after="0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1. a[CO</w:t>
            </w:r>
            <w:r w:rsidRPr="00796E20">
              <w:rPr>
                <w:rFonts w:cs="Arial"/>
                <w:color w:val="000000"/>
                <w:vertAlign w:val="subscript"/>
              </w:rPr>
              <w:t>2</w:t>
            </w:r>
            <w:r w:rsidRPr="00A41317">
              <w:rPr>
                <w:rFonts w:cs="Arial"/>
                <w:color w:val="000000"/>
              </w:rPr>
              <w:t>] WW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1C" w:rsidRPr="00A41317" w:rsidRDefault="0058701C" w:rsidP="00F2297E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eastAsia="Times New Roman" w:cs="Arial"/>
                <w:color w:val="000000"/>
                <w:lang w:val="en-AU" w:eastAsia="en-AU"/>
              </w:rPr>
              <w:t>1.000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1C" w:rsidRPr="00A41317" w:rsidRDefault="0058701C" w:rsidP="00F2297E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1C" w:rsidRPr="00A41317" w:rsidRDefault="0058701C" w:rsidP="00F2297E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1C" w:rsidRPr="00A41317" w:rsidRDefault="0058701C" w:rsidP="00F2297E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1C" w:rsidRPr="00A41317" w:rsidRDefault="0058701C" w:rsidP="00F2297E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1C" w:rsidRPr="00A41317" w:rsidRDefault="0058701C" w:rsidP="00F2297E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1C" w:rsidRPr="00A41317" w:rsidRDefault="0058701C" w:rsidP="00F2297E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1C" w:rsidRPr="00A41317" w:rsidRDefault="0058701C" w:rsidP="00F2297E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-</w:t>
            </w:r>
          </w:p>
        </w:tc>
      </w:tr>
      <w:tr w:rsidR="0058701C" w:rsidRPr="00A41317" w:rsidTr="00F2297E">
        <w:trPr>
          <w:trHeight w:val="279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01C" w:rsidRPr="00A41317" w:rsidRDefault="0058701C" w:rsidP="00F2297E">
            <w:pPr>
              <w:spacing w:before="0" w:after="0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2. a[CO</w:t>
            </w:r>
            <w:r w:rsidRPr="00796E20">
              <w:rPr>
                <w:rFonts w:cs="Arial"/>
                <w:color w:val="000000"/>
                <w:vertAlign w:val="subscript"/>
              </w:rPr>
              <w:t>2</w:t>
            </w:r>
            <w:r w:rsidRPr="00A41317">
              <w:rPr>
                <w:rFonts w:cs="Arial"/>
                <w:color w:val="000000"/>
              </w:rPr>
              <w:t>] WD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01C" w:rsidRPr="00A41317" w:rsidRDefault="0058701C" w:rsidP="00F2297E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0.081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1C" w:rsidRPr="00A41317" w:rsidRDefault="0058701C" w:rsidP="00F2297E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eastAsia="Times New Roman" w:cs="Arial"/>
                <w:color w:val="000000"/>
                <w:lang w:val="en-AU" w:eastAsia="en-AU"/>
              </w:rPr>
              <w:t>1.000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1C" w:rsidRPr="00A41317" w:rsidRDefault="0058701C" w:rsidP="00F2297E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1C" w:rsidRPr="00A41317" w:rsidRDefault="0058701C" w:rsidP="00F2297E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1C" w:rsidRPr="00A41317" w:rsidRDefault="0058701C" w:rsidP="00F2297E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1C" w:rsidRPr="00A41317" w:rsidRDefault="0058701C" w:rsidP="00F2297E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1C" w:rsidRPr="00A41317" w:rsidRDefault="0058701C" w:rsidP="00F2297E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1C" w:rsidRPr="00A41317" w:rsidRDefault="0058701C" w:rsidP="00F2297E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-</w:t>
            </w:r>
          </w:p>
        </w:tc>
      </w:tr>
      <w:tr w:rsidR="0058701C" w:rsidRPr="00A41317" w:rsidTr="00F2297E">
        <w:trPr>
          <w:trHeight w:val="279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01C" w:rsidRPr="00A41317" w:rsidRDefault="0058701C" w:rsidP="00F2297E">
            <w:pPr>
              <w:spacing w:before="0" w:after="0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3. a[CO</w:t>
            </w:r>
            <w:r w:rsidRPr="00796E20">
              <w:rPr>
                <w:rFonts w:cs="Arial"/>
                <w:color w:val="000000"/>
                <w:vertAlign w:val="subscript"/>
              </w:rPr>
              <w:t>2</w:t>
            </w:r>
            <w:r w:rsidRPr="00A41317">
              <w:rPr>
                <w:rFonts w:cs="Arial"/>
                <w:color w:val="000000"/>
              </w:rPr>
              <w:t>] DW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01C" w:rsidRPr="00A41317" w:rsidRDefault="0058701C" w:rsidP="00F2297E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0.429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01C" w:rsidRPr="00A41317" w:rsidRDefault="0058701C" w:rsidP="00F2297E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0.976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1C" w:rsidRPr="00A41317" w:rsidRDefault="0058701C" w:rsidP="00F2297E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eastAsia="Times New Roman" w:cs="Arial"/>
                <w:color w:val="000000"/>
                <w:lang w:val="en-AU" w:eastAsia="en-AU"/>
              </w:rPr>
              <w:t>1.000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1C" w:rsidRPr="00A41317" w:rsidRDefault="0058701C" w:rsidP="00F2297E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1C" w:rsidRPr="00A41317" w:rsidRDefault="0058701C" w:rsidP="00F2297E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1C" w:rsidRPr="00A41317" w:rsidRDefault="0058701C" w:rsidP="00F2297E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1C" w:rsidRPr="00A41317" w:rsidRDefault="0058701C" w:rsidP="00F2297E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1C" w:rsidRPr="00A41317" w:rsidRDefault="0058701C" w:rsidP="00F2297E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-</w:t>
            </w:r>
          </w:p>
        </w:tc>
      </w:tr>
      <w:tr w:rsidR="0058701C" w:rsidRPr="00A41317" w:rsidTr="00F2297E">
        <w:trPr>
          <w:trHeight w:val="279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01C" w:rsidRPr="00A41317" w:rsidRDefault="0058701C" w:rsidP="00F2297E">
            <w:pPr>
              <w:spacing w:before="0" w:after="0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4. a[CO</w:t>
            </w:r>
            <w:r w:rsidRPr="00796E20">
              <w:rPr>
                <w:rFonts w:cs="Arial"/>
                <w:color w:val="000000"/>
                <w:vertAlign w:val="subscript"/>
              </w:rPr>
              <w:t>2</w:t>
            </w:r>
            <w:r w:rsidRPr="00A41317">
              <w:rPr>
                <w:rFonts w:cs="Arial"/>
                <w:color w:val="000000"/>
              </w:rPr>
              <w:t>] DD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01C" w:rsidRPr="00A41317" w:rsidRDefault="0058701C" w:rsidP="00F2297E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&lt;0.001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01C" w:rsidRPr="00A41317" w:rsidRDefault="0058701C" w:rsidP="00F2297E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0.560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01C" w:rsidRPr="00A41317" w:rsidRDefault="0058701C" w:rsidP="00F2297E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0.125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1C" w:rsidRPr="00A41317" w:rsidRDefault="0058701C" w:rsidP="00F2297E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eastAsia="Times New Roman" w:cs="Arial"/>
                <w:color w:val="000000"/>
                <w:lang w:val="en-AU" w:eastAsia="en-AU"/>
              </w:rPr>
              <w:t>1.000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1C" w:rsidRPr="00A41317" w:rsidRDefault="0058701C" w:rsidP="00F2297E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1C" w:rsidRPr="00A41317" w:rsidRDefault="0058701C" w:rsidP="00F2297E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1C" w:rsidRPr="00A41317" w:rsidRDefault="0058701C" w:rsidP="00F2297E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1C" w:rsidRPr="00A41317" w:rsidRDefault="0058701C" w:rsidP="00F2297E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-</w:t>
            </w:r>
          </w:p>
        </w:tc>
      </w:tr>
      <w:tr w:rsidR="0058701C" w:rsidRPr="00A41317" w:rsidTr="00F2297E">
        <w:trPr>
          <w:trHeight w:val="279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01C" w:rsidRPr="00A41317" w:rsidRDefault="0058701C" w:rsidP="00F2297E">
            <w:pPr>
              <w:spacing w:before="0" w:after="0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5. e[CO</w:t>
            </w:r>
            <w:r w:rsidRPr="00796E20">
              <w:rPr>
                <w:rFonts w:cs="Arial"/>
                <w:color w:val="000000"/>
                <w:vertAlign w:val="subscript"/>
              </w:rPr>
              <w:t>2</w:t>
            </w:r>
            <w:r w:rsidRPr="00A41317">
              <w:rPr>
                <w:rFonts w:cs="Arial"/>
                <w:color w:val="000000"/>
              </w:rPr>
              <w:t>] WW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01C" w:rsidRPr="00A41317" w:rsidRDefault="0058701C" w:rsidP="00F2297E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0.002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01C" w:rsidRPr="00A41317" w:rsidRDefault="0058701C" w:rsidP="00F2297E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&lt;0.001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01C" w:rsidRPr="00A41317" w:rsidRDefault="0058701C" w:rsidP="00F2297E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&lt;0.001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01C" w:rsidRPr="00A41317" w:rsidRDefault="0058701C" w:rsidP="00F2297E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&lt;0.001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1C" w:rsidRPr="00A41317" w:rsidRDefault="0058701C" w:rsidP="00F2297E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eastAsia="Times New Roman" w:cs="Arial"/>
                <w:color w:val="000000"/>
                <w:lang w:val="en-AU" w:eastAsia="en-AU"/>
              </w:rPr>
              <w:t>1.000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1C" w:rsidRPr="00A41317" w:rsidRDefault="0058701C" w:rsidP="00F2297E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1C" w:rsidRPr="00A41317" w:rsidRDefault="0058701C" w:rsidP="00F2297E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1C" w:rsidRPr="00A41317" w:rsidRDefault="0058701C" w:rsidP="00F2297E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-</w:t>
            </w:r>
          </w:p>
        </w:tc>
      </w:tr>
      <w:tr w:rsidR="0058701C" w:rsidRPr="00A41317" w:rsidTr="00F2297E">
        <w:trPr>
          <w:trHeight w:val="279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01C" w:rsidRPr="00A41317" w:rsidRDefault="0058701C" w:rsidP="00F2297E">
            <w:pPr>
              <w:spacing w:before="0" w:after="0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6. e[CO</w:t>
            </w:r>
            <w:r w:rsidRPr="00796E20">
              <w:rPr>
                <w:rFonts w:cs="Arial"/>
                <w:color w:val="000000"/>
                <w:vertAlign w:val="subscript"/>
              </w:rPr>
              <w:t>2</w:t>
            </w:r>
            <w:r w:rsidRPr="00A41317">
              <w:rPr>
                <w:rFonts w:cs="Arial"/>
                <w:color w:val="000000"/>
              </w:rPr>
              <w:t>] WD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01C" w:rsidRPr="00A41317" w:rsidRDefault="0058701C" w:rsidP="00F2297E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0.888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01C" w:rsidRPr="00A41317" w:rsidRDefault="0058701C" w:rsidP="00F2297E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0.641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01C" w:rsidRPr="00A41317" w:rsidRDefault="0058701C" w:rsidP="00F2297E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0.990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01C" w:rsidRPr="00A41317" w:rsidRDefault="0058701C" w:rsidP="00F2297E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0.022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01C" w:rsidRPr="00A41317" w:rsidRDefault="0058701C" w:rsidP="00F2297E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&lt;0.001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1C" w:rsidRPr="00A41317" w:rsidRDefault="0058701C" w:rsidP="00F2297E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eastAsia="Times New Roman" w:cs="Arial"/>
                <w:color w:val="000000"/>
                <w:lang w:val="en-AU" w:eastAsia="en-AU"/>
              </w:rPr>
              <w:t>1.000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1C" w:rsidRPr="00A41317" w:rsidRDefault="0058701C" w:rsidP="00F2297E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1C" w:rsidRPr="00A41317" w:rsidRDefault="0058701C" w:rsidP="00F2297E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-</w:t>
            </w:r>
          </w:p>
        </w:tc>
      </w:tr>
      <w:tr w:rsidR="0058701C" w:rsidRPr="00A41317" w:rsidTr="00F2297E">
        <w:trPr>
          <w:trHeight w:val="279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01C" w:rsidRPr="00A41317" w:rsidRDefault="0058701C" w:rsidP="00F2297E">
            <w:pPr>
              <w:spacing w:before="0" w:after="0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7. e[CO</w:t>
            </w:r>
            <w:r w:rsidRPr="00796E20">
              <w:rPr>
                <w:rFonts w:cs="Arial"/>
                <w:color w:val="000000"/>
                <w:vertAlign w:val="subscript"/>
              </w:rPr>
              <w:t>2</w:t>
            </w:r>
            <w:r w:rsidRPr="00A41317">
              <w:rPr>
                <w:rFonts w:cs="Arial"/>
                <w:color w:val="000000"/>
              </w:rPr>
              <w:t>] DW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01C" w:rsidRPr="00A41317" w:rsidRDefault="0058701C" w:rsidP="00F2297E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0.426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01C" w:rsidRPr="00A41317" w:rsidRDefault="0058701C" w:rsidP="00F2297E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&lt;0.001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01C" w:rsidRPr="00A41317" w:rsidRDefault="0058701C" w:rsidP="00F2297E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0.006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01C" w:rsidRPr="00A41317" w:rsidRDefault="0058701C" w:rsidP="00F2297E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&lt;0.001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01C" w:rsidRPr="00A41317" w:rsidRDefault="0058701C" w:rsidP="00F2297E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0.179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01C" w:rsidRPr="00A41317" w:rsidRDefault="0058701C" w:rsidP="00F2297E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0.038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1C" w:rsidRPr="00A41317" w:rsidRDefault="0058701C" w:rsidP="00F2297E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eastAsia="Times New Roman" w:cs="Arial"/>
                <w:color w:val="000000"/>
                <w:lang w:val="en-AU" w:eastAsia="en-AU"/>
              </w:rPr>
              <w:t>1.000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1C" w:rsidRPr="00A41317" w:rsidRDefault="0058701C" w:rsidP="00F2297E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-</w:t>
            </w:r>
          </w:p>
        </w:tc>
      </w:tr>
      <w:tr w:rsidR="0058701C" w:rsidRPr="00A41317" w:rsidTr="00F2297E">
        <w:trPr>
          <w:trHeight w:val="20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01C" w:rsidRPr="00A41317" w:rsidRDefault="0058701C" w:rsidP="00F2297E">
            <w:pPr>
              <w:spacing w:before="0" w:after="0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8. e[CO</w:t>
            </w:r>
            <w:r w:rsidRPr="00796E20">
              <w:rPr>
                <w:rFonts w:cs="Arial"/>
                <w:color w:val="000000"/>
                <w:vertAlign w:val="subscript"/>
              </w:rPr>
              <w:t>2</w:t>
            </w:r>
            <w:r w:rsidRPr="00A41317">
              <w:rPr>
                <w:rFonts w:cs="Arial"/>
                <w:color w:val="000000"/>
              </w:rPr>
              <w:t>] DD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01C" w:rsidRPr="00A41317" w:rsidRDefault="0058701C" w:rsidP="00F2297E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0.726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01C" w:rsidRPr="00A41317" w:rsidRDefault="0058701C" w:rsidP="00F2297E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0.826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01C" w:rsidRPr="00A41317" w:rsidRDefault="0058701C" w:rsidP="00F2297E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1.000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01C" w:rsidRPr="00A41317" w:rsidRDefault="0058701C" w:rsidP="00F2297E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0.046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01C" w:rsidRPr="00A41317" w:rsidRDefault="0058701C" w:rsidP="00F2297E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&lt;0.001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01C" w:rsidRPr="00A41317" w:rsidRDefault="0058701C" w:rsidP="00F2297E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1.000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01C" w:rsidRPr="00A41317" w:rsidRDefault="0058701C" w:rsidP="00F2297E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cs="Arial"/>
                <w:color w:val="000000"/>
              </w:rPr>
              <w:t>0.018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1C" w:rsidRPr="00A41317" w:rsidRDefault="0058701C" w:rsidP="00F2297E">
            <w:pPr>
              <w:spacing w:before="0" w:after="0"/>
              <w:jc w:val="center"/>
              <w:rPr>
                <w:rFonts w:cs="Arial"/>
                <w:color w:val="000000"/>
              </w:rPr>
            </w:pPr>
            <w:r w:rsidRPr="00A41317">
              <w:rPr>
                <w:rFonts w:eastAsia="Times New Roman" w:cs="Arial"/>
                <w:color w:val="000000"/>
                <w:lang w:val="en-AU" w:eastAsia="en-AU"/>
              </w:rPr>
              <w:t>1.000</w:t>
            </w:r>
          </w:p>
        </w:tc>
      </w:tr>
    </w:tbl>
    <w:p w:rsidR="005D652A" w:rsidRDefault="005D652A" w:rsidP="005D652A">
      <w:pPr>
        <w:jc w:val="both"/>
        <w:rPr>
          <w:rFonts w:cs="Arial"/>
          <w:szCs w:val="20"/>
        </w:rPr>
      </w:pPr>
      <w:r w:rsidRPr="00A41317">
        <w:rPr>
          <w:rFonts w:cs="Arial"/>
          <w:b/>
          <w:szCs w:val="20"/>
        </w:rPr>
        <w:t>S</w:t>
      </w:r>
      <w:r w:rsidR="0068489A">
        <w:rPr>
          <w:rFonts w:cs="Arial"/>
          <w:b/>
          <w:szCs w:val="20"/>
        </w:rPr>
        <w:t>2</w:t>
      </w:r>
      <w:r w:rsidRPr="00A41317">
        <w:rPr>
          <w:rFonts w:cs="Arial"/>
          <w:b/>
          <w:szCs w:val="20"/>
        </w:rPr>
        <w:t xml:space="preserve"> Table</w:t>
      </w:r>
      <w:r w:rsidRPr="00A41317">
        <w:rPr>
          <w:rFonts w:cs="Arial"/>
          <w:szCs w:val="20"/>
        </w:rPr>
        <w:t xml:space="preserve">. P-values of multiple comparisons (post-hoc Tukey´s HSD test) of </w:t>
      </w:r>
      <w:r>
        <w:rPr>
          <w:rFonts w:cs="Arial"/>
          <w:szCs w:val="20"/>
        </w:rPr>
        <w:t>above- and belowground biomass (sum of top and bottom root dry weight) of wheat</w:t>
      </w:r>
      <w:r w:rsidRPr="00A41317">
        <w:rPr>
          <w:rFonts w:cs="Arial"/>
          <w:szCs w:val="20"/>
        </w:rPr>
        <w:t xml:space="preserve"> at </w:t>
      </w:r>
      <w:r w:rsidR="0068489A">
        <w:rPr>
          <w:rFonts w:cs="Arial"/>
          <w:szCs w:val="20"/>
        </w:rPr>
        <w:t>anthesis</w:t>
      </w:r>
      <w:r w:rsidRPr="00A41317">
        <w:rPr>
          <w:rFonts w:cs="Arial"/>
          <w:szCs w:val="20"/>
        </w:rPr>
        <w:t xml:space="preserve"> among CO</w:t>
      </w:r>
      <w:r w:rsidRPr="00A41317">
        <w:rPr>
          <w:rFonts w:cs="Arial"/>
          <w:szCs w:val="20"/>
          <w:vertAlign w:val="subscript"/>
        </w:rPr>
        <w:t>2</w:t>
      </w:r>
      <w:r w:rsidRPr="00A41317">
        <w:rPr>
          <w:rFonts w:cs="Arial"/>
          <w:szCs w:val="20"/>
        </w:rPr>
        <w:t xml:space="preserve"> (a[CO</w:t>
      </w:r>
      <w:r w:rsidRPr="00A41317">
        <w:rPr>
          <w:rFonts w:cs="Arial"/>
          <w:szCs w:val="20"/>
          <w:vertAlign w:val="subscript"/>
        </w:rPr>
        <w:t>2</w:t>
      </w:r>
      <w:r w:rsidRPr="00A41317">
        <w:rPr>
          <w:rFonts w:cs="Arial"/>
          <w:szCs w:val="20"/>
        </w:rPr>
        <w:t>] and e[CO</w:t>
      </w:r>
      <w:r w:rsidRPr="00A41317">
        <w:rPr>
          <w:rFonts w:cs="Arial"/>
          <w:szCs w:val="20"/>
          <w:vertAlign w:val="subscript"/>
        </w:rPr>
        <w:t>2</w:t>
      </w:r>
      <w:r w:rsidRPr="00A41317">
        <w:rPr>
          <w:rFonts w:cs="Arial"/>
          <w:szCs w:val="20"/>
        </w:rPr>
        <w:t xml:space="preserve">]) and water treatments (WW, WD, DW and DD). </w:t>
      </w:r>
    </w:p>
    <w:p w:rsidR="00F2297E" w:rsidRPr="00A41317" w:rsidRDefault="00F2297E" w:rsidP="005D652A">
      <w:pPr>
        <w:jc w:val="both"/>
        <w:rPr>
          <w:rFonts w:cs="Arial"/>
          <w:szCs w:val="20"/>
        </w:rPr>
      </w:pPr>
    </w:p>
    <w:p w:rsidR="006A2B7C" w:rsidRDefault="006A2B7C" w:rsidP="0058701C"/>
    <w:sectPr w:rsidR="006A2B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01C" w:rsidRDefault="0058701C" w:rsidP="0058701C">
      <w:pPr>
        <w:spacing w:before="0" w:after="0" w:line="240" w:lineRule="auto"/>
      </w:pPr>
      <w:r>
        <w:separator/>
      </w:r>
    </w:p>
  </w:endnote>
  <w:endnote w:type="continuationSeparator" w:id="0">
    <w:p w:rsidR="0058701C" w:rsidRDefault="0058701C" w:rsidP="0058701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01C" w:rsidRDefault="0058701C" w:rsidP="0058701C">
      <w:pPr>
        <w:spacing w:before="0" w:after="0" w:line="240" w:lineRule="auto"/>
      </w:pPr>
      <w:r>
        <w:separator/>
      </w:r>
    </w:p>
  </w:footnote>
  <w:footnote w:type="continuationSeparator" w:id="0">
    <w:p w:rsidR="0058701C" w:rsidRDefault="0058701C" w:rsidP="0058701C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52A"/>
    <w:rsid w:val="0014763E"/>
    <w:rsid w:val="0058701C"/>
    <w:rsid w:val="005D652A"/>
    <w:rsid w:val="0068489A"/>
    <w:rsid w:val="006A2B7C"/>
    <w:rsid w:val="00726309"/>
    <w:rsid w:val="00796E20"/>
    <w:rsid w:val="00F2297E"/>
    <w:rsid w:val="00FF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22A2BA-512A-45A6-ADD2-39E8C08A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652A"/>
    <w:pPr>
      <w:spacing w:before="120" w:after="12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701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01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8701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01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Shihab Uddin</dc:creator>
  <cp:keywords/>
  <dc:description/>
  <cp:lastModifiedBy>Shihab Uddin</cp:lastModifiedBy>
  <cp:revision>2</cp:revision>
  <dcterms:created xsi:type="dcterms:W3CDTF">2018-06-01T11:37:00Z</dcterms:created>
  <dcterms:modified xsi:type="dcterms:W3CDTF">2018-06-01T11:37:00Z</dcterms:modified>
</cp:coreProperties>
</file>