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890" w:type="dxa"/>
        <w:tblLook w:val="04A0" w:firstRow="1" w:lastRow="0" w:firstColumn="1" w:lastColumn="0" w:noHBand="0" w:noVBand="1"/>
      </w:tblPr>
      <w:tblGrid>
        <w:gridCol w:w="1206"/>
        <w:gridCol w:w="800"/>
        <w:gridCol w:w="980"/>
        <w:gridCol w:w="904"/>
      </w:tblGrid>
      <w:tr w:rsidR="00504B47" w:rsidRPr="007E49D3" w14:paraId="75FA1E4F" w14:textId="77777777" w:rsidTr="00810B5B">
        <w:trPr>
          <w:trHeight w:val="314"/>
        </w:trPr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EBCAD" w14:textId="77777777" w:rsidR="00504B47" w:rsidRPr="007E49D3" w:rsidRDefault="00504B47" w:rsidP="00810B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E49D3">
              <w:rPr>
                <w:rFonts w:ascii="Calibri" w:eastAsia="Times New Roman" w:hAnsi="Calibri" w:cs="Calibri"/>
                <w:b/>
                <w:color w:val="000000"/>
              </w:rPr>
              <w:t>Model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92AE3" w14:textId="77777777" w:rsidR="00504B47" w:rsidRPr="007E49D3" w:rsidRDefault="00504B47" w:rsidP="00810B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E49D3">
              <w:rPr>
                <w:rFonts w:ascii="Calibri" w:eastAsia="Times New Roman" w:hAnsi="Calibri" w:cs="Calibri"/>
                <w:b/>
                <w:color w:val="000000"/>
              </w:rPr>
              <w:t>Stan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F31FE" w14:textId="77777777" w:rsidR="00504B47" w:rsidRPr="007E49D3" w:rsidRDefault="00504B47" w:rsidP="00810B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TMB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8D837C" w14:textId="77777777" w:rsidR="00504B47" w:rsidRPr="007E49D3" w:rsidRDefault="00504B47" w:rsidP="00810B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E49D3">
              <w:rPr>
                <w:rFonts w:ascii="Calibri" w:eastAsia="Times New Roman" w:hAnsi="Calibri" w:cs="Calibri"/>
                <w:b/>
                <w:color w:val="000000"/>
              </w:rPr>
              <w:t>ADMB</w:t>
            </w:r>
          </w:p>
        </w:tc>
      </w:tr>
      <w:tr w:rsidR="00504B47" w:rsidRPr="007E49D3" w14:paraId="07A94FA9" w14:textId="77777777" w:rsidTr="00810B5B">
        <w:trPr>
          <w:trHeight w:val="29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9BCFB" w14:textId="77777777" w:rsidR="00504B47" w:rsidRPr="00767CB2" w:rsidRDefault="00504B47" w:rsidP="00810B5B">
            <w:r w:rsidRPr="00767CB2">
              <w:t>Logistic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39B76" w14:textId="77777777" w:rsidR="00504B47" w:rsidRPr="004542C9" w:rsidRDefault="00504B47" w:rsidP="00810B5B">
            <w:r w:rsidRPr="004542C9">
              <w:t>1.00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FD323" w14:textId="77777777" w:rsidR="00504B47" w:rsidRPr="004542C9" w:rsidRDefault="00504B47" w:rsidP="00810B5B">
            <w:r w:rsidRPr="004542C9">
              <w:t>0.83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3B450" w14:textId="77777777" w:rsidR="00504B47" w:rsidRPr="004542C9" w:rsidRDefault="00504B47" w:rsidP="00810B5B">
            <w:r w:rsidRPr="004542C9">
              <w:t>0.45</w:t>
            </w:r>
          </w:p>
        </w:tc>
      </w:tr>
      <w:tr w:rsidR="00504B47" w:rsidRPr="007E49D3" w14:paraId="42F185F2" w14:textId="77777777" w:rsidTr="00810B5B">
        <w:trPr>
          <w:trHeight w:val="29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1BDC5" w14:textId="77777777" w:rsidR="00504B47" w:rsidRPr="00767CB2" w:rsidRDefault="00504B47" w:rsidP="00810B5B">
            <w:r w:rsidRPr="00767CB2">
              <w:t>Swallows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9EAF6" w14:textId="77777777" w:rsidR="00504B47" w:rsidRPr="004542C9" w:rsidRDefault="00504B47" w:rsidP="00810B5B">
            <w:r w:rsidRPr="004542C9">
              <w:t>1.00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7A248" w14:textId="77777777" w:rsidR="00504B47" w:rsidRPr="004542C9" w:rsidRDefault="00504B47" w:rsidP="00810B5B">
            <w:r w:rsidRPr="004542C9">
              <w:t>1.26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95F80" w14:textId="77777777" w:rsidR="00504B47" w:rsidRPr="004542C9" w:rsidRDefault="00504B47" w:rsidP="00810B5B">
            <w:r w:rsidRPr="004542C9">
              <w:t>0.88</w:t>
            </w:r>
          </w:p>
        </w:tc>
      </w:tr>
      <w:tr w:rsidR="00504B47" w:rsidRPr="007E49D3" w14:paraId="28AD0749" w14:textId="77777777" w:rsidTr="00810B5B">
        <w:trPr>
          <w:trHeight w:val="29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AC6397" w14:textId="77777777" w:rsidR="00504B47" w:rsidRPr="00767CB2" w:rsidRDefault="00504B47" w:rsidP="00810B5B">
            <w:r w:rsidRPr="00767CB2">
              <w:t>Wildflower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75670E" w14:textId="77777777" w:rsidR="00504B47" w:rsidRPr="004542C9" w:rsidRDefault="00504B47" w:rsidP="00810B5B">
            <w:r w:rsidRPr="004542C9">
              <w:t>1.00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FF5DB3" w14:textId="77777777" w:rsidR="00504B47" w:rsidRPr="004542C9" w:rsidRDefault="00504B47" w:rsidP="00810B5B">
            <w:r w:rsidRPr="004542C9">
              <w:t>1.02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BA7F28" w14:textId="77777777" w:rsidR="00504B47" w:rsidRDefault="00504B47" w:rsidP="00810B5B">
            <w:r w:rsidRPr="004542C9">
              <w:t>0.75</w:t>
            </w:r>
          </w:p>
        </w:tc>
      </w:tr>
    </w:tbl>
    <w:p w14:paraId="1CA09F0B" w14:textId="77777777" w:rsidR="00B27345" w:rsidRDefault="00B27345">
      <w:bookmarkStart w:id="0" w:name="_GoBack"/>
      <w:bookmarkEnd w:id="0"/>
    </w:p>
    <w:sectPr w:rsidR="00B27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49"/>
    <w:rsid w:val="00014249"/>
    <w:rsid w:val="00454930"/>
    <w:rsid w:val="00504B47"/>
    <w:rsid w:val="005F7A41"/>
    <w:rsid w:val="00B2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6BECC-1BD3-40A9-AAB3-27A709FE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C. MONNAHAN</dc:creator>
  <cp:keywords/>
  <dc:description/>
  <cp:lastModifiedBy>COLE C. MONNAHAN</cp:lastModifiedBy>
  <cp:revision>2</cp:revision>
  <dcterms:created xsi:type="dcterms:W3CDTF">2018-04-19T00:51:00Z</dcterms:created>
  <dcterms:modified xsi:type="dcterms:W3CDTF">2018-04-19T00:51:00Z</dcterms:modified>
</cp:coreProperties>
</file>