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C39CE" w14:textId="77777777" w:rsidR="00776DF8" w:rsidRPr="001C5414" w:rsidRDefault="00140230">
      <w:pPr>
        <w:rPr>
          <w:rFonts w:ascii="Times New Roman" w:hAnsi="Times New Roman" w:cs="Times New Roman"/>
          <w:b/>
          <w:lang w:val="en-GB"/>
        </w:rPr>
      </w:pPr>
      <w:bookmarkStart w:id="0" w:name="_GoBack"/>
      <w:bookmarkEnd w:id="0"/>
      <w:r w:rsidRPr="001C5414">
        <w:rPr>
          <w:rFonts w:ascii="Times New Roman" w:hAnsi="Times New Roman" w:cs="Times New Roman"/>
          <w:b/>
          <w:lang w:val="en-GB"/>
        </w:rPr>
        <w:t>S1 Table</w:t>
      </w:r>
      <w:r w:rsidR="00EF727C">
        <w:rPr>
          <w:rFonts w:ascii="Times New Roman" w:hAnsi="Times New Roman" w:cs="Times New Roman"/>
          <w:b/>
          <w:lang w:val="en-GB"/>
        </w:rPr>
        <w:t xml:space="preserve"> A</w:t>
      </w:r>
      <w:r w:rsidRPr="001C5414">
        <w:rPr>
          <w:rFonts w:ascii="Times New Roman" w:hAnsi="Times New Roman" w:cs="Times New Roman"/>
          <w:b/>
          <w:lang w:val="en-GB"/>
        </w:rPr>
        <w:t>. Interannual variability of climate phenomena shaping the East China Sea marine ecosystem</w:t>
      </w:r>
      <w:r w:rsidR="001C5414">
        <w:rPr>
          <w:rFonts w:ascii="Times New Roman" w:hAnsi="Times New Roman" w:cs="Times New Roman"/>
          <w:b/>
          <w:lang w:val="en-GB"/>
        </w:rPr>
        <w:t xml:space="preserve"> and plankton compartments, chlorophyll, as indicator of phytoplankton, and pelagic copepods.</w:t>
      </w:r>
      <w:r w:rsidRPr="001C5414">
        <w:rPr>
          <w:rFonts w:ascii="Times New Roman" w:hAnsi="Times New Roman" w:cs="Times New Roman"/>
          <w:b/>
          <w:lang w:val="en-GB"/>
        </w:rPr>
        <w:t xml:space="preserve"> Pacific Decadal Oscillation (PDO), East Asian Winter Monsoon (EAWM), Niño 3.4, Sea Surface Temperature (SST).</w:t>
      </w:r>
    </w:p>
    <w:p w14:paraId="09627279" w14:textId="77777777" w:rsidR="00140230" w:rsidRDefault="00140230">
      <w:pPr>
        <w:rPr>
          <w:rFonts w:ascii="Times New Roman" w:hAnsi="Times New Roman" w:cs="Times New Roman"/>
          <w:b/>
          <w:lang w:val="en-GB"/>
        </w:rPr>
      </w:pP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1C5414" w:rsidRPr="00734787" w14:paraId="0CDA294A" w14:textId="77777777" w:rsidTr="001C541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4F3F" w14:textId="77777777" w:rsidR="001C5414" w:rsidRPr="00734787" w:rsidRDefault="001C5414" w:rsidP="001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MX"/>
              </w:rPr>
            </w:pPr>
            <w:r w:rsidRPr="00734787">
              <w:rPr>
                <w:rFonts w:ascii="Times New Roman" w:eastAsia="Times New Roman" w:hAnsi="Times New Roman" w:cs="Times New Roman"/>
                <w:color w:val="000000"/>
                <w:lang w:val="en-GB" w:eastAsia="es-MX"/>
              </w:rPr>
              <w:t>year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DBB6" w14:textId="77777777" w:rsidR="001C5414" w:rsidRPr="00734787" w:rsidRDefault="001C5414" w:rsidP="001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MX"/>
              </w:rPr>
            </w:pPr>
            <w:r w:rsidRPr="00734787">
              <w:rPr>
                <w:rFonts w:ascii="Times New Roman" w:eastAsia="Times New Roman" w:hAnsi="Times New Roman" w:cs="Times New Roman"/>
                <w:color w:val="000000"/>
                <w:lang w:val="en-GB" w:eastAsia="es-MX"/>
              </w:rPr>
              <w:t>PDO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94F5" w14:textId="77777777" w:rsidR="001C5414" w:rsidRPr="00734787" w:rsidRDefault="001C5414" w:rsidP="001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MX"/>
              </w:rPr>
            </w:pPr>
            <w:r w:rsidRPr="00734787">
              <w:rPr>
                <w:rFonts w:ascii="Times New Roman" w:eastAsia="Times New Roman" w:hAnsi="Times New Roman" w:cs="Times New Roman"/>
                <w:color w:val="000000"/>
                <w:lang w:val="en-GB" w:eastAsia="es-MX"/>
              </w:rPr>
              <w:t>EAWM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4B8D" w14:textId="77777777" w:rsidR="001C5414" w:rsidRPr="00734787" w:rsidRDefault="001C5414" w:rsidP="001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MX"/>
              </w:rPr>
            </w:pPr>
            <w:r w:rsidRPr="00734787">
              <w:rPr>
                <w:rFonts w:ascii="Times New Roman" w:eastAsia="Times New Roman" w:hAnsi="Times New Roman" w:cs="Times New Roman"/>
                <w:color w:val="000000"/>
                <w:lang w:val="en-GB" w:eastAsia="es-MX"/>
              </w:rPr>
              <w:t>Nino3.4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442D" w14:textId="77777777" w:rsidR="001C5414" w:rsidRPr="00734787" w:rsidRDefault="001C5414" w:rsidP="001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MX"/>
              </w:rPr>
            </w:pPr>
            <w:r w:rsidRPr="00734787">
              <w:rPr>
                <w:rFonts w:ascii="Times New Roman" w:eastAsia="Times New Roman" w:hAnsi="Times New Roman" w:cs="Times New Roman"/>
                <w:color w:val="000000"/>
                <w:lang w:val="en-GB" w:eastAsia="es-MX"/>
              </w:rPr>
              <w:t>SST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5807" w14:textId="77777777" w:rsidR="001C5414" w:rsidRPr="00734787" w:rsidRDefault="001C5414" w:rsidP="001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MX"/>
              </w:rPr>
            </w:pPr>
            <w:proofErr w:type="spellStart"/>
            <w:r w:rsidRPr="00734787">
              <w:rPr>
                <w:rFonts w:ascii="Times New Roman" w:eastAsia="Times New Roman" w:hAnsi="Times New Roman" w:cs="Times New Roman"/>
                <w:color w:val="000000"/>
                <w:lang w:val="en-GB" w:eastAsia="es-MX"/>
              </w:rPr>
              <w:t>Chla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CAAD" w14:textId="77777777" w:rsidR="001C5414" w:rsidRPr="00734787" w:rsidRDefault="001C5414" w:rsidP="001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MX"/>
              </w:rPr>
            </w:pPr>
            <w:r w:rsidRPr="00734787">
              <w:rPr>
                <w:rFonts w:ascii="Times New Roman" w:eastAsia="Times New Roman" w:hAnsi="Times New Roman" w:cs="Times New Roman"/>
                <w:color w:val="000000"/>
                <w:lang w:val="en-GB" w:eastAsia="es-MX"/>
              </w:rPr>
              <w:t>Copepods</w:t>
            </w:r>
          </w:p>
        </w:tc>
      </w:tr>
      <w:tr w:rsidR="001C5414" w:rsidRPr="00734787" w14:paraId="4DAA097E" w14:textId="77777777" w:rsidTr="001C541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B894" w14:textId="77777777" w:rsidR="001C5414" w:rsidRPr="00734787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s-MX"/>
              </w:rPr>
            </w:pPr>
            <w:r w:rsidRPr="00734787">
              <w:rPr>
                <w:rFonts w:ascii="Times New Roman" w:eastAsia="Times New Roman" w:hAnsi="Times New Roman" w:cs="Times New Roman"/>
                <w:color w:val="000000"/>
                <w:lang w:val="en-GB" w:eastAsia="es-MX"/>
              </w:rPr>
              <w:t>2000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BE30" w14:textId="77777777" w:rsidR="001C5414" w:rsidRPr="00734787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s-MX"/>
              </w:rPr>
            </w:pPr>
            <w:r w:rsidRPr="00734787">
              <w:rPr>
                <w:rFonts w:ascii="Times New Roman" w:eastAsia="Times New Roman" w:hAnsi="Times New Roman" w:cs="Times New Roman"/>
                <w:color w:val="000000"/>
                <w:lang w:val="en-GB" w:eastAsia="es-MX"/>
              </w:rPr>
              <w:t>-0.43063217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08A8" w14:textId="77777777" w:rsidR="001C5414" w:rsidRPr="00734787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s-MX"/>
              </w:rPr>
            </w:pPr>
            <w:r w:rsidRPr="00734787">
              <w:rPr>
                <w:rFonts w:ascii="Times New Roman" w:eastAsia="Times New Roman" w:hAnsi="Times New Roman" w:cs="Times New Roman"/>
                <w:color w:val="000000"/>
                <w:lang w:val="en-GB" w:eastAsia="es-MX"/>
              </w:rPr>
              <w:t>0.42318397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1157" w14:textId="77777777" w:rsidR="001C5414" w:rsidRPr="00734787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s-MX"/>
              </w:rPr>
            </w:pPr>
            <w:r w:rsidRPr="00734787">
              <w:rPr>
                <w:rFonts w:ascii="Times New Roman" w:eastAsia="Times New Roman" w:hAnsi="Times New Roman" w:cs="Times New Roman"/>
                <w:color w:val="000000"/>
                <w:lang w:val="en-GB" w:eastAsia="es-MX"/>
              </w:rPr>
              <w:t>-1.58037945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F732" w14:textId="77777777" w:rsidR="001C5414" w:rsidRPr="00734787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s-MX"/>
              </w:rPr>
            </w:pPr>
            <w:r w:rsidRPr="00734787">
              <w:rPr>
                <w:rFonts w:ascii="Times New Roman" w:eastAsia="Times New Roman" w:hAnsi="Times New Roman" w:cs="Times New Roman"/>
                <w:color w:val="000000"/>
                <w:lang w:val="en-GB" w:eastAsia="es-MX"/>
              </w:rPr>
              <w:t>0.4894472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02AB" w14:textId="77777777" w:rsidR="001C5414" w:rsidRPr="00734787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s-MX"/>
              </w:rPr>
            </w:pPr>
            <w:r w:rsidRPr="00734787">
              <w:rPr>
                <w:rFonts w:ascii="Times New Roman" w:eastAsia="Times New Roman" w:hAnsi="Times New Roman" w:cs="Times New Roman"/>
                <w:color w:val="000000"/>
                <w:lang w:val="en-GB" w:eastAsia="es-MX"/>
              </w:rPr>
              <w:t>1.36840051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3B3B" w14:textId="77777777" w:rsidR="001C5414" w:rsidRPr="00734787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s-MX"/>
              </w:rPr>
            </w:pPr>
            <w:r w:rsidRPr="00734787">
              <w:rPr>
                <w:rFonts w:ascii="Times New Roman" w:eastAsia="Times New Roman" w:hAnsi="Times New Roman" w:cs="Times New Roman"/>
                <w:color w:val="000000"/>
                <w:lang w:val="en-GB" w:eastAsia="es-MX"/>
              </w:rPr>
              <w:t>3.0737554</w:t>
            </w:r>
          </w:p>
        </w:tc>
      </w:tr>
      <w:tr w:rsidR="001C5414" w:rsidRPr="001C5414" w14:paraId="154C1DC8" w14:textId="77777777" w:rsidTr="001C541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166B" w14:textId="77777777" w:rsidR="001C5414" w:rsidRPr="00734787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s-MX"/>
              </w:rPr>
            </w:pPr>
            <w:r w:rsidRPr="00734787">
              <w:rPr>
                <w:rFonts w:ascii="Times New Roman" w:eastAsia="Times New Roman" w:hAnsi="Times New Roman" w:cs="Times New Roman"/>
                <w:color w:val="000000"/>
                <w:lang w:val="en-GB" w:eastAsia="es-MX"/>
              </w:rPr>
              <w:t>2001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D31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34787">
              <w:rPr>
                <w:rFonts w:ascii="Times New Roman" w:eastAsia="Times New Roman" w:hAnsi="Times New Roman" w:cs="Times New Roman"/>
                <w:color w:val="000000"/>
                <w:lang w:val="en-GB" w:eastAsia="es-MX"/>
              </w:rPr>
              <w:t>-0.39089</w:t>
            </w: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4F5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1.01832614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11A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-0.36223164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CA4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1.76379025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E02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0.70615389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149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0.15688594</w:t>
            </w:r>
          </w:p>
        </w:tc>
      </w:tr>
      <w:tr w:rsidR="001C5414" w:rsidRPr="001C5414" w14:paraId="59F4FFD0" w14:textId="77777777" w:rsidTr="001C541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403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97E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0.7410319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9663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0.3723594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334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1.5485202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E01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0.80318704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CBA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0.33178574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EF6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-0.47097101</w:t>
            </w:r>
          </w:p>
        </w:tc>
      </w:tr>
      <w:tr w:rsidR="001C5414" w:rsidRPr="001C5414" w14:paraId="4F6C61F0" w14:textId="77777777" w:rsidTr="001C541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B8E3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2003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ACA3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1.82238271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D0B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0.07397854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EA3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0.79848919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50F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-0.01208846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FFC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-0.04560899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4C4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0.36490913</w:t>
            </w:r>
          </w:p>
        </w:tc>
      </w:tr>
      <w:tr w:rsidR="001C5414" w:rsidRPr="001C5414" w14:paraId="7E14F5C8" w14:textId="77777777" w:rsidTr="001C541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10B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6F8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0.92045425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9F6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-1.61153616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411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1.15523248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BCA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-0.0364331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C7E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0.86518638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D69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0.25289664</w:t>
            </w:r>
          </w:p>
        </w:tc>
      </w:tr>
      <w:tr w:rsidR="001C5414" w:rsidRPr="001C5414" w14:paraId="676F1344" w14:textId="77777777" w:rsidTr="001C541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E9D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1A5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0.96380462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81E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1.36202508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5B6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0.49917288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169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-0.78673621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9EF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-0.07896487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3A7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-0.65257705</w:t>
            </w:r>
          </w:p>
        </w:tc>
      </w:tr>
      <w:tr w:rsidR="001C5414" w:rsidRPr="001C5414" w14:paraId="20F5D8B5" w14:textId="77777777" w:rsidTr="001C541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F35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2006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301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0.69768154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BF6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-0.67125218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102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0.55485963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9F0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0.21675519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EC7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-0.26225762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92A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-0.29277364</w:t>
            </w:r>
          </w:p>
        </w:tc>
      </w:tr>
      <w:tr w:rsidR="001C5414" w:rsidRPr="001C5414" w14:paraId="235C66DA" w14:textId="77777777" w:rsidTr="001C541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53C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2007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995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0.13894348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54B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-0.73886122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82F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-0.60760142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3EC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1.05365481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23D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0.16724353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32D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-0.2427799</w:t>
            </w:r>
          </w:p>
        </w:tc>
      </w:tr>
      <w:tr w:rsidR="001C5414" w:rsidRPr="001C5414" w14:paraId="56ACCE8A" w14:textId="77777777" w:rsidTr="001C541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746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2008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E6D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-1.44575325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76A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-0.53588685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FFD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-1.20101342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E233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0.61759164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AB7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0.75077121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1EF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0.13851703</w:t>
            </w:r>
          </w:p>
        </w:tc>
      </w:tr>
      <w:tr w:rsidR="001C5414" w:rsidRPr="001C5414" w14:paraId="2194A44E" w14:textId="77777777" w:rsidTr="001C541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73E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2009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253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-0.46314494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5C5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0.13266531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64E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0.91682355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B51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-0.23103022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641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0.62528104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72D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-0.84933271</w:t>
            </w:r>
          </w:p>
        </w:tc>
      </w:tr>
      <w:tr w:rsidR="001C5414" w:rsidRPr="001C5414" w14:paraId="20E2438E" w14:textId="77777777" w:rsidTr="001C541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046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A283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-0.02964128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2CD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-1.73035258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34B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-0.48404642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A58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-1.09889575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08D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-0.65235766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5583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-0.44777316</w:t>
            </w:r>
          </w:p>
        </w:tc>
      </w:tr>
      <w:tr w:rsidR="001C5414" w:rsidRPr="001C5414" w14:paraId="7627B0B9" w14:textId="77777777" w:rsidTr="001C541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649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018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-1.35664416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F66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0.75637053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B80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-1.24799912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89E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-1.99058582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3BB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-2.16819602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71F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-0.33415103</w:t>
            </w:r>
          </w:p>
        </w:tc>
      </w:tr>
      <w:tr w:rsidR="001C5414" w:rsidRPr="001C5414" w14:paraId="6C3D4189" w14:textId="77777777" w:rsidTr="001C541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988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301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-1.16758839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C3B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1.14898003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C8A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0.01017354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9CB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-0.78865657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183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-1.60743713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5DE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-0.69660563</w:t>
            </w:r>
          </w:p>
        </w:tc>
      </w:tr>
    </w:tbl>
    <w:p w14:paraId="050808F4" w14:textId="77777777" w:rsidR="001C5414" w:rsidRDefault="001C5414">
      <w:pPr>
        <w:rPr>
          <w:rFonts w:ascii="Times New Roman" w:hAnsi="Times New Roman" w:cs="Times New Roman"/>
          <w:b/>
          <w:lang w:val="en-GB"/>
        </w:rPr>
      </w:pPr>
    </w:p>
    <w:p w14:paraId="204C2693" w14:textId="77777777" w:rsidR="001C5414" w:rsidRDefault="001C5414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br w:type="page"/>
      </w:r>
    </w:p>
    <w:p w14:paraId="24709624" w14:textId="77777777" w:rsidR="001C5414" w:rsidRDefault="001C5414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lastRenderedPageBreak/>
        <w:t xml:space="preserve">S2 </w:t>
      </w:r>
      <w:r w:rsidR="00DF5CB6">
        <w:rPr>
          <w:rFonts w:ascii="Times New Roman" w:hAnsi="Times New Roman" w:cs="Times New Roman"/>
          <w:b/>
          <w:lang w:val="en-GB"/>
        </w:rPr>
        <w:t>Table</w:t>
      </w:r>
      <w:r w:rsidR="00EF727C">
        <w:rPr>
          <w:rFonts w:ascii="Times New Roman" w:hAnsi="Times New Roman" w:cs="Times New Roman"/>
          <w:b/>
          <w:lang w:val="en-GB"/>
        </w:rPr>
        <w:t xml:space="preserve"> B</w:t>
      </w:r>
      <w:r w:rsidR="00DF5CB6">
        <w:rPr>
          <w:rFonts w:ascii="Times New Roman" w:hAnsi="Times New Roman" w:cs="Times New Roman"/>
          <w:b/>
          <w:lang w:val="en-GB"/>
        </w:rPr>
        <w:t xml:space="preserve">. </w:t>
      </w:r>
      <w:r w:rsidRPr="001C5414">
        <w:rPr>
          <w:rFonts w:ascii="Times New Roman" w:hAnsi="Times New Roman" w:cs="Times New Roman"/>
          <w:b/>
          <w:lang w:val="en-GB"/>
        </w:rPr>
        <w:t>Relatio</w:t>
      </w:r>
      <w:r>
        <w:rPr>
          <w:rFonts w:ascii="Times New Roman" w:hAnsi="Times New Roman" w:cs="Times New Roman"/>
          <w:b/>
          <w:lang w:val="en-GB"/>
        </w:rPr>
        <w:t xml:space="preserve">nships between regional climate, </w:t>
      </w:r>
      <w:r w:rsidRPr="001C5414">
        <w:rPr>
          <w:rFonts w:ascii="Times New Roman" w:hAnsi="Times New Roman" w:cs="Times New Roman"/>
          <w:b/>
          <w:lang w:val="en-GB"/>
        </w:rPr>
        <w:t xml:space="preserve">local temperature and </w:t>
      </w:r>
      <w:r>
        <w:rPr>
          <w:rFonts w:ascii="Times New Roman" w:hAnsi="Times New Roman" w:cs="Times New Roman"/>
          <w:b/>
          <w:lang w:val="en-GB"/>
        </w:rPr>
        <w:t>pelagic copepods</w:t>
      </w:r>
      <w:r w:rsidRPr="001C5414">
        <w:rPr>
          <w:rFonts w:ascii="Times New Roman" w:hAnsi="Times New Roman" w:cs="Times New Roman"/>
          <w:b/>
          <w:lang w:val="en-GB"/>
        </w:rPr>
        <w:t>.</w:t>
      </w:r>
    </w:p>
    <w:tbl>
      <w:tblPr>
        <w:tblW w:w="6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00"/>
        <w:gridCol w:w="1260"/>
        <w:gridCol w:w="1340"/>
        <w:gridCol w:w="1240"/>
        <w:gridCol w:w="1300"/>
      </w:tblGrid>
      <w:tr w:rsidR="001C5414" w:rsidRPr="00DF5CB6" w14:paraId="70BF6666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BA86" w14:textId="77777777" w:rsidR="001C5414" w:rsidRPr="00DF5CB6" w:rsidRDefault="001C5414" w:rsidP="001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MX"/>
              </w:rPr>
            </w:pPr>
            <w:r w:rsidRPr="00DF5CB6">
              <w:rPr>
                <w:rFonts w:ascii="Times New Roman" w:eastAsia="Times New Roman" w:hAnsi="Times New Roman" w:cs="Times New Roman"/>
                <w:color w:val="000000"/>
                <w:lang w:val="en-GB" w:eastAsia="es-MX"/>
              </w:rPr>
              <w:t>Year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592E" w14:textId="77777777" w:rsidR="001C5414" w:rsidRPr="00DF5CB6" w:rsidRDefault="001C5414" w:rsidP="001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MX"/>
              </w:rPr>
            </w:pPr>
            <w:r w:rsidRPr="00DF5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MX"/>
              </w:rPr>
              <w:t>PDO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23E3" w14:textId="77777777" w:rsidR="001C5414" w:rsidRPr="00DF5CB6" w:rsidRDefault="001C5414" w:rsidP="001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MX"/>
              </w:rPr>
            </w:pPr>
            <w:r w:rsidRPr="00DF5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MX"/>
              </w:rPr>
              <w:t>SST_EAWM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7DB3" w14:textId="77777777" w:rsidR="001C5414" w:rsidRPr="00DF5CB6" w:rsidRDefault="001C5414" w:rsidP="001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MX"/>
              </w:rPr>
            </w:pPr>
            <w:r w:rsidRPr="00DF5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MX"/>
              </w:rPr>
              <w:t>SST_NINO3.4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2BBE" w14:textId="77777777" w:rsidR="001C5414" w:rsidRPr="00DF5CB6" w:rsidRDefault="001C5414" w:rsidP="001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MX"/>
              </w:rPr>
            </w:pPr>
            <w:proofErr w:type="spellStart"/>
            <w:r w:rsidRPr="00DF5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MX"/>
              </w:rPr>
              <w:t>cop_EAWM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118F" w14:textId="77777777" w:rsidR="001C5414" w:rsidRPr="00DF5CB6" w:rsidRDefault="001C5414" w:rsidP="001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MX"/>
              </w:rPr>
            </w:pPr>
            <w:r w:rsidRPr="00DF5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MX"/>
              </w:rPr>
              <w:t>cop_NINO3.4</w:t>
            </w:r>
          </w:p>
        </w:tc>
      </w:tr>
      <w:tr w:rsidR="001C5414" w:rsidRPr="00DF5CB6" w14:paraId="395AC3EC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53E2" w14:textId="77777777" w:rsidR="001C5414" w:rsidRPr="00DF5CB6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MX"/>
              </w:rPr>
            </w:pPr>
            <w:r w:rsidRPr="00DF5CB6">
              <w:rPr>
                <w:rFonts w:ascii="Times New Roman" w:eastAsia="Times New Roman" w:hAnsi="Times New Roman" w:cs="Times New Roman"/>
                <w:lang w:val="en-GB" w:eastAsia="es-MX"/>
              </w:rPr>
              <w:t>2001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6F69F" w14:textId="77777777" w:rsidR="001C5414" w:rsidRPr="00DF5CB6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MX"/>
              </w:rPr>
            </w:pPr>
            <w:r w:rsidRPr="00DF5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MX"/>
              </w:rPr>
              <w:t>-0.31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EC6E" w14:textId="77777777" w:rsidR="001C5414" w:rsidRPr="00DF5CB6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MX"/>
              </w:rPr>
            </w:pPr>
            <w:r w:rsidRPr="00DF5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MX"/>
              </w:rPr>
              <w:t>0.28185462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1A6C" w14:textId="77777777" w:rsidR="001C5414" w:rsidRPr="00DF5CB6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MX"/>
              </w:rPr>
            </w:pPr>
            <w:r w:rsidRPr="00DF5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MX"/>
              </w:rPr>
              <w:t>0.243540012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4846" w14:textId="77777777" w:rsidR="001C5414" w:rsidRPr="00DF5CB6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MX"/>
              </w:rPr>
            </w:pPr>
            <w:r w:rsidRPr="00DF5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MX"/>
              </w:rPr>
              <w:t>0.203948849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7142" w14:textId="77777777" w:rsidR="001C5414" w:rsidRPr="00DF5CB6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MX"/>
              </w:rPr>
            </w:pPr>
            <w:r w:rsidRPr="00DF5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MX"/>
              </w:rPr>
              <w:t>0.28100515</w:t>
            </w:r>
          </w:p>
        </w:tc>
      </w:tr>
      <w:tr w:rsidR="001C5414" w:rsidRPr="001C5414" w14:paraId="7ADCEA5D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117E" w14:textId="77777777" w:rsidR="001C5414" w:rsidRPr="00DF5CB6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s-MX"/>
              </w:rPr>
            </w:pPr>
            <w:r w:rsidRPr="00DF5CB6">
              <w:rPr>
                <w:rFonts w:ascii="Times New Roman" w:eastAsia="Times New Roman" w:hAnsi="Times New Roman" w:cs="Times New Roman"/>
                <w:lang w:val="en-GB" w:eastAsia="es-MX"/>
              </w:rPr>
              <w:t>2001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0A08" w14:textId="77777777" w:rsidR="001C5414" w:rsidRPr="00DF5CB6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MX"/>
              </w:rPr>
            </w:pPr>
            <w:r w:rsidRPr="00DF5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MX"/>
              </w:rPr>
              <w:t>-0.3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A70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F5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MX"/>
              </w:rPr>
              <w:t>0.</w:t>
            </w: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304555046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946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0.25624719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291B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0.207417425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989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0.291921025</w:t>
            </w:r>
          </w:p>
        </w:tc>
      </w:tr>
      <w:tr w:rsidR="001C5414" w:rsidRPr="001C5414" w14:paraId="0714E8DC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E84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997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-0.47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6F9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0.337664974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4D13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0.270109663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9B7B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0.221122423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A5C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0.289770746</w:t>
            </w:r>
          </w:p>
        </w:tc>
      </w:tr>
      <w:tr w:rsidR="001C5414" w:rsidRPr="001C5414" w14:paraId="22F51A5D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EA4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B18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-1.31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7F4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0.362573455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673DB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0.281822557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6BF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0.241056047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4FD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0.273524208</w:t>
            </w:r>
          </w:p>
        </w:tc>
      </w:tr>
      <w:tr w:rsidR="001C5414" w:rsidRPr="001C5414" w14:paraId="3D9ECF56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362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643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-0.77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4B7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0.376974053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86E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0.290680437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F263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0.257742044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941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0.248352336</w:t>
            </w:r>
          </w:p>
        </w:tc>
      </w:tr>
      <w:tr w:rsidR="001C5414" w:rsidRPr="001C5414" w14:paraId="431B1658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F5E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5D3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D1D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0.382196082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C3D3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0.297592961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661A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0.266681366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072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0.222375316</w:t>
            </w:r>
          </w:p>
        </w:tc>
      </w:tr>
      <w:tr w:rsidR="001C5414" w:rsidRPr="001C5414" w14:paraId="464F7F79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0A2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7DD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540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0.378219627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ADC7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0.303715206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B83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0.269257454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00E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0.201659284</w:t>
            </w:r>
          </w:p>
        </w:tc>
      </w:tr>
      <w:tr w:rsidR="001C5414" w:rsidRPr="001C5414" w14:paraId="2745452F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31D3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68EF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674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0.365322346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AC91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0.309679286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371F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0.269211164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C69D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0.187838457</w:t>
            </w:r>
          </w:p>
        </w:tc>
      </w:tr>
      <w:tr w:rsidR="001C5414" w:rsidRPr="001C5414" w14:paraId="5A4C54AC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DB1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D1F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-0.93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4EBF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0.347028506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B09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0.315670105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0AA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0.269980256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E63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0.180103696</w:t>
            </w:r>
          </w:p>
        </w:tc>
      </w:tr>
      <w:tr w:rsidR="001C5414" w:rsidRPr="001C5414" w14:paraId="6917E9DB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270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AD12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3D1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0.329071995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108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0.321795516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A4B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0.273866594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F28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0.178392477</w:t>
            </w:r>
          </w:p>
        </w:tc>
      </w:tr>
      <w:tr w:rsidR="001C5414" w:rsidRPr="001C5414" w14:paraId="22C78CB1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603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AF7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-0.64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41E3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0.315569781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5986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0.327874597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7EE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0.281155133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509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0.183668889</w:t>
            </w:r>
          </w:p>
        </w:tc>
      </w:tr>
      <w:tr w:rsidR="001C5414" w:rsidRPr="001C5414" w14:paraId="789C9AAF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16C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A34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-0.43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AF1B3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0.308514923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331F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0.333327171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16F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0.288419546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A80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0.196845236</w:t>
            </w:r>
          </w:p>
        </w:tc>
      </w:tr>
      <w:tr w:rsidR="001C5414" w:rsidRPr="001C5414" w14:paraId="1905B62C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27BB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0A0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-0.32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60E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0.308454273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0D6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0.337562004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B0B0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0.290305198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E6AF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0.218006249</w:t>
            </w:r>
          </w:p>
        </w:tc>
      </w:tr>
      <w:tr w:rsidR="001C5414" w:rsidRPr="001C5414" w14:paraId="0E788D02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6D5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1ED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-0.63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FAD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0.314111302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C58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0.340596611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811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0.286101399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404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0.24440785</w:t>
            </w:r>
          </w:p>
        </w:tc>
      </w:tr>
      <w:tr w:rsidR="001C5414" w:rsidRPr="001C5414" w14:paraId="3634F091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357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980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-0.35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E2C2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0.325150908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4F8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0.343779593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BDA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0.281533948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52A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0.269587863</w:t>
            </w:r>
          </w:p>
        </w:tc>
      </w:tr>
      <w:tr w:rsidR="001C5414" w:rsidRPr="001C5414" w14:paraId="4620DB2C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B5FB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26B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-0.31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0DB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0.344954545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6AD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0.348219612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A4E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0.279765662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1F5B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0.28653511</w:t>
            </w:r>
          </w:p>
        </w:tc>
      </w:tr>
      <w:tr w:rsidR="001C5414" w:rsidRPr="001C5414" w14:paraId="417B141F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FD3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768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1EF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0.372030456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CDB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0.352584145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520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0.327789647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C15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0.291637391</w:t>
            </w:r>
          </w:p>
        </w:tc>
      </w:tr>
      <w:tr w:rsidR="001C5414" w:rsidRPr="001C5414" w14:paraId="08C0813B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BF0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551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983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0.393793697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702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0.355259724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9F2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0.329339169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4ED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0.285144912</w:t>
            </w:r>
          </w:p>
        </w:tc>
      </w:tr>
      <w:tr w:rsidR="001C5414" w:rsidRPr="001C5414" w14:paraId="7FDB8D79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5B1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9D6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6C8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0.400728222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B87B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0.356065545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06E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0.347577597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729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0.271173947</w:t>
            </w:r>
          </w:p>
        </w:tc>
      </w:tr>
      <w:tr w:rsidR="001C5414" w:rsidRPr="001C5414" w14:paraId="41598B38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68E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0E0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2D6CB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0.39410597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344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0.355748628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CF2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0.354735037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1D87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0.259936399</w:t>
            </w:r>
          </w:p>
        </w:tc>
      </w:tr>
      <w:tr w:rsidR="001C5414" w:rsidRPr="001C5414" w14:paraId="1406FB72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BC3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276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693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0.379415247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92E3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0.355148938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BB4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0.361250922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37BB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0.264541756</w:t>
            </w:r>
          </w:p>
        </w:tc>
      </w:tr>
      <w:tr w:rsidR="001C5414" w:rsidRPr="001C5414" w14:paraId="1256937E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F73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0D8AB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C9F3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0.362170472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4411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0.354907027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436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0.36704484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D92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0.286549005</w:t>
            </w:r>
          </w:p>
        </w:tc>
      </w:tr>
      <w:tr w:rsidR="001C5414" w:rsidRPr="001C5414" w14:paraId="43C68E7C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0DB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B6C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3BA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0.348119897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D281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0.355780391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03E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0.369699911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617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0.310746145</w:t>
            </w:r>
          </w:p>
        </w:tc>
      </w:tr>
      <w:tr w:rsidR="001C5414" w:rsidRPr="001C5414" w14:paraId="7FA06BEC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01B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8F9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9AB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0.342229901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838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0.357383746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4B8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0.372224566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351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0.323942438</w:t>
            </w:r>
          </w:p>
        </w:tc>
      </w:tr>
      <w:tr w:rsidR="001C5414" w:rsidRPr="001C5414" w14:paraId="5A4ACC76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424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ABD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B34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0.344566262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FE7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0.358083104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7FA3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0.372184377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DC4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0.329774518</w:t>
            </w:r>
          </w:p>
        </w:tc>
      </w:tr>
      <w:tr w:rsidR="001C5414" w:rsidRPr="001C5414" w14:paraId="2DEBF985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B2F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ACD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173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0.34815306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78A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0.356933622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E9E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0.366163095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013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0.338495086</w:t>
            </w:r>
          </w:p>
        </w:tc>
      </w:tr>
      <w:tr w:rsidR="001C5414" w:rsidRPr="001C5414" w14:paraId="17BED774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28E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DC1F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6AC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0.344071276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16A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0.353817582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2EB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0.379903359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624B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0.351118442</w:t>
            </w:r>
          </w:p>
        </w:tc>
      </w:tr>
      <w:tr w:rsidR="001C5414" w:rsidRPr="001C5414" w14:paraId="50A916FE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288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7D0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B2B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0.329455035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C8C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0.348994879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B5D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0.368311158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C56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0.359404568</w:t>
            </w:r>
          </w:p>
        </w:tc>
      </w:tr>
      <w:tr w:rsidR="001C5414" w:rsidRPr="001C5414" w14:paraId="702E3354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F8A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B5A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9E7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0.310701256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BFF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0.343314764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DE3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0.371837263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DE2AF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0.357409829</w:t>
            </w:r>
          </w:p>
        </w:tc>
      </w:tr>
      <w:tr w:rsidR="001C5414" w:rsidRPr="001C5414" w14:paraId="6EFA3CEE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22F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E248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8E9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0.296892188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E84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0.338153211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CDF3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0.396896227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5BB2B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0.347825104</w:t>
            </w:r>
          </w:p>
        </w:tc>
      </w:tr>
      <w:tr w:rsidR="001C5414" w:rsidRPr="001C5414" w14:paraId="42ECF074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6E4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37F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C67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0.289687773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B01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0.334270565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AC5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0.418612677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3A3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0.338273957</w:t>
            </w:r>
          </w:p>
        </w:tc>
      </w:tr>
      <w:tr w:rsidR="001C5414" w:rsidRPr="001C5414" w14:paraId="11D76CFC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781F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F8E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A63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0.282953553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306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0.331248522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9D4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0.433024167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0011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0.334725034</w:t>
            </w:r>
          </w:p>
        </w:tc>
      </w:tr>
      <w:tr w:rsidR="001C5414" w:rsidRPr="001C5414" w14:paraId="50C28493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C2E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237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3B6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0.27056338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D5B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0.328470634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3AD3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0.438522394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81B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0.338305392</w:t>
            </w:r>
          </w:p>
        </w:tc>
      </w:tr>
      <w:tr w:rsidR="001C5414" w:rsidRPr="001C5414" w14:paraId="433E2752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EA9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B85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A36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0.255010344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1F9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0.326420023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1C7B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0.436776968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63B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0.345848908</w:t>
            </w:r>
          </w:p>
        </w:tc>
      </w:tr>
      <w:tr w:rsidR="001C5414" w:rsidRPr="001C5414" w14:paraId="42695A30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509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04CB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E77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0.244575609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B21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0.326253071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069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0.431084495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5318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0.351611638</w:t>
            </w:r>
          </w:p>
        </w:tc>
      </w:tr>
      <w:tr w:rsidR="001C5414" w:rsidRPr="001C5414" w14:paraId="1FBC7769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B6FB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A953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D5C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0.24018779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150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0.328403967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9B8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0.423776108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C97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0.349226299</w:t>
            </w:r>
          </w:p>
        </w:tc>
      </w:tr>
      <w:tr w:rsidR="001C5414" w:rsidRPr="001C5414" w14:paraId="0D164F33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B71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91F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0909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0.234774204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CA5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0.33259317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3AE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0.415720587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D06B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0.334664143</w:t>
            </w:r>
          </w:p>
        </w:tc>
      </w:tr>
      <w:tr w:rsidR="001C5414" w:rsidRPr="001C5414" w14:paraId="602792C8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FF1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EB9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290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0.222368356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6A6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0.338364329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EDD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0.40691933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52C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0.309954634</w:t>
            </w:r>
          </w:p>
        </w:tc>
      </w:tr>
      <w:tr w:rsidR="001C5414" w:rsidRPr="001C5414" w14:paraId="7DA16A93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FCD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8DF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5205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0.201649766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719C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0.344898756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BAA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0.396813883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AC0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0.286967757</w:t>
            </w:r>
          </w:p>
        </w:tc>
      </w:tr>
      <w:tr w:rsidR="001C5414" w:rsidRPr="001C5414" w14:paraId="635C3C4E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934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A04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627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0.174895745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06DC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0.350848324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089D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0.384430971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E46F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0.284943709</w:t>
            </w:r>
          </w:p>
        </w:tc>
      </w:tr>
      <w:tr w:rsidR="001C5414" w:rsidRPr="001C5414" w14:paraId="1C52066F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6F33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E2D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96B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0.149955113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B64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0.354568254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A18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0.368790456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7D5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0.311236403</w:t>
            </w:r>
          </w:p>
        </w:tc>
      </w:tr>
      <w:tr w:rsidR="001C5414" w:rsidRPr="001C5414" w14:paraId="1CF09C56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95C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021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5A79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0.143975034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274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0.354628954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4C9F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0.349588503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3F5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0.349003912</w:t>
            </w:r>
          </w:p>
        </w:tc>
      </w:tr>
      <w:tr w:rsidR="001C5414" w:rsidRPr="001C5414" w14:paraId="398403F9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5DC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0FD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-0.11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19E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0.170791782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626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0.350339011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831F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0.327982788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329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0.378350393</w:t>
            </w:r>
          </w:p>
        </w:tc>
      </w:tr>
      <w:tr w:rsidR="001C5414" w:rsidRPr="001C5414" w14:paraId="6D4CB5F3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47B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072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-0.63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802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0.217219635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D38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0.341814419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8B7B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0.307438633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3B25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0.393567167</w:t>
            </w:r>
          </w:p>
        </w:tc>
      </w:tr>
      <w:tr w:rsidR="001C5414" w:rsidRPr="001C5414" w14:paraId="75EB369D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140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27F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-0.17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C76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0.259224846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F15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0.329982688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991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0.293213391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4AC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0.397241886</w:t>
            </w:r>
          </w:p>
        </w:tc>
      </w:tr>
      <w:tr w:rsidR="001C5414" w:rsidRPr="001C5414" w14:paraId="06156126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172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FF3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EF3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0.287867752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218F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0.316616726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675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0.288055115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EF7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0.392961278</w:t>
            </w:r>
          </w:p>
        </w:tc>
      </w:tr>
      <w:tr w:rsidR="001C5414" w:rsidRPr="001C5414" w14:paraId="217096EB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B0E3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AFC9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C82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0.304927145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9E6B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0.303308534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3A5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0.29024193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589F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0.383609665</w:t>
            </w:r>
          </w:p>
        </w:tc>
      </w:tr>
      <w:tr w:rsidR="001C5414" w:rsidRPr="001C5414" w14:paraId="60E8BB7A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6FF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6323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5FF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0.314049722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A72F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0.291138387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8CC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0.297257577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863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0.371993518</w:t>
            </w:r>
          </w:p>
        </w:tc>
      </w:tr>
      <w:tr w:rsidR="001C5414" w:rsidRPr="001C5414" w14:paraId="31B5BE66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2CE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B3B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569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0.318281904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846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0.282028006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16B3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0.306798571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A75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0.360954838</w:t>
            </w:r>
          </w:p>
        </w:tc>
      </w:tr>
      <w:tr w:rsidR="001C5414" w:rsidRPr="001C5414" w14:paraId="16FA599F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2A5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486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959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0.319812286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E3E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0.279209803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D0A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0.316029785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F43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0.351112122</w:t>
            </w:r>
          </w:p>
        </w:tc>
      </w:tr>
      <w:tr w:rsidR="001C5414" w:rsidRPr="001C5414" w14:paraId="5756F3B0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E89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2C7F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C1BB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0.319496909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E23F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0.284605088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7763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0.322445367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C50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0.340877127</w:t>
            </w:r>
          </w:p>
        </w:tc>
      </w:tr>
      <w:tr w:rsidR="001C5414" w:rsidRPr="001C5414" w14:paraId="61048999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85B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DB6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E0E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0.316508383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E4D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0.295875422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08A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0.325349029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50E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0.329868034</w:t>
            </w:r>
          </w:p>
        </w:tc>
      </w:tr>
      <w:tr w:rsidR="001C5414" w:rsidRPr="001C5414" w14:paraId="6795F33A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A5D3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511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C29B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0.309376249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8E73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0.308435725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98F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0.325896335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2DE4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0.319460617</w:t>
            </w:r>
          </w:p>
        </w:tc>
      </w:tr>
      <w:tr w:rsidR="001C5414" w:rsidRPr="001C5414" w14:paraId="0612CBBB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E32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CB9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-0.46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C84AB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0.297019334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6BD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0.319280601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8CBA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0.32560336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EC1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0.312180628</w:t>
            </w:r>
          </w:p>
        </w:tc>
      </w:tr>
      <w:tr w:rsidR="001C5414" w:rsidRPr="001C5414" w14:paraId="40082955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803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2F5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-1.32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BD4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0.279417414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BDEB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0.327488762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CB4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0.324953493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6DE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0.309776919</w:t>
            </w:r>
          </w:p>
        </w:tc>
      </w:tr>
      <w:tr w:rsidR="001C5414" w:rsidRPr="001C5414" w14:paraId="36DAFA2C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89B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9B5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E1E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0.259274164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BFC1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0.333022019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A9E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0.323185772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7DD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0.31018489</w:t>
            </w:r>
          </w:p>
        </w:tc>
      </w:tr>
      <w:tr w:rsidR="001C5414" w:rsidRPr="001C5414" w14:paraId="59DAA8D7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4C1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F91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148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0.240110491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DD0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0.336173147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E1D8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0.318941272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730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0.310757678</w:t>
            </w:r>
          </w:p>
        </w:tc>
      </w:tr>
      <w:tr w:rsidR="001C5414" w:rsidRPr="001C5414" w14:paraId="482C9EBD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285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411C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00E3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0.221133423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0F45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0.337553319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41F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0.311228718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249F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0.312735642</w:t>
            </w:r>
          </w:p>
        </w:tc>
      </w:tr>
      <w:tr w:rsidR="001C5414" w:rsidRPr="001C5414" w14:paraId="152D9A95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84D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E1B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CB4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0.20074573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133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0.338186794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4C0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0.300645109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049B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0.317400975</w:t>
            </w:r>
          </w:p>
        </w:tc>
      </w:tr>
      <w:tr w:rsidR="001C5414" w:rsidRPr="001C5414" w14:paraId="5C06A77F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0BA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41D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A63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0.183002836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B47F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0.339455568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333F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0.290101642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B9D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0.320571319</w:t>
            </w:r>
          </w:p>
        </w:tc>
      </w:tr>
      <w:tr w:rsidR="001C5414" w:rsidRPr="001C5414" w14:paraId="6E2040E4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96C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B38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FED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0.176400674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570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0.342440458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23223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0.282770107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4D3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0.316290625</w:t>
            </w:r>
          </w:p>
        </w:tc>
      </w:tr>
      <w:tr w:rsidR="001C5414" w:rsidRPr="001C5414" w14:paraId="2B677333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60D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F53F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1CE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0.187521856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6113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0.3466949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D9B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0.278479089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03B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0.302033001</w:t>
            </w:r>
          </w:p>
        </w:tc>
      </w:tr>
      <w:tr w:rsidR="001C5414" w:rsidRPr="001C5414" w14:paraId="265ECA92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3EB3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1245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996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0.216278693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246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0.349745999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E2A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0.274216788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D23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0.279164716</w:t>
            </w:r>
          </w:p>
        </w:tc>
      </w:tr>
      <w:tr w:rsidR="001C5414" w:rsidRPr="001C5414" w14:paraId="1916B448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122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BA7E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302B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0.25731759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C72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0.348462923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DB5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0.267385227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619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0.252179719</w:t>
            </w:r>
          </w:p>
        </w:tc>
      </w:tr>
      <w:tr w:rsidR="001C5414" w:rsidRPr="001C5414" w14:paraId="3B5F0CB8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E56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8F0F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-0.65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FD9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0.304237294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DDE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0.342517482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C28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0.257760767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A10B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0.227771723</w:t>
            </w:r>
          </w:p>
        </w:tc>
      </w:tr>
      <w:tr w:rsidR="001C5414" w:rsidRPr="001C5414" w14:paraId="62BC28A8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D3FF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BFB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-0.94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C6C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0.352084123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2DA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0.338416835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974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0.247987815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B9E3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0.212224531</w:t>
            </w:r>
          </w:p>
        </w:tc>
      </w:tr>
      <w:tr w:rsidR="001C5414" w:rsidRPr="001C5414" w14:paraId="32C657E4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A42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2DF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-0.05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D5E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0.397465163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378B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0.346844159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988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0.242715553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36E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0.207688634</w:t>
            </w:r>
          </w:p>
        </w:tc>
      </w:tr>
      <w:tr w:rsidR="001C5414" w:rsidRPr="001C5414" w14:paraId="7073008B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8CDB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B54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-0.22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456A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0.437937794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D2EE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0.369944437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DB693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0.244868805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10FF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0.21102718</w:t>
            </w:r>
          </w:p>
        </w:tc>
      </w:tr>
      <w:tr w:rsidR="001C5414" w:rsidRPr="001C5414" w14:paraId="7D98C573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C2B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C7D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4E8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0.471619387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745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0.399450784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618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0.252213349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506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0.217007066</w:t>
            </w:r>
          </w:p>
        </w:tc>
      </w:tr>
      <w:tr w:rsidR="001C5414" w:rsidRPr="001C5414" w14:paraId="5332C898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CFE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A5F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AE6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0.496512524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A603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0.42752442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146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0.260802103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ED7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0.222253102</w:t>
            </w:r>
          </w:p>
        </w:tc>
      </w:tr>
      <w:tr w:rsidR="001C5414" w:rsidRPr="001C5414" w14:paraId="47723F86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4B7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91FB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392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0.509577222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676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0.449493802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E8C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0.267994505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F8F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0.226166929</w:t>
            </w:r>
          </w:p>
        </w:tc>
      </w:tr>
      <w:tr w:rsidR="001C5414" w:rsidRPr="001C5414" w14:paraId="7181137C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D41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689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-0.36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4F9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0.50705271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E21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0.463015246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79D3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0.27297164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57BF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0.229748549</w:t>
            </w:r>
          </w:p>
        </w:tc>
      </w:tr>
      <w:tr w:rsidR="001C5414" w:rsidRPr="001C5414" w14:paraId="136E6CB4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5FB3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465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829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0.486058611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FF3F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0.467973188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01A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0.277023262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67E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0.233642743</w:t>
            </w:r>
          </w:p>
        </w:tc>
      </w:tr>
      <w:tr w:rsidR="001C5414" w:rsidRPr="001C5414" w14:paraId="449F7AFE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F01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5D6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-0.1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3AD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0.447511632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C9A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0.465859017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086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0.28206101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01A3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0.23681364</w:t>
            </w:r>
          </w:p>
        </w:tc>
      </w:tr>
      <w:tr w:rsidR="001C5414" w:rsidRPr="001C5414" w14:paraId="561ACAB1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45A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205C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B0C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0.401970712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D9E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0.458894273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E53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0.288323248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18F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0.237330724</w:t>
            </w:r>
          </w:p>
        </w:tc>
      </w:tr>
      <w:tr w:rsidR="001C5414" w:rsidRPr="001C5414" w14:paraId="2EFCBB11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D80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0AF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573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0.373998873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AA19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0.449442845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D1B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0.29451824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DAE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0.234331781</w:t>
            </w:r>
          </w:p>
        </w:tc>
      </w:tr>
      <w:tr w:rsidR="001C5414" w:rsidRPr="001C5414" w14:paraId="5B32018E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4B4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9CF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E7B3B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0.38890414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A4A5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0.439519693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F4F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0.298973664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9FD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0.22954291</w:t>
            </w:r>
          </w:p>
        </w:tc>
      </w:tr>
      <w:tr w:rsidR="001C5414" w:rsidRPr="001C5414" w14:paraId="7B525AD2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92BB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EA3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-0.36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61D3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0.443477756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C2A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0.430242062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5DA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0.300233424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DF9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0.227024718</w:t>
            </w:r>
          </w:p>
        </w:tc>
      </w:tr>
      <w:tr w:rsidR="001C5414" w:rsidRPr="001C5414" w14:paraId="5ADF3385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1D6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EC13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8CEF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0.506459658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AC9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0.421527508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F77F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0.29738982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170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0.230873842</w:t>
            </w:r>
          </w:p>
        </w:tc>
      </w:tr>
      <w:tr w:rsidR="001C5414" w:rsidRPr="001C5414" w14:paraId="5819D1AB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5633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B70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E1D0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0.552525972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7A7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0.412503887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1B0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0.290471303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2E3F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0.242516828</w:t>
            </w:r>
          </w:p>
        </w:tc>
      </w:tr>
      <w:tr w:rsidR="001C5414" w:rsidRPr="001C5414" w14:paraId="25784653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827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AD93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-0.58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CFF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0.57660396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48B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0.402595183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81D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0.280722156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299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0.259744943</w:t>
            </w:r>
          </w:p>
        </w:tc>
      </w:tr>
      <w:tr w:rsidR="001C5414" w:rsidRPr="001C5414" w14:paraId="1CBC1666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B34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451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7A3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0.582859342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86C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0.392206171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B6D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0.27024212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5C0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0.277896089</w:t>
            </w:r>
          </w:p>
        </w:tc>
      </w:tr>
      <w:tr w:rsidR="001C5414" w:rsidRPr="001C5414" w14:paraId="671CCDBE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F8F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A7CB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-0.77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FA0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0.574882049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ABF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0.382379421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2ED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0.260983752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E1D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0.292091485</w:t>
            </w:r>
          </w:p>
        </w:tc>
      </w:tr>
      <w:tr w:rsidR="001C5414" w:rsidRPr="001C5414" w14:paraId="3D2F1D7E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EDA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14A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-0.71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B531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0.553362384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2A5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0.37421114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148B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0.254076137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DB6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0.300307887</w:t>
            </w:r>
          </w:p>
        </w:tc>
      </w:tr>
      <w:tr w:rsidR="001C5414" w:rsidRPr="001C5414" w14:paraId="73186DD7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362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45AB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803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0.518321795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C38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0.368683527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1FA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0.250038963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556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0.306891991</w:t>
            </w:r>
          </w:p>
        </w:tc>
      </w:tr>
      <w:tr w:rsidR="001C5414" w:rsidRPr="001C5414" w14:paraId="6FA3C3C1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C30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8E1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35C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0.474023323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6336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0.366757206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F49B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0.249050425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EB0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0.320390449</w:t>
            </w:r>
          </w:p>
        </w:tc>
      </w:tr>
      <w:tr w:rsidR="001C5414" w:rsidRPr="001C5414" w14:paraId="5D855ED8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B20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C9F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27C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0.431399943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D53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0.369421644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6E7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0.250030235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33C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0.344807134</w:t>
            </w:r>
          </w:p>
        </w:tc>
      </w:tr>
      <w:tr w:rsidR="001C5414" w:rsidRPr="001C5414" w14:paraId="249289C4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6BCB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8371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603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0.404936892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62FA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0.377376556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E849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0.250242838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2534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0.376451406</w:t>
            </w:r>
          </w:p>
        </w:tc>
      </w:tr>
      <w:tr w:rsidR="001C5414" w:rsidRPr="001C5414" w14:paraId="2FF04B8C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E10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4FB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0ED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0.40509145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8B5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0.390367017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8EE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0.249034097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146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0.407681521</w:t>
            </w:r>
          </w:p>
        </w:tc>
      </w:tr>
      <w:tr w:rsidR="001C5414" w:rsidRPr="001C5414" w14:paraId="0C058CC6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003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2D5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F9FD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0.430317038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0173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0.407033235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8CC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0.243206339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1BF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0.431539696</w:t>
            </w:r>
          </w:p>
        </w:tc>
      </w:tr>
      <w:tr w:rsidR="001C5414" w:rsidRPr="001C5414" w14:paraId="5A8BDDBE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3F73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0F7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4FA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0.469476237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8F9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0.425486717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148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0.237252524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713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0.445059124</w:t>
            </w:r>
          </w:p>
        </w:tc>
      </w:tr>
      <w:tr w:rsidR="001C5414" w:rsidRPr="001C5414" w14:paraId="65D616D9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9EC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659E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4382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0.511962481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26D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0.443576069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488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0.231647974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BDF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0.45072385</w:t>
            </w:r>
          </w:p>
        </w:tc>
      </w:tr>
      <w:tr w:rsidR="001C5414" w:rsidRPr="001C5414" w14:paraId="66C42109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818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448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-0.87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ECE2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0.55266618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8EB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0.458329813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14AB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0.228998493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A63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0.455761868</w:t>
            </w:r>
          </w:p>
        </w:tc>
      </w:tr>
      <w:tr w:rsidR="001C5414" w:rsidRPr="001C5414" w14:paraId="44423E39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31AF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D12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AE9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0.589796413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A06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0.467036972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844F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0.231120544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8BF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0.466764017</w:t>
            </w:r>
          </w:p>
        </w:tc>
      </w:tr>
      <w:tr w:rsidR="001C5414" w:rsidRPr="001C5414" w14:paraId="35B3154F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F31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7FC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385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0.621251055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E77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0.470997501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073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0.23844107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73B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0.481209182</w:t>
            </w:r>
          </w:p>
        </w:tc>
      </w:tr>
      <w:tr w:rsidR="001C5414" w:rsidRPr="001C5414" w14:paraId="13387BD1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409B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4A0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0F8F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0.643216331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D57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0.473002688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C44F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0.25060694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B8E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0.489505228</w:t>
            </w:r>
          </w:p>
        </w:tc>
      </w:tr>
      <w:tr w:rsidR="001C5414" w:rsidRPr="001C5414" w14:paraId="2FCD9C7A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CB1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69DE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91B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0.650687805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06E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0.472534809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5A7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0.265985279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01D3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0.485901732</w:t>
            </w:r>
          </w:p>
        </w:tc>
      </w:tr>
      <w:tr w:rsidR="001C5414" w:rsidRPr="001C5414" w14:paraId="4A82D676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B17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DE1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-0.88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440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0.639572872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2C9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0.468610251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50B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0.281889714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23FF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0.471599325</w:t>
            </w:r>
          </w:p>
        </w:tc>
      </w:tr>
      <w:tr w:rsidR="001C5414" w:rsidRPr="001C5414" w14:paraId="388D0931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4B3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D7AB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-0.31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836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0.611634719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D14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0.461750231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559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0.295385113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04F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0.451022953</w:t>
            </w:r>
          </w:p>
        </w:tc>
      </w:tr>
      <w:tr w:rsidR="001C5414" w:rsidRPr="001C5414" w14:paraId="02A228D3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5CB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B00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-0.53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A97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0.580153599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46A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0.453291083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10E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0.304368871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CD3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0.429474186</w:t>
            </w:r>
          </w:p>
        </w:tc>
      </w:tr>
      <w:tr w:rsidR="001C5414" w:rsidRPr="001C5414" w14:paraId="40DE7185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CD7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2B8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5D4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0.56575043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CC4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0.444510081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79B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0.308551412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24B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0.413631565</w:t>
            </w:r>
          </w:p>
        </w:tc>
      </w:tr>
      <w:tr w:rsidR="001C5414" w:rsidRPr="001C5414" w14:paraId="64E22C33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BF4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D6F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EA93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0.577045349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2A2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0.435837229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C49B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0.309166066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5A5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0.411528157</w:t>
            </w:r>
          </w:p>
        </w:tc>
      </w:tr>
      <w:tr w:rsidR="001C5414" w:rsidRPr="001C5414" w14:paraId="614E2B72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83F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294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F8A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0.599105747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296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0.426675763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CDA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0.307678424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327F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0.427549978</w:t>
            </w:r>
          </w:p>
        </w:tc>
      </w:tr>
      <w:tr w:rsidR="001C5414" w:rsidRPr="001C5414" w14:paraId="12D5C2C6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914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201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-0.4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C68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0.608058024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52FB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0.416137981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B3F8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0.305324103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D77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0.456437088</w:t>
            </w:r>
          </w:p>
        </w:tc>
      </w:tr>
      <w:tr w:rsidR="001C5414" w:rsidRPr="001C5414" w14:paraId="43BEAB19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ECA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CFB3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556F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0.592771964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3EB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0.404064722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DA7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0.303587123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C53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0.487151874</w:t>
            </w:r>
          </w:p>
        </w:tc>
      </w:tr>
      <w:tr w:rsidR="001C5414" w:rsidRPr="001C5414" w14:paraId="2DF586C6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B42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F0DF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82A3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0.564404906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892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0.391664019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39C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0.304417901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AE30F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0.51153481</w:t>
            </w:r>
          </w:p>
        </w:tc>
      </w:tr>
      <w:tr w:rsidR="001C5414" w:rsidRPr="001C5414" w14:paraId="28D5103E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28FB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0F0D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134B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0.545562267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094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0.381314801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B06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0.308942189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EBD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0.526726275</w:t>
            </w:r>
          </w:p>
        </w:tc>
      </w:tr>
      <w:tr w:rsidR="001C5414" w:rsidRPr="001C5414" w14:paraId="47AC9BAA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F2A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486F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88F6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0.543000665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274C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0.375194966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5E03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0.316066806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581F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0.532897566</w:t>
            </w:r>
          </w:p>
        </w:tc>
      </w:tr>
      <w:tr w:rsidR="001C5414" w:rsidRPr="001C5414" w14:paraId="3BCD5B51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B31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EFCC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52BF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0.543676613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3DD33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0.373612787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B1C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0.323201952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581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0.530912383</w:t>
            </w:r>
          </w:p>
        </w:tc>
      </w:tr>
      <w:tr w:rsidR="001C5414" w:rsidRPr="001C5414" w14:paraId="3997CE81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15C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6DF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EA6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0.534727356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62A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0.374650061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8613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0.32793202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711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0.521882095</w:t>
            </w:r>
          </w:p>
        </w:tc>
      </w:tr>
      <w:tr w:rsidR="001C5414" w:rsidRPr="001C5414" w14:paraId="77A17BB6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F43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DB8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-0.22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224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0.510896386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068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0.375132774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7C7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0.329110185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004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0.508945365</w:t>
            </w:r>
          </w:p>
        </w:tc>
      </w:tr>
      <w:tr w:rsidR="001C5414" w:rsidRPr="001C5414" w14:paraId="00E94AD9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EAF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6E6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7F3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0.474033654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441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0.371826676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CBE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0.327371865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103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0.497655296</w:t>
            </w:r>
          </w:p>
        </w:tc>
      </w:tr>
      <w:tr w:rsidR="001C5414" w:rsidRPr="001C5414" w14:paraId="1C7928FA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23E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09D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856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0.435767317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6CD4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0.362603017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2F9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0.32514566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143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0.491962225</w:t>
            </w:r>
          </w:p>
        </w:tc>
      </w:tr>
      <w:tr w:rsidR="001C5414" w:rsidRPr="001C5414" w14:paraId="3C33D2B9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C25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D039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2B2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0.414487468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227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0.349144844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7BB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0.324914758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C35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0.490544565</w:t>
            </w:r>
          </w:p>
        </w:tc>
      </w:tr>
      <w:tr w:rsidR="001C5414" w:rsidRPr="001C5414" w14:paraId="36A34200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CF43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FED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ADB6B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0.417619772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478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0.341537391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CD9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0.32594314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525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0.487563019</w:t>
            </w:r>
          </w:p>
        </w:tc>
      </w:tr>
      <w:tr w:rsidR="001C5414" w:rsidRPr="001C5414" w14:paraId="63AD9281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B98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BE2B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-0.82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D6C1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0.432247115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5FC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0.351834425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377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0.325504332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0EAB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0.478843697</w:t>
            </w:r>
          </w:p>
        </w:tc>
      </w:tr>
      <w:tr w:rsidR="001C5414" w:rsidRPr="001C5414" w14:paraId="7166AA2E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5DA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434F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-1.21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E24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0.443522469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6B1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0.375033761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C69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0.322998819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87F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0.468408142</w:t>
            </w:r>
          </w:p>
        </w:tc>
      </w:tr>
      <w:tr w:rsidR="001C5414" w:rsidRPr="001C5414" w14:paraId="6A5DB062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AC8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C72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-0.92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2223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0.446754931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A12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0.397426306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72E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0.318842069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7C3B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0.46402592</w:t>
            </w:r>
          </w:p>
        </w:tc>
      </w:tr>
      <w:tr w:rsidR="001C5414" w:rsidRPr="001C5414" w14:paraId="6B811F72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8E5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5B1A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-0.83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BB1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0.44261399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4B6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0.412413471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A2E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0.312380234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498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0.467694578</w:t>
            </w:r>
          </w:p>
        </w:tc>
      </w:tr>
      <w:tr w:rsidR="001C5414" w:rsidRPr="001C5414" w14:paraId="3300CEAC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581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057F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-0.69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BE1B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0.432267377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3545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0.419067406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561B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0.303468176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32E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0.475397317</w:t>
            </w:r>
          </w:p>
        </w:tc>
      </w:tr>
      <w:tr w:rsidR="001C5414" w:rsidRPr="001C5414" w14:paraId="64BC0B80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59C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F11A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-0.42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22B3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0.416081791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05F7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0.419085945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C5DF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0.293025079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E07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0.481680623</w:t>
            </w:r>
          </w:p>
        </w:tc>
      </w:tr>
      <w:tr w:rsidR="001C5414" w:rsidRPr="001C5414" w14:paraId="133C89B1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238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35A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-0.37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1213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0.394116412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248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0.41595203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A07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0.281533901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E97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0.481108385</w:t>
            </w:r>
          </w:p>
        </w:tc>
      </w:tr>
      <w:tr w:rsidR="001C5414" w:rsidRPr="001C5414" w14:paraId="47AFA7E4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05A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5E1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-0.69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900F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0.368519207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802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0.413984581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C61D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0.268761728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02A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0.468183772</w:t>
            </w:r>
          </w:p>
        </w:tc>
      </w:tr>
      <w:tr w:rsidR="001C5414" w:rsidRPr="001C5414" w14:paraId="541C2CF3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A1A8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7CFB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5F9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0.346289249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AC0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0.416221871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346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0.256057217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22AA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0.439919453</w:t>
            </w:r>
          </w:p>
        </w:tc>
      </w:tr>
      <w:tr w:rsidR="001C5414" w:rsidRPr="001C5414" w14:paraId="588E22A0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5B0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822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892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0.337111319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64F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0.422871897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BEA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0.247079504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2C3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0.401265988</w:t>
            </w:r>
          </w:p>
        </w:tc>
      </w:tr>
      <w:tr w:rsidR="001C5414" w:rsidRPr="001C5414" w14:paraId="79AF3C29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314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lang w:eastAsia="es-MX"/>
              </w:rPr>
              <w:t>2011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A8B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3200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0.345231592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E259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0.431834973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3A96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0.243789935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668F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0.36752927</w:t>
            </w:r>
          </w:p>
        </w:tc>
      </w:tr>
      <w:tr w:rsidR="001C5414" w:rsidRPr="001C5414" w14:paraId="5DB99392" w14:textId="77777777" w:rsidTr="001C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3E449" w14:textId="77777777" w:rsidR="001C5414" w:rsidRPr="001C5414" w:rsidRDefault="001C5414" w:rsidP="001C5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993DE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A9332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DE691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316D4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F87CC" w14:textId="77777777" w:rsidR="001C5414" w:rsidRPr="001C5414" w:rsidRDefault="001C5414" w:rsidP="001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335F289F" w14:textId="77777777" w:rsidR="001C5414" w:rsidRPr="001C5414" w:rsidRDefault="001C5414" w:rsidP="001C5414">
      <w:pPr>
        <w:rPr>
          <w:rFonts w:ascii="Times New Roman" w:hAnsi="Times New Roman" w:cs="Times New Roman"/>
          <w:b/>
          <w:lang w:val="en-GB"/>
        </w:rPr>
      </w:pPr>
    </w:p>
    <w:sectPr w:rsidR="001C5414" w:rsidRPr="001C5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30"/>
    <w:rsid w:val="00140230"/>
    <w:rsid w:val="001C5414"/>
    <w:rsid w:val="0021057D"/>
    <w:rsid w:val="0023545B"/>
    <w:rsid w:val="00482E2C"/>
    <w:rsid w:val="00734787"/>
    <w:rsid w:val="00776DF8"/>
    <w:rsid w:val="00DF5CB6"/>
    <w:rsid w:val="00E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97DB1"/>
  <w15:chartTrackingRefBased/>
  <w15:docId w15:val="{3D94F43E-BC90-4E0C-9B7E-1C94DA43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541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5414"/>
    <w:rPr>
      <w:color w:val="954F72"/>
      <w:u w:val="single"/>
    </w:rPr>
  </w:style>
  <w:style w:type="paragraph" w:customStyle="1" w:styleId="xl65">
    <w:name w:val="xl65"/>
    <w:basedOn w:val="Normal"/>
    <w:rsid w:val="001C54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  <w:style w:type="paragraph" w:customStyle="1" w:styleId="xl66">
    <w:name w:val="xl66"/>
    <w:basedOn w:val="Normal"/>
    <w:rsid w:val="001C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67">
    <w:name w:val="xl67"/>
    <w:basedOn w:val="Normal"/>
    <w:rsid w:val="001C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1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7581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JCM</dc:creator>
  <cp:keywords/>
  <dc:description/>
  <cp:lastModifiedBy>Julia Stevenson</cp:lastModifiedBy>
  <cp:revision>3</cp:revision>
  <dcterms:created xsi:type="dcterms:W3CDTF">2018-05-23T14:06:00Z</dcterms:created>
  <dcterms:modified xsi:type="dcterms:W3CDTF">2018-05-23T15:34:00Z</dcterms:modified>
</cp:coreProperties>
</file>