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8D6" w:rsidRPr="001A2E9E" w:rsidRDefault="001A2E9E">
      <w:pPr>
        <w:rPr>
          <w:lang w:val="en-US"/>
        </w:rPr>
      </w:pPr>
      <w:r w:rsidRPr="001A2E9E">
        <w:rPr>
          <w:b/>
          <w:lang w:val="en-US"/>
        </w:rPr>
        <w:t>Table S1</w:t>
      </w:r>
      <w:r w:rsidRPr="001A2E9E">
        <w:rPr>
          <w:lang w:val="en-US"/>
        </w:rPr>
        <w:t xml:space="preserve"> </w:t>
      </w:r>
      <w:r>
        <w:rPr>
          <w:lang w:val="en-US"/>
        </w:rPr>
        <w:t xml:space="preserve">– NCBI </w:t>
      </w:r>
      <w:proofErr w:type="spellStart"/>
      <w:r>
        <w:rPr>
          <w:lang w:val="en-US"/>
        </w:rPr>
        <w:t>GenBank</w:t>
      </w:r>
      <w:proofErr w:type="spellEnd"/>
      <w:r>
        <w:rPr>
          <w:lang w:val="en-US"/>
        </w:rPr>
        <w:t xml:space="preserve"> accession numbers used in this study</w:t>
      </w:r>
    </w:p>
    <w:p w:rsidR="007F32E5" w:rsidRPr="001A2E9E" w:rsidRDefault="007F32E5">
      <w:pPr>
        <w:rPr>
          <w:lang w:val="en-US"/>
        </w:rPr>
      </w:pPr>
    </w:p>
    <w:tbl>
      <w:tblPr>
        <w:tblW w:w="120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660"/>
        <w:gridCol w:w="2193"/>
        <w:gridCol w:w="1069"/>
        <w:gridCol w:w="1069"/>
        <w:gridCol w:w="1069"/>
        <w:gridCol w:w="1069"/>
        <w:gridCol w:w="1069"/>
      </w:tblGrid>
      <w:tr w:rsidR="005972BA" w:rsidRPr="001A2E9E" w:rsidTr="005972BA">
        <w:trPr>
          <w:gridAfter w:val="6"/>
          <w:wAfter w:w="7538" w:type="dxa"/>
          <w:trHeight w:val="300"/>
        </w:trPr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2BA" w:rsidRPr="001A2E9E" w:rsidRDefault="005972BA" w:rsidP="007F32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hu-HU"/>
              </w:rPr>
            </w:pPr>
            <w:r w:rsidRPr="001A2E9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hu-HU"/>
              </w:rPr>
              <w:t>Species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2BA" w:rsidRPr="001A2E9E" w:rsidRDefault="005972BA" w:rsidP="007F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hu-HU"/>
              </w:rPr>
            </w:pPr>
            <w:r w:rsidRPr="001A2E9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hu-HU"/>
              </w:rPr>
              <w:t>Plastid Genome</w:t>
            </w:r>
          </w:p>
        </w:tc>
      </w:tr>
      <w:tr w:rsidR="005972BA" w:rsidRPr="001A2E9E" w:rsidTr="005972BA">
        <w:trPr>
          <w:gridAfter w:val="6"/>
          <w:wAfter w:w="7538" w:type="dxa"/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BA" w:rsidRPr="001A2E9E" w:rsidRDefault="005972BA" w:rsidP="007F3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</w:pPr>
            <w:proofErr w:type="spellStart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Atropa</w:t>
            </w:r>
            <w:proofErr w:type="spellEnd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 xml:space="preserve"> </w:t>
            </w:r>
            <w:proofErr w:type="spellStart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bella</w:t>
            </w:r>
            <w:proofErr w:type="spellEnd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-donna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BA" w:rsidRPr="001A2E9E" w:rsidRDefault="005972BA" w:rsidP="007F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r w:rsidRPr="001A2E9E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NC004561</w:t>
            </w:r>
          </w:p>
        </w:tc>
      </w:tr>
      <w:tr w:rsidR="005972BA" w:rsidRPr="001A2E9E" w:rsidTr="005972BA">
        <w:trPr>
          <w:gridAfter w:val="6"/>
          <w:wAfter w:w="7538" w:type="dxa"/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BA" w:rsidRPr="001A2E9E" w:rsidRDefault="005972BA" w:rsidP="007F3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</w:pPr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 xml:space="preserve">Capsicum </w:t>
            </w:r>
            <w:proofErr w:type="spellStart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annuun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BA" w:rsidRPr="001A2E9E" w:rsidRDefault="005972BA" w:rsidP="007F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r w:rsidRPr="001A2E9E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NC018552</w:t>
            </w:r>
          </w:p>
        </w:tc>
      </w:tr>
      <w:tr w:rsidR="005972BA" w:rsidRPr="001A2E9E" w:rsidTr="005972BA">
        <w:trPr>
          <w:gridAfter w:val="6"/>
          <w:wAfter w:w="7538" w:type="dxa"/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BA" w:rsidRPr="001A2E9E" w:rsidRDefault="005972BA" w:rsidP="007F3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</w:pPr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 xml:space="preserve">Capsicum </w:t>
            </w:r>
            <w:proofErr w:type="spellStart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frutescens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BA" w:rsidRPr="001A2E9E" w:rsidRDefault="005972BA" w:rsidP="007F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r w:rsidRPr="001A2E9E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NC028007</w:t>
            </w:r>
          </w:p>
        </w:tc>
      </w:tr>
      <w:tr w:rsidR="005972BA" w:rsidRPr="001A2E9E" w:rsidTr="005972BA">
        <w:trPr>
          <w:gridAfter w:val="6"/>
          <w:wAfter w:w="7538" w:type="dxa"/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BA" w:rsidRPr="001A2E9E" w:rsidRDefault="005972BA" w:rsidP="007F3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</w:pPr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 xml:space="preserve">Capsicum </w:t>
            </w:r>
            <w:proofErr w:type="spellStart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lycianthoides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BA" w:rsidRPr="001A2E9E" w:rsidRDefault="005972BA" w:rsidP="007F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r w:rsidRPr="001A2E9E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NC026551</w:t>
            </w:r>
          </w:p>
        </w:tc>
      </w:tr>
      <w:tr w:rsidR="005972BA" w:rsidRPr="001A2E9E" w:rsidTr="005972BA">
        <w:trPr>
          <w:gridAfter w:val="6"/>
          <w:wAfter w:w="7538" w:type="dxa"/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BA" w:rsidRPr="001A2E9E" w:rsidRDefault="005972BA" w:rsidP="007F3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</w:pPr>
            <w:proofErr w:type="spellStart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Datura</w:t>
            </w:r>
            <w:proofErr w:type="spellEnd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 xml:space="preserve"> </w:t>
            </w:r>
            <w:proofErr w:type="spellStart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stramonium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BA" w:rsidRPr="001A2E9E" w:rsidRDefault="005972BA" w:rsidP="007F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r w:rsidRPr="001A2E9E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NC018117</w:t>
            </w:r>
          </w:p>
        </w:tc>
      </w:tr>
      <w:tr w:rsidR="005972BA" w:rsidRPr="001A2E9E" w:rsidTr="005972BA">
        <w:trPr>
          <w:gridAfter w:val="6"/>
          <w:wAfter w:w="7538" w:type="dxa"/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BA" w:rsidRPr="001A2E9E" w:rsidRDefault="005972BA" w:rsidP="007F3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</w:pPr>
            <w:proofErr w:type="spellStart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Dunalia</w:t>
            </w:r>
            <w:proofErr w:type="spellEnd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 xml:space="preserve"> </w:t>
            </w:r>
            <w:proofErr w:type="spellStart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brachycantha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BA" w:rsidRPr="001A2E9E" w:rsidRDefault="005972BA" w:rsidP="007F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r w:rsidRPr="001A2E9E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NC026906</w:t>
            </w:r>
          </w:p>
        </w:tc>
      </w:tr>
      <w:tr w:rsidR="005972BA" w:rsidRPr="001A2E9E" w:rsidTr="005972BA">
        <w:trPr>
          <w:gridAfter w:val="6"/>
          <w:wAfter w:w="7538" w:type="dxa"/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BA" w:rsidRPr="001A2E9E" w:rsidRDefault="005972BA" w:rsidP="007F3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</w:pPr>
            <w:proofErr w:type="spellStart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Dunalia</w:t>
            </w:r>
            <w:proofErr w:type="spellEnd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 xml:space="preserve"> </w:t>
            </w:r>
            <w:proofErr w:type="spellStart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obovata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BA" w:rsidRPr="001A2E9E" w:rsidRDefault="005972BA" w:rsidP="007F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r w:rsidRPr="001A2E9E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NC026563</w:t>
            </w:r>
          </w:p>
        </w:tc>
      </w:tr>
      <w:tr w:rsidR="005972BA" w:rsidRPr="001A2E9E" w:rsidTr="005972BA">
        <w:trPr>
          <w:gridAfter w:val="6"/>
          <w:wAfter w:w="7538" w:type="dxa"/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BA" w:rsidRPr="001A2E9E" w:rsidRDefault="005972BA" w:rsidP="007F3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</w:pPr>
            <w:proofErr w:type="spellStart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Dunalia</w:t>
            </w:r>
            <w:proofErr w:type="spellEnd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 xml:space="preserve"> </w:t>
            </w:r>
            <w:proofErr w:type="spellStart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solanacea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BA" w:rsidRPr="001A2E9E" w:rsidRDefault="005972BA" w:rsidP="007F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r w:rsidRPr="001A2E9E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NC027099</w:t>
            </w:r>
          </w:p>
        </w:tc>
      </w:tr>
      <w:tr w:rsidR="005972BA" w:rsidRPr="001A2E9E" w:rsidTr="005972BA">
        <w:trPr>
          <w:gridAfter w:val="6"/>
          <w:wAfter w:w="7538" w:type="dxa"/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BA" w:rsidRPr="001A2E9E" w:rsidRDefault="005972BA" w:rsidP="007F3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</w:pPr>
            <w:proofErr w:type="spellStart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Hyoscyamus</w:t>
            </w:r>
            <w:proofErr w:type="spellEnd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 xml:space="preserve"> </w:t>
            </w:r>
            <w:proofErr w:type="spellStart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niger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BA" w:rsidRPr="001A2E9E" w:rsidRDefault="005972BA" w:rsidP="007F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r w:rsidRPr="001A2E9E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KF248009</w:t>
            </w:r>
          </w:p>
        </w:tc>
      </w:tr>
      <w:tr w:rsidR="005972BA" w:rsidRPr="001A2E9E" w:rsidTr="005972BA">
        <w:trPr>
          <w:gridAfter w:val="6"/>
          <w:wAfter w:w="7538" w:type="dxa"/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BA" w:rsidRPr="001A2E9E" w:rsidRDefault="005972BA" w:rsidP="007F3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</w:pPr>
            <w:proofErr w:type="spellStart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Iochroma</w:t>
            </w:r>
            <w:proofErr w:type="spellEnd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 xml:space="preserve"> </w:t>
            </w:r>
            <w:proofErr w:type="spellStart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loxense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BA" w:rsidRPr="001A2E9E" w:rsidRDefault="005972BA" w:rsidP="007F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r w:rsidRPr="001A2E9E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NC026726</w:t>
            </w:r>
          </w:p>
        </w:tc>
      </w:tr>
      <w:tr w:rsidR="005972BA" w:rsidRPr="001A2E9E" w:rsidTr="005972BA">
        <w:trPr>
          <w:gridAfter w:val="6"/>
          <w:wAfter w:w="7538" w:type="dxa"/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BA" w:rsidRPr="001A2E9E" w:rsidRDefault="005972BA" w:rsidP="007F3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</w:pPr>
            <w:proofErr w:type="spellStart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Iochroma</w:t>
            </w:r>
            <w:proofErr w:type="spellEnd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 xml:space="preserve"> </w:t>
            </w:r>
            <w:proofErr w:type="spellStart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nitidum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BA" w:rsidRPr="009C7B6F" w:rsidRDefault="005972BA" w:rsidP="007F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bookmarkStart w:id="0" w:name="_GoBack"/>
            <w:r w:rsidRPr="009C7B6F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NC02563</w:t>
            </w:r>
            <w:bookmarkEnd w:id="0"/>
          </w:p>
        </w:tc>
      </w:tr>
      <w:tr w:rsidR="005972BA" w:rsidRPr="001A2E9E" w:rsidTr="005972BA">
        <w:trPr>
          <w:gridAfter w:val="6"/>
          <w:wAfter w:w="7538" w:type="dxa"/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BA" w:rsidRPr="001A2E9E" w:rsidRDefault="005972BA" w:rsidP="007F3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</w:pPr>
            <w:proofErr w:type="spellStart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Iochroma</w:t>
            </w:r>
            <w:proofErr w:type="spellEnd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 xml:space="preserve"> </w:t>
            </w:r>
            <w:proofErr w:type="spellStart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stenanthum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BA" w:rsidRPr="001A2E9E" w:rsidRDefault="005972BA" w:rsidP="007F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r w:rsidRPr="001A2E9E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NC026574</w:t>
            </w:r>
          </w:p>
        </w:tc>
      </w:tr>
      <w:tr w:rsidR="005972BA" w:rsidRPr="001A2E9E" w:rsidTr="005972BA">
        <w:trPr>
          <w:gridAfter w:val="6"/>
          <w:wAfter w:w="7538" w:type="dxa"/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BA" w:rsidRPr="001A2E9E" w:rsidRDefault="005972BA" w:rsidP="007F3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</w:pPr>
            <w:proofErr w:type="spellStart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Iochroma</w:t>
            </w:r>
            <w:proofErr w:type="spellEnd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 xml:space="preserve"> </w:t>
            </w:r>
            <w:proofErr w:type="spellStart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tingoanum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BA" w:rsidRPr="001A2E9E" w:rsidRDefault="005972BA" w:rsidP="007F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r w:rsidRPr="001A2E9E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NC027177</w:t>
            </w:r>
          </w:p>
        </w:tc>
      </w:tr>
      <w:tr w:rsidR="005972BA" w:rsidRPr="001A2E9E" w:rsidTr="005972BA">
        <w:trPr>
          <w:gridAfter w:val="6"/>
          <w:wAfter w:w="7538" w:type="dxa"/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BA" w:rsidRPr="001A2E9E" w:rsidRDefault="005972BA" w:rsidP="007F3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</w:pPr>
            <w:proofErr w:type="spellStart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Nicotiana</w:t>
            </w:r>
            <w:proofErr w:type="spellEnd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 xml:space="preserve"> </w:t>
            </w:r>
            <w:proofErr w:type="spellStart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sylvestris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BA" w:rsidRPr="001A2E9E" w:rsidRDefault="005972BA" w:rsidP="007F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r w:rsidRPr="001A2E9E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NC007500</w:t>
            </w:r>
          </w:p>
        </w:tc>
      </w:tr>
      <w:tr w:rsidR="005972BA" w:rsidRPr="001A2E9E" w:rsidTr="005972BA">
        <w:trPr>
          <w:gridAfter w:val="6"/>
          <w:wAfter w:w="7538" w:type="dxa"/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BA" w:rsidRPr="001A2E9E" w:rsidRDefault="005972BA" w:rsidP="007F3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</w:pPr>
            <w:proofErr w:type="spellStart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Nicotiana</w:t>
            </w:r>
            <w:proofErr w:type="spellEnd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 xml:space="preserve"> </w:t>
            </w:r>
            <w:proofErr w:type="spellStart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tabacum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BA" w:rsidRPr="001A2E9E" w:rsidRDefault="005972BA" w:rsidP="007F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r w:rsidRPr="001A2E9E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NC001879</w:t>
            </w:r>
          </w:p>
        </w:tc>
      </w:tr>
      <w:tr w:rsidR="005972BA" w:rsidRPr="001A2E9E" w:rsidTr="005972BA">
        <w:trPr>
          <w:gridAfter w:val="6"/>
          <w:wAfter w:w="7538" w:type="dxa"/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BA" w:rsidRPr="001A2E9E" w:rsidRDefault="005972BA" w:rsidP="007F3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</w:pPr>
            <w:proofErr w:type="spellStart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Nicotiana</w:t>
            </w:r>
            <w:proofErr w:type="spellEnd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 xml:space="preserve"> </w:t>
            </w:r>
            <w:proofErr w:type="spellStart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tomentosiformis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BA" w:rsidRPr="001A2E9E" w:rsidRDefault="005972BA" w:rsidP="007F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r w:rsidRPr="001A2E9E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NC007602</w:t>
            </w:r>
          </w:p>
        </w:tc>
      </w:tr>
      <w:tr w:rsidR="005972BA" w:rsidRPr="001A2E9E" w:rsidTr="005972BA">
        <w:trPr>
          <w:gridAfter w:val="6"/>
          <w:wAfter w:w="7538" w:type="dxa"/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BA" w:rsidRPr="001A2E9E" w:rsidRDefault="005972BA" w:rsidP="007F3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</w:pPr>
            <w:proofErr w:type="spellStart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Nicotiana</w:t>
            </w:r>
            <w:proofErr w:type="spellEnd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 xml:space="preserve"> </w:t>
            </w:r>
            <w:proofErr w:type="spellStart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undulata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BA" w:rsidRPr="001A2E9E" w:rsidRDefault="005972BA" w:rsidP="007F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r w:rsidRPr="001A2E9E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NC016068</w:t>
            </w:r>
          </w:p>
        </w:tc>
      </w:tr>
      <w:tr w:rsidR="005972BA" w:rsidRPr="001A2E9E" w:rsidTr="005972BA">
        <w:trPr>
          <w:gridAfter w:val="6"/>
          <w:wAfter w:w="7538" w:type="dxa"/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BA" w:rsidRPr="001A2E9E" w:rsidRDefault="005972BA" w:rsidP="007F3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</w:pPr>
            <w:proofErr w:type="spellStart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Physalis</w:t>
            </w:r>
            <w:proofErr w:type="spellEnd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 xml:space="preserve"> </w:t>
            </w:r>
            <w:proofErr w:type="spellStart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peruviana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BA" w:rsidRPr="001A2E9E" w:rsidRDefault="005972BA" w:rsidP="007F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r w:rsidRPr="001A2E9E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NC026570</w:t>
            </w:r>
          </w:p>
        </w:tc>
      </w:tr>
      <w:tr w:rsidR="005972BA" w:rsidRPr="001A2E9E" w:rsidTr="005972BA">
        <w:trPr>
          <w:gridAfter w:val="6"/>
          <w:wAfter w:w="7538" w:type="dxa"/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BA" w:rsidRPr="001A2E9E" w:rsidRDefault="005972BA" w:rsidP="007F3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</w:pPr>
            <w:proofErr w:type="spellStart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Saracha</w:t>
            </w:r>
            <w:proofErr w:type="spellEnd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 xml:space="preserve"> </w:t>
            </w:r>
            <w:proofErr w:type="spellStart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punctata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BA" w:rsidRPr="001A2E9E" w:rsidRDefault="005972BA" w:rsidP="007F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r w:rsidRPr="001A2E9E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NC026694</w:t>
            </w:r>
          </w:p>
        </w:tc>
      </w:tr>
      <w:tr w:rsidR="005972BA" w:rsidRPr="001A2E9E" w:rsidTr="005972BA">
        <w:trPr>
          <w:gridAfter w:val="6"/>
          <w:wAfter w:w="7538" w:type="dxa"/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BA" w:rsidRPr="001A2E9E" w:rsidRDefault="005972BA" w:rsidP="007F3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</w:pPr>
            <w:proofErr w:type="spellStart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Solanum</w:t>
            </w:r>
            <w:proofErr w:type="spellEnd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 xml:space="preserve"> </w:t>
            </w:r>
            <w:proofErr w:type="spellStart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bulbocastanum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BA" w:rsidRPr="001A2E9E" w:rsidRDefault="005972BA" w:rsidP="007F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r w:rsidRPr="001A2E9E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NC007943</w:t>
            </w:r>
          </w:p>
        </w:tc>
      </w:tr>
      <w:tr w:rsidR="005972BA" w:rsidRPr="001A2E9E" w:rsidTr="005972BA">
        <w:trPr>
          <w:gridAfter w:val="6"/>
          <w:wAfter w:w="7538" w:type="dxa"/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BA" w:rsidRPr="001A2E9E" w:rsidRDefault="005972BA" w:rsidP="007F3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</w:pPr>
            <w:proofErr w:type="spellStart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Solanum</w:t>
            </w:r>
            <w:proofErr w:type="spellEnd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 xml:space="preserve"> </w:t>
            </w:r>
            <w:proofErr w:type="spellStart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chilense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BA" w:rsidRPr="001A2E9E" w:rsidRDefault="005972BA" w:rsidP="007F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r w:rsidRPr="001A2E9E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KP117021</w:t>
            </w:r>
          </w:p>
        </w:tc>
      </w:tr>
      <w:tr w:rsidR="005972BA" w:rsidRPr="001A2E9E" w:rsidTr="005972BA">
        <w:trPr>
          <w:gridAfter w:val="6"/>
          <w:wAfter w:w="7538" w:type="dxa"/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BA" w:rsidRPr="001A2E9E" w:rsidRDefault="005972BA" w:rsidP="007F3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</w:pPr>
            <w:proofErr w:type="spellStart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Solanum</w:t>
            </w:r>
            <w:proofErr w:type="spellEnd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 xml:space="preserve"> </w:t>
            </w:r>
            <w:proofErr w:type="spellStart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commersonii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BA" w:rsidRPr="001A2E9E" w:rsidRDefault="005972BA" w:rsidP="007F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r w:rsidRPr="001A2E9E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NC028069</w:t>
            </w:r>
          </w:p>
        </w:tc>
      </w:tr>
      <w:tr w:rsidR="005972BA" w:rsidRPr="001A2E9E" w:rsidTr="005972BA">
        <w:trPr>
          <w:gridAfter w:val="6"/>
          <w:wAfter w:w="7538" w:type="dxa"/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BA" w:rsidRPr="001A2E9E" w:rsidRDefault="005972BA" w:rsidP="007F3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</w:pPr>
            <w:proofErr w:type="spellStart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Solanum</w:t>
            </w:r>
            <w:proofErr w:type="spellEnd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 xml:space="preserve"> </w:t>
            </w:r>
            <w:proofErr w:type="spellStart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dulcamara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BA" w:rsidRPr="001A2E9E" w:rsidRDefault="005972BA" w:rsidP="007F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r w:rsidRPr="001A2E9E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KY863443</w:t>
            </w:r>
          </w:p>
        </w:tc>
      </w:tr>
      <w:tr w:rsidR="005972BA" w:rsidRPr="001A2E9E" w:rsidTr="005972BA">
        <w:trPr>
          <w:gridAfter w:val="6"/>
          <w:wAfter w:w="7538" w:type="dxa"/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BA" w:rsidRPr="001A2E9E" w:rsidRDefault="005972BA" w:rsidP="007F3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</w:pPr>
            <w:proofErr w:type="spellStart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Solanum</w:t>
            </w:r>
            <w:proofErr w:type="spellEnd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 xml:space="preserve"> </w:t>
            </w:r>
            <w:proofErr w:type="spellStart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galapagense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BA" w:rsidRPr="001A2E9E" w:rsidRDefault="005972BA" w:rsidP="007F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r w:rsidRPr="001A2E9E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KP117022</w:t>
            </w:r>
          </w:p>
        </w:tc>
      </w:tr>
      <w:tr w:rsidR="005972BA" w:rsidRPr="001A2E9E" w:rsidTr="005972BA">
        <w:trPr>
          <w:gridAfter w:val="6"/>
          <w:wAfter w:w="7538" w:type="dxa"/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BA" w:rsidRPr="001A2E9E" w:rsidRDefault="005972BA" w:rsidP="007F3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</w:pPr>
            <w:proofErr w:type="spellStart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Solanum</w:t>
            </w:r>
            <w:proofErr w:type="spellEnd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 xml:space="preserve"> </w:t>
            </w:r>
            <w:proofErr w:type="spellStart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habrochaites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BA" w:rsidRPr="001A2E9E" w:rsidRDefault="005972BA" w:rsidP="007F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r w:rsidRPr="001A2E9E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KP117023</w:t>
            </w:r>
          </w:p>
        </w:tc>
      </w:tr>
      <w:tr w:rsidR="005972BA" w:rsidRPr="001A2E9E" w:rsidTr="005972BA">
        <w:trPr>
          <w:gridAfter w:val="6"/>
          <w:wAfter w:w="7538" w:type="dxa"/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BA" w:rsidRPr="001A2E9E" w:rsidRDefault="005972BA" w:rsidP="007F3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</w:pPr>
            <w:proofErr w:type="spellStart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Solanum</w:t>
            </w:r>
            <w:proofErr w:type="spellEnd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 xml:space="preserve"> </w:t>
            </w:r>
            <w:proofErr w:type="spellStart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lycopersicum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BA" w:rsidRPr="001A2E9E" w:rsidRDefault="005972BA" w:rsidP="007F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r w:rsidRPr="001A2E9E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NC007898</w:t>
            </w:r>
          </w:p>
        </w:tc>
      </w:tr>
      <w:tr w:rsidR="005972BA" w:rsidRPr="001A2E9E" w:rsidTr="005972BA">
        <w:trPr>
          <w:gridAfter w:val="6"/>
          <w:wAfter w:w="7538" w:type="dxa"/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BA" w:rsidRPr="001A2E9E" w:rsidRDefault="005972BA" w:rsidP="007F3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</w:pPr>
            <w:proofErr w:type="spellStart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Solanum</w:t>
            </w:r>
            <w:proofErr w:type="spellEnd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 xml:space="preserve"> </w:t>
            </w:r>
            <w:proofErr w:type="spellStart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neorickii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BA" w:rsidRPr="001A2E9E" w:rsidRDefault="005972BA" w:rsidP="007F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r w:rsidRPr="001A2E9E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KP117025</w:t>
            </w:r>
          </w:p>
        </w:tc>
      </w:tr>
      <w:tr w:rsidR="005972BA" w:rsidRPr="001A2E9E" w:rsidTr="005972BA">
        <w:trPr>
          <w:gridAfter w:val="6"/>
          <w:wAfter w:w="7538" w:type="dxa"/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BA" w:rsidRPr="001A2E9E" w:rsidRDefault="005972BA" w:rsidP="007F3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</w:pPr>
            <w:proofErr w:type="spellStart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Solanum</w:t>
            </w:r>
            <w:proofErr w:type="spellEnd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 xml:space="preserve"> </w:t>
            </w:r>
            <w:proofErr w:type="spellStart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nigrum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BA" w:rsidRPr="001A2E9E" w:rsidRDefault="005972BA" w:rsidP="007F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r w:rsidRPr="001A2E9E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NC028070</w:t>
            </w:r>
          </w:p>
        </w:tc>
      </w:tr>
      <w:tr w:rsidR="005972BA" w:rsidRPr="001A2E9E" w:rsidTr="005972BA">
        <w:trPr>
          <w:gridAfter w:val="6"/>
          <w:wAfter w:w="7538" w:type="dxa"/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BA" w:rsidRPr="001A2E9E" w:rsidRDefault="005972BA" w:rsidP="007F3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</w:pPr>
            <w:proofErr w:type="spellStart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Solanum</w:t>
            </w:r>
            <w:proofErr w:type="spellEnd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 xml:space="preserve"> </w:t>
            </w:r>
            <w:proofErr w:type="spellStart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pennelii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BA" w:rsidRPr="001A2E9E" w:rsidRDefault="005972BA" w:rsidP="007F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r w:rsidRPr="001A2E9E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NC024584</w:t>
            </w:r>
          </w:p>
        </w:tc>
      </w:tr>
      <w:tr w:rsidR="005972BA" w:rsidRPr="001A2E9E" w:rsidTr="005972BA">
        <w:trPr>
          <w:gridAfter w:val="6"/>
          <w:wAfter w:w="7538" w:type="dxa"/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BA" w:rsidRPr="001A2E9E" w:rsidRDefault="005972BA" w:rsidP="007F3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</w:pPr>
            <w:proofErr w:type="spellStart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Solanum</w:t>
            </w:r>
            <w:proofErr w:type="spellEnd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 xml:space="preserve"> </w:t>
            </w:r>
            <w:proofErr w:type="spellStart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peruvianum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BA" w:rsidRPr="001A2E9E" w:rsidRDefault="005972BA" w:rsidP="007F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r w:rsidRPr="001A2E9E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KP117026</w:t>
            </w:r>
          </w:p>
        </w:tc>
      </w:tr>
      <w:tr w:rsidR="005972BA" w:rsidRPr="001A2E9E" w:rsidTr="005972BA">
        <w:trPr>
          <w:gridAfter w:val="6"/>
          <w:wAfter w:w="7538" w:type="dxa"/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BA" w:rsidRPr="001A2E9E" w:rsidRDefault="005972BA" w:rsidP="007F3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</w:pPr>
            <w:proofErr w:type="spellStart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Solanum</w:t>
            </w:r>
            <w:proofErr w:type="spellEnd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 xml:space="preserve"> </w:t>
            </w:r>
            <w:proofErr w:type="spellStart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piminellifolium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BA" w:rsidRPr="001A2E9E" w:rsidRDefault="005972BA" w:rsidP="007F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r w:rsidRPr="001A2E9E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KP117027</w:t>
            </w:r>
          </w:p>
        </w:tc>
      </w:tr>
      <w:tr w:rsidR="005972BA" w:rsidRPr="001A2E9E" w:rsidTr="005972BA">
        <w:trPr>
          <w:gridAfter w:val="6"/>
          <w:wAfter w:w="7538" w:type="dxa"/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BA" w:rsidRPr="001A2E9E" w:rsidRDefault="005972BA" w:rsidP="007F3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</w:pPr>
            <w:proofErr w:type="spellStart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Solanum</w:t>
            </w:r>
            <w:proofErr w:type="spellEnd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 xml:space="preserve"> </w:t>
            </w:r>
            <w:proofErr w:type="spellStart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tuberosum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BA" w:rsidRPr="001A2E9E" w:rsidRDefault="005972BA" w:rsidP="007F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r w:rsidRPr="001A2E9E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NC008096</w:t>
            </w:r>
          </w:p>
        </w:tc>
      </w:tr>
      <w:tr w:rsidR="005972BA" w:rsidRPr="001A2E9E" w:rsidTr="005972BA">
        <w:trPr>
          <w:gridAfter w:val="6"/>
          <w:wAfter w:w="7538" w:type="dxa"/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BA" w:rsidRPr="001A2E9E" w:rsidRDefault="005972BA" w:rsidP="007F32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hu-HU"/>
              </w:rPr>
            </w:pPr>
            <w:r w:rsidRPr="001A2E9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hu-HU"/>
              </w:rPr>
              <w:t>Outgroups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BA" w:rsidRPr="001A2E9E" w:rsidRDefault="005972BA" w:rsidP="007F32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hu-HU"/>
              </w:rPr>
            </w:pPr>
          </w:p>
        </w:tc>
      </w:tr>
      <w:tr w:rsidR="005972BA" w:rsidRPr="001A2E9E" w:rsidTr="005972BA">
        <w:trPr>
          <w:gridAfter w:val="6"/>
          <w:wAfter w:w="7538" w:type="dxa"/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BA" w:rsidRPr="001A2E9E" w:rsidRDefault="005972BA" w:rsidP="007F3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</w:pPr>
            <w:proofErr w:type="spellStart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Coffea</w:t>
            </w:r>
            <w:proofErr w:type="spellEnd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 xml:space="preserve"> </w:t>
            </w:r>
            <w:proofErr w:type="spellStart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arabica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BA" w:rsidRPr="001A2E9E" w:rsidRDefault="005972BA" w:rsidP="007F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r w:rsidRPr="001A2E9E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NC008535</w:t>
            </w:r>
          </w:p>
        </w:tc>
      </w:tr>
      <w:tr w:rsidR="005972BA" w:rsidRPr="001A2E9E" w:rsidTr="005972BA">
        <w:trPr>
          <w:gridAfter w:val="6"/>
          <w:wAfter w:w="7538" w:type="dxa"/>
          <w:trHeight w:val="30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BA" w:rsidRPr="001A2E9E" w:rsidRDefault="005972BA" w:rsidP="007F3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</w:pPr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 xml:space="preserve">Ipomoea </w:t>
            </w:r>
            <w:proofErr w:type="spellStart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purpurea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BA" w:rsidRPr="001A2E9E" w:rsidRDefault="005972BA" w:rsidP="007F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r w:rsidRPr="001A2E9E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EU118126</w:t>
            </w:r>
          </w:p>
        </w:tc>
      </w:tr>
      <w:tr w:rsidR="005972BA" w:rsidRPr="001A2E9E" w:rsidTr="005972BA">
        <w:trPr>
          <w:gridAfter w:val="6"/>
          <w:wAfter w:w="7538" w:type="dxa"/>
          <w:trHeight w:val="300"/>
        </w:trPr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2BA" w:rsidRPr="001A2E9E" w:rsidRDefault="005972BA" w:rsidP="007F32E5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</w:pPr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 xml:space="preserve">Ipomoea </w:t>
            </w:r>
            <w:proofErr w:type="spellStart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>batatas</w:t>
            </w:r>
            <w:proofErr w:type="spellEnd"/>
            <w:r w:rsidRPr="001A2E9E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hu-HU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2BA" w:rsidRPr="001A2E9E" w:rsidRDefault="005972BA" w:rsidP="007F32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  <w:r w:rsidRPr="001A2E9E">
              <w:rPr>
                <w:rFonts w:ascii="Calibri" w:eastAsia="Times New Roman" w:hAnsi="Calibri" w:cs="Times New Roman"/>
                <w:color w:val="000000"/>
                <w:lang w:val="en-US" w:eastAsia="hu-HU"/>
              </w:rPr>
              <w:t>NC026703</w:t>
            </w:r>
          </w:p>
        </w:tc>
      </w:tr>
      <w:tr w:rsidR="007F32E5" w:rsidRPr="001A2E9E" w:rsidTr="005972BA">
        <w:trPr>
          <w:trHeight w:val="300"/>
        </w:trPr>
        <w:tc>
          <w:tcPr>
            <w:tcW w:w="6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E5" w:rsidRPr="001A2E9E" w:rsidRDefault="007F32E5" w:rsidP="007F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E5" w:rsidRPr="001A2E9E" w:rsidRDefault="007F32E5" w:rsidP="007F32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E5" w:rsidRPr="001A2E9E" w:rsidRDefault="007F32E5" w:rsidP="007F3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E5" w:rsidRPr="001A2E9E" w:rsidRDefault="007F32E5" w:rsidP="007F3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E5" w:rsidRPr="001A2E9E" w:rsidRDefault="007F32E5" w:rsidP="007F3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2E5" w:rsidRPr="001A2E9E" w:rsidRDefault="007F32E5" w:rsidP="007F3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hu-HU"/>
              </w:rPr>
            </w:pPr>
          </w:p>
        </w:tc>
      </w:tr>
    </w:tbl>
    <w:p w:rsidR="007F32E5" w:rsidRPr="001A2E9E" w:rsidRDefault="007F32E5">
      <w:pPr>
        <w:rPr>
          <w:lang w:val="en-US"/>
        </w:rPr>
      </w:pPr>
    </w:p>
    <w:sectPr w:rsidR="007F32E5" w:rsidRPr="001A2E9E" w:rsidSect="00583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E5"/>
    <w:rsid w:val="001A2E9E"/>
    <w:rsid w:val="005328D6"/>
    <w:rsid w:val="00583031"/>
    <w:rsid w:val="005972BA"/>
    <w:rsid w:val="007F32E5"/>
    <w:rsid w:val="009C7B6F"/>
    <w:rsid w:val="00C8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9D81A-C200-483E-92B1-E95D6BCC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Poczai</dc:creator>
  <cp:keywords/>
  <dc:description/>
  <cp:lastModifiedBy>Peter Poczai</cp:lastModifiedBy>
  <cp:revision>6</cp:revision>
  <dcterms:created xsi:type="dcterms:W3CDTF">2017-03-18T16:17:00Z</dcterms:created>
  <dcterms:modified xsi:type="dcterms:W3CDTF">2018-02-26T11:21:00Z</dcterms:modified>
</cp:coreProperties>
</file>