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24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15268">
        <w:rPr>
          <w:color w:val="000000"/>
        </w:rPr>
        <w:t>QUESTION</w:t>
      </w:r>
      <w:r w:rsidR="005B2B37">
        <w:rPr>
          <w:color w:val="000000"/>
        </w:rPr>
        <w:t>NAIRE</w:t>
      </w:r>
    </w:p>
    <w:p w:rsidR="00396D24" w:rsidRPr="00396D24" w:rsidRDefault="005B2B37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396D24" w:rsidRPr="00396D24">
        <w:rPr>
          <w:color w:val="000000"/>
        </w:rPr>
        <w:t>How long has shark fishing been occurring in this area?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96D24">
        <w:rPr>
          <w:color w:val="000000"/>
          <w:lang w:val="pt-BR"/>
        </w:rPr>
        <w:t xml:space="preserve">- </w:t>
      </w:r>
      <w:r w:rsidRPr="00396D24">
        <w:rPr>
          <w:color w:val="000000"/>
        </w:rPr>
        <w:t>Where does it happen? Mangrove forest, river mouth, open ocean?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How many people are involved? </w:t>
      </w:r>
      <w:r>
        <w:rPr>
          <w:color w:val="000000"/>
        </w:rPr>
        <w:t>(How many work with you? Are they family members? Besides you, how many more are colleagues?)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pt-BR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What kind of vessel do you use to fish sharks? </w:t>
      </w:r>
      <w:r w:rsidRPr="00F15268">
        <w:rPr>
          <w:color w:val="000000"/>
        </w:rPr>
        <w:t xml:space="preserve">(Canoe? </w:t>
      </w:r>
      <w:r w:rsidR="0040730E" w:rsidRPr="00F15268">
        <w:rPr>
          <w:color w:val="000000"/>
        </w:rPr>
        <w:t>Propeller</w:t>
      </w:r>
      <w:r w:rsidRPr="00F15268">
        <w:rPr>
          <w:color w:val="000000"/>
        </w:rPr>
        <w:t xml:space="preserve">? Central </w:t>
      </w:r>
      <w:r w:rsidR="0040730E" w:rsidRPr="00F15268">
        <w:rPr>
          <w:color w:val="000000"/>
        </w:rPr>
        <w:t>propeller</w:t>
      </w:r>
      <w:r w:rsidRPr="00F15268">
        <w:rPr>
          <w:color w:val="000000"/>
        </w:rPr>
        <w:t xml:space="preserve">? What’s the size? </w:t>
      </w:r>
      <w:r>
        <w:rPr>
          <w:color w:val="000000"/>
          <w:lang w:val="pt-BR"/>
        </w:rPr>
        <w:t>What’s the power? How many cilinders?)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What is the main fishing gear used? </w:t>
      </w:r>
      <w:r w:rsidRPr="00F15268">
        <w:rPr>
          <w:color w:val="000000"/>
        </w:rPr>
        <w:t xml:space="preserve">(How do you fish? </w:t>
      </w:r>
      <w:r w:rsidRPr="00396D24">
        <w:rPr>
          <w:color w:val="000000"/>
        </w:rPr>
        <w:t>What kind of gear do you use the most?)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What is the average fishing duration? </w:t>
      </w:r>
      <w:r>
        <w:rPr>
          <w:color w:val="000000"/>
        </w:rPr>
        <w:t xml:space="preserve">(What time do you go fishing and come back? How much time do you stay in the water? How long do you wait to verify and retrieve sharks from </w:t>
      </w:r>
      <w:r w:rsidR="007C3FC9">
        <w:rPr>
          <w:color w:val="000000"/>
        </w:rPr>
        <w:t>fish-weirs</w:t>
      </w:r>
      <w:r>
        <w:rPr>
          <w:color w:val="000000"/>
        </w:rPr>
        <w:t>?).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What are the main species captured? </w:t>
      </w:r>
      <w:r>
        <w:rPr>
          <w:color w:val="000000"/>
        </w:rPr>
        <w:t>(What kind of shark is the most common?)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5B2B37" w:rsidRPr="005B2B37">
        <w:rPr>
          <w:color w:val="000000"/>
        </w:rPr>
        <w:t>I</w:t>
      </w:r>
      <w:r w:rsidRPr="00396D24">
        <w:rPr>
          <w:color w:val="000000"/>
        </w:rPr>
        <w:t xml:space="preserve">s there a size limit to fish? </w:t>
      </w:r>
      <w:r>
        <w:rPr>
          <w:color w:val="000000"/>
        </w:rPr>
        <w:t>(What is the maximum size of a shark your boat can withstand?)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On average, how many sharks are landed daily? </w:t>
      </w:r>
      <w:r>
        <w:rPr>
          <w:color w:val="000000"/>
        </w:rPr>
        <w:t>(How many animals do you catch per day</w:t>
      </w:r>
      <w:bookmarkStart w:id="0" w:name="_GoBack"/>
      <w:bookmarkEnd w:id="0"/>
      <w:r>
        <w:rPr>
          <w:color w:val="000000"/>
        </w:rPr>
        <w:t>?).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pt-BR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Which animal parts are traded? </w:t>
      </w:r>
      <w:r>
        <w:rPr>
          <w:color w:val="000000"/>
        </w:rPr>
        <w:t xml:space="preserve">(What do you sell from the shark? </w:t>
      </w:r>
      <w:r w:rsidRPr="00396D24">
        <w:rPr>
          <w:color w:val="000000"/>
          <w:lang w:val="pt-BR"/>
        </w:rPr>
        <w:t xml:space="preserve">The whole animal? Fins? </w:t>
      </w:r>
      <w:r>
        <w:rPr>
          <w:color w:val="000000"/>
          <w:lang w:val="pt-BR"/>
        </w:rPr>
        <w:t>Meat? Fresh, frozen or salted?).</w:t>
      </w:r>
    </w:p>
    <w:p w:rsidR="00396D24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pt-BR"/>
        </w:rPr>
      </w:pPr>
      <w:r w:rsidRPr="005B2B37">
        <w:rPr>
          <w:color w:val="000000"/>
        </w:rPr>
        <w:t xml:space="preserve">- </w:t>
      </w:r>
      <w:r w:rsidRPr="00396D24">
        <w:rPr>
          <w:color w:val="000000"/>
        </w:rPr>
        <w:t xml:space="preserve">Most shark harvested is sold locally or exported? </w:t>
      </w:r>
      <w:r>
        <w:rPr>
          <w:color w:val="000000"/>
        </w:rPr>
        <w:t xml:space="preserve">(Do you sell in the local market? </w:t>
      </w:r>
      <w:r w:rsidRPr="00F15268">
        <w:rPr>
          <w:color w:val="000000"/>
          <w:lang w:val="pt-BR"/>
        </w:rPr>
        <w:t>The capital or do you send it away?)</w:t>
      </w:r>
    </w:p>
    <w:p w:rsidR="00396D24" w:rsidRPr="00396D24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96D24">
        <w:rPr>
          <w:color w:val="000000"/>
          <w:lang w:val="pt-BR"/>
        </w:rPr>
        <w:t xml:space="preserve">- </w:t>
      </w:r>
      <w:r w:rsidR="005B2B37">
        <w:rPr>
          <w:color w:val="000000"/>
          <w:lang w:val="pt-BR"/>
        </w:rPr>
        <w:t>W</w:t>
      </w:r>
      <w:r w:rsidRPr="00F15268">
        <w:rPr>
          <w:color w:val="000000"/>
        </w:rPr>
        <w:t>ho buys? (</w:t>
      </w:r>
      <w:r w:rsidR="0040730E">
        <w:rPr>
          <w:color w:val="000000"/>
        </w:rPr>
        <w:t>L</w:t>
      </w:r>
      <w:r w:rsidRPr="00F15268">
        <w:rPr>
          <w:color w:val="000000"/>
        </w:rPr>
        <w:t xml:space="preserve">ocal folks? </w:t>
      </w:r>
      <w:r w:rsidRPr="00396D24">
        <w:rPr>
          <w:color w:val="000000"/>
        </w:rPr>
        <w:t xml:space="preserve">Does somebody comes to buy? </w:t>
      </w:r>
      <w:r>
        <w:rPr>
          <w:color w:val="000000"/>
        </w:rPr>
        <w:t>Do they always buy it? How do they come to buy? Where do they take it?).</w:t>
      </w:r>
    </w:p>
    <w:p w:rsidR="00396D24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pt-BR"/>
        </w:rPr>
      </w:pPr>
      <w:r w:rsidRPr="005B2B37">
        <w:rPr>
          <w:color w:val="000000"/>
        </w:rPr>
        <w:t xml:space="preserve">- </w:t>
      </w:r>
      <w:r w:rsidR="00DF43A7" w:rsidRPr="00DF43A7">
        <w:rPr>
          <w:color w:val="000000"/>
        </w:rPr>
        <w:t xml:space="preserve">Has the price of the shark meat change? </w:t>
      </w:r>
      <w:r w:rsidR="00DF43A7">
        <w:rPr>
          <w:color w:val="000000"/>
        </w:rPr>
        <w:t xml:space="preserve">(What about the price? It used to be more expensive? </w:t>
      </w:r>
      <w:r w:rsidR="00DF43A7" w:rsidRPr="00F15268">
        <w:rPr>
          <w:color w:val="000000"/>
          <w:lang w:val="pt-BR"/>
        </w:rPr>
        <w:t>Has something changed now?).</w:t>
      </w:r>
    </w:p>
    <w:p w:rsidR="00DF43A7" w:rsidRPr="00DF43A7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DF43A7" w:rsidRPr="005B2B37">
        <w:rPr>
          <w:color w:val="000000"/>
        </w:rPr>
        <w:t xml:space="preserve">How does the fin trade occur? </w:t>
      </w:r>
      <w:r w:rsidR="00DF43A7" w:rsidRPr="00F15268">
        <w:rPr>
          <w:color w:val="000000"/>
        </w:rPr>
        <w:t xml:space="preserve">(Who buys? Where are they taken? </w:t>
      </w:r>
      <w:r w:rsidR="00DF43A7" w:rsidRPr="00DF43A7">
        <w:rPr>
          <w:color w:val="000000"/>
        </w:rPr>
        <w:t xml:space="preserve">How much it used to cost? </w:t>
      </w:r>
      <w:r w:rsidR="00DF43A7">
        <w:rPr>
          <w:color w:val="000000"/>
        </w:rPr>
        <w:t>How much does it cost now? Do you know if the price went down? Why did it decrease?).</w:t>
      </w:r>
    </w:p>
    <w:p w:rsidR="00DF43A7" w:rsidRPr="00DF43A7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15268">
        <w:rPr>
          <w:color w:val="000000"/>
          <w:lang w:val="pt-BR"/>
        </w:rPr>
        <w:t xml:space="preserve">- </w:t>
      </w:r>
      <w:r w:rsidR="00DF43A7" w:rsidRPr="00DF43A7">
        <w:rPr>
          <w:color w:val="000000"/>
        </w:rPr>
        <w:t xml:space="preserve">Are there fishing restrictions? (Are you aware of any fishing restriction? </w:t>
      </w:r>
      <w:r w:rsidR="00DF43A7">
        <w:rPr>
          <w:color w:val="000000"/>
        </w:rPr>
        <w:t>Pregnant female, type of gill net, endangered species, reproductive period, small or large sized sharks?).</w:t>
      </w:r>
    </w:p>
    <w:p w:rsidR="003364A3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15268">
        <w:rPr>
          <w:color w:val="000000"/>
          <w:lang w:val="pt-BR"/>
        </w:rPr>
        <w:t xml:space="preserve">- </w:t>
      </w:r>
      <w:r w:rsidR="003364A3">
        <w:rPr>
          <w:color w:val="000000"/>
          <w:lang w:val="pt-BR"/>
        </w:rPr>
        <w:t xml:space="preserve">Do inspections occurr? </w:t>
      </w:r>
      <w:r w:rsidR="00F15268" w:rsidRPr="00F15268">
        <w:rPr>
          <w:color w:val="000000"/>
        </w:rPr>
        <w:t xml:space="preserve">(Did somebody ever come here disturb you due to shark harvesting? </w:t>
      </w:r>
      <w:r w:rsidR="00F15268">
        <w:rPr>
          <w:color w:val="000000"/>
        </w:rPr>
        <w:t>People from IBAMA, the State, City administration? How often do they show up?).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>Are there clarifications</w:t>
      </w:r>
      <w:r w:rsidR="00F15268">
        <w:rPr>
          <w:color w:val="000000"/>
        </w:rPr>
        <w:t xml:space="preserve"> about rules and prohibitions</w:t>
      </w:r>
      <w:r w:rsidR="00F15268" w:rsidRPr="00F15268">
        <w:rPr>
          <w:color w:val="000000"/>
        </w:rPr>
        <w:t xml:space="preserve"> by the</w:t>
      </w:r>
      <w:r w:rsidR="00F15268">
        <w:rPr>
          <w:color w:val="000000"/>
        </w:rPr>
        <w:t xml:space="preserve"> </w:t>
      </w:r>
      <w:r w:rsidR="00F15268" w:rsidRPr="00F15268">
        <w:rPr>
          <w:color w:val="000000"/>
        </w:rPr>
        <w:t>agencies</w:t>
      </w:r>
      <w:r w:rsidR="00F15268" w:rsidRPr="00F15268">
        <w:rPr>
          <w:color w:val="000000"/>
        </w:rPr>
        <w:t xml:space="preserve"> responsible </w:t>
      </w:r>
      <w:r w:rsidR="00F15268">
        <w:rPr>
          <w:color w:val="000000"/>
        </w:rPr>
        <w:t>for inspections? (Did somebody ever explained to you the reason for fishing prohibitions? Did someone ever tell you that fishing a certain species or using a certain type of net is prohibited?).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 xml:space="preserve">Do you know which species are protected by law? </w:t>
      </w:r>
      <w:r w:rsidR="00F15268">
        <w:rPr>
          <w:color w:val="000000"/>
        </w:rPr>
        <w:t>(Do you know examples of shark species that cannot be harvested?).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 xml:space="preserve">Are there strategies to avoid capturing said species? </w:t>
      </w:r>
      <w:r w:rsidR="00F15268">
        <w:rPr>
          <w:color w:val="000000"/>
        </w:rPr>
        <w:t>(What do you do when you catch a species that cannot be fished?).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 xml:space="preserve">What was the maximum size you’ve ever found? </w:t>
      </w:r>
      <w:r w:rsidR="00F15268">
        <w:rPr>
          <w:color w:val="000000"/>
        </w:rPr>
        <w:t>(What was the biggest shark you ever caught? What size and species was it?).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 xml:space="preserve">Do you catch sharks all year? </w:t>
      </w:r>
      <w:r w:rsidR="00F15268">
        <w:rPr>
          <w:color w:val="000000"/>
        </w:rPr>
        <w:t>Is there a period they are more abundant?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 xml:space="preserve">Is there knowledge of the reproductive periods of any species? </w:t>
      </w:r>
      <w:r w:rsidR="00F15268">
        <w:rPr>
          <w:color w:val="000000"/>
        </w:rPr>
        <w:t xml:space="preserve">(When do females get pregnant? </w:t>
      </w:r>
      <w:r w:rsidR="00F15268" w:rsidRPr="00F15268">
        <w:rPr>
          <w:color w:val="000000"/>
          <w:lang w:val="pt-BR"/>
        </w:rPr>
        <w:t xml:space="preserve">Which size are they when they have pups? </w:t>
      </w:r>
      <w:r w:rsidR="00F15268" w:rsidRPr="00F15268">
        <w:rPr>
          <w:color w:val="000000"/>
        </w:rPr>
        <w:t>How many pups? How much time do they stay with the pups before giving birth?</w:t>
      </w:r>
      <w:r w:rsidR="00F15268">
        <w:rPr>
          <w:color w:val="000000"/>
        </w:rPr>
        <w:t>)</w:t>
      </w:r>
    </w:p>
    <w:p w:rsidR="00F15268" w:rsidRPr="00F15268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F15268" w:rsidRPr="00F15268">
        <w:rPr>
          <w:color w:val="000000"/>
        </w:rPr>
        <w:t xml:space="preserve">Do you know any nursery areas? </w:t>
      </w:r>
      <w:r w:rsidR="00F15268">
        <w:rPr>
          <w:color w:val="000000"/>
        </w:rPr>
        <w:t>(Where do you catch the pups?)</w:t>
      </w:r>
    </w:p>
    <w:p w:rsidR="00F15268" w:rsidRPr="005B2B37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5B2B37" w:rsidRPr="005B2B37">
        <w:rPr>
          <w:color w:val="000000"/>
        </w:rPr>
        <w:t xml:space="preserve">Do you captured males or females? </w:t>
      </w:r>
      <w:r w:rsidR="005B2B37">
        <w:rPr>
          <w:color w:val="000000"/>
        </w:rPr>
        <w:t>(Do you catch more males than females or so so?).</w:t>
      </w:r>
    </w:p>
    <w:p w:rsidR="005B2B37" w:rsidRPr="005B2B37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t xml:space="preserve">- </w:t>
      </w:r>
      <w:r w:rsidR="005B2B37" w:rsidRPr="005B2B37">
        <w:rPr>
          <w:color w:val="000000"/>
        </w:rPr>
        <w:t xml:space="preserve">What is the amplitude of the birthing area? </w:t>
      </w:r>
      <w:r w:rsidR="005B2B37">
        <w:rPr>
          <w:color w:val="000000"/>
        </w:rPr>
        <w:t xml:space="preserve">(Do pregnant females stay in the same place? </w:t>
      </w:r>
      <w:r w:rsidR="005B2B37" w:rsidRPr="005B2B37">
        <w:rPr>
          <w:color w:val="000000"/>
          <w:lang w:val="pt-BR"/>
        </w:rPr>
        <w:t xml:space="preserve">Do they get separated from the males? And the pups? </w:t>
      </w:r>
      <w:r w:rsidR="005B2B37" w:rsidRPr="005B2B37">
        <w:rPr>
          <w:color w:val="000000"/>
        </w:rPr>
        <w:t>Do they change places after giving birth?).</w:t>
      </w:r>
    </w:p>
    <w:p w:rsidR="005B2B37" w:rsidRPr="005B2B37" w:rsidRDefault="00396D24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B2B37">
        <w:rPr>
          <w:color w:val="000000"/>
        </w:rPr>
        <w:lastRenderedPageBreak/>
        <w:t xml:space="preserve">- </w:t>
      </w:r>
      <w:r w:rsidR="005B2B37" w:rsidRPr="005B2B37">
        <w:rPr>
          <w:color w:val="000000"/>
        </w:rPr>
        <w:t xml:space="preserve">What is the average gestation period? </w:t>
      </w:r>
      <w:r w:rsidR="005B2B37">
        <w:rPr>
          <w:color w:val="000000"/>
        </w:rPr>
        <w:t>(How long do you think a female stays pregnant?).</w:t>
      </w:r>
    </w:p>
    <w:p w:rsidR="005B2B37" w:rsidRPr="005B2B37" w:rsidRDefault="005B2B37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B2B37">
        <w:rPr>
          <w:color w:val="000000"/>
        </w:rPr>
        <w:t xml:space="preserve">Are there indications of population reduction for any species? </w:t>
      </w:r>
      <w:r>
        <w:rPr>
          <w:color w:val="000000"/>
        </w:rPr>
        <w:t>If so, which one(s)? (Do you - know about any kind of shark you rarely see now? What was the last time you caught one of those? Do you know why they disappeared?).</w:t>
      </w:r>
    </w:p>
    <w:p w:rsidR="005B2B37" w:rsidRPr="005B2B37" w:rsidRDefault="005B2B37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B2B37">
        <w:rPr>
          <w:color w:val="000000"/>
        </w:rPr>
        <w:t xml:space="preserve">What is the ecological situation of this species? </w:t>
      </w:r>
      <w:r>
        <w:rPr>
          <w:color w:val="000000"/>
        </w:rPr>
        <w:t>(Would you say this species is doing fine, more or less, it is bad, or really bad?).</w:t>
      </w:r>
    </w:p>
    <w:p w:rsidR="005B2B37" w:rsidRPr="005B2B37" w:rsidRDefault="005B2B37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B2B37">
        <w:rPr>
          <w:color w:val="000000"/>
        </w:rPr>
        <w:t xml:space="preserve">What is the distribution of this species? </w:t>
      </w:r>
      <w:r>
        <w:rPr>
          <w:color w:val="000000"/>
        </w:rPr>
        <w:t>(Where do you catch it more often? How many kilometers?).</w:t>
      </w:r>
    </w:p>
    <w:p w:rsidR="005B2B37" w:rsidRPr="005B2B37" w:rsidRDefault="005B2B37" w:rsidP="00396D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B2B37">
        <w:rPr>
          <w:color w:val="000000"/>
        </w:rPr>
        <w:t xml:space="preserve">Is there indications of degradation in the region over the last 10 years? </w:t>
      </w:r>
      <w:r>
        <w:rPr>
          <w:color w:val="000000"/>
        </w:rPr>
        <w:t>(Do you know if there has been any kind of destruction in the mangrove, water pollution or major constructions that have damaged fishing here?).</w:t>
      </w:r>
    </w:p>
    <w:p w:rsidR="00396D24" w:rsidRPr="00396D24" w:rsidRDefault="005B2B37" w:rsidP="005B2B37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pt-BR"/>
        </w:rPr>
      </w:pPr>
      <w:r>
        <w:rPr>
          <w:color w:val="000000"/>
        </w:rPr>
        <w:t xml:space="preserve">- </w:t>
      </w:r>
      <w:r w:rsidRPr="005B2B37">
        <w:rPr>
          <w:color w:val="000000"/>
        </w:rPr>
        <w:t xml:space="preserve">In your opinion what is the scenario for the next years? </w:t>
      </w:r>
      <w:r>
        <w:rPr>
          <w:color w:val="000000"/>
        </w:rPr>
        <w:t>(What do you think is going to happen to this species over the next 10 years?).</w:t>
      </w:r>
    </w:p>
    <w:p w:rsidR="003364A3" w:rsidRPr="00396D24" w:rsidRDefault="003364A3">
      <w:pPr>
        <w:rPr>
          <w:lang w:val="pt-BR"/>
        </w:rPr>
      </w:pPr>
    </w:p>
    <w:sectPr w:rsidR="003364A3" w:rsidRPr="003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4"/>
    <w:rsid w:val="003364A3"/>
    <w:rsid w:val="00396D24"/>
    <w:rsid w:val="0040730E"/>
    <w:rsid w:val="005B2B37"/>
    <w:rsid w:val="005D3116"/>
    <w:rsid w:val="007C3FC9"/>
    <w:rsid w:val="00807C47"/>
    <w:rsid w:val="00DF43A7"/>
    <w:rsid w:val="00F15268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747B3-352A-4734-BAA3-EECB03E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Feitosa</dc:creator>
  <cp:keywords/>
  <dc:description/>
  <cp:lastModifiedBy>Leonardo Feitosa</cp:lastModifiedBy>
  <cp:revision>4</cp:revision>
  <dcterms:created xsi:type="dcterms:W3CDTF">2017-10-20T14:56:00Z</dcterms:created>
  <dcterms:modified xsi:type="dcterms:W3CDTF">2017-10-21T18:35:00Z</dcterms:modified>
</cp:coreProperties>
</file>