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C258" w14:textId="77777777" w:rsidR="005C018C" w:rsidRPr="00717965" w:rsidRDefault="005C018C" w:rsidP="005C018C">
      <w:pPr>
        <w:rPr>
          <w:rFonts w:ascii="Times New Roman" w:hAnsi="Times New Roman" w:cs="Times New Roman"/>
          <w:b/>
          <w:sz w:val="24"/>
          <w:szCs w:val="24"/>
        </w:rPr>
      </w:pPr>
      <w:r w:rsidRPr="00717965">
        <w:rPr>
          <w:rFonts w:ascii="Times New Roman" w:hAnsi="Times New Roman" w:cs="Times New Roman"/>
          <w:b/>
          <w:sz w:val="24"/>
          <w:szCs w:val="24"/>
        </w:rPr>
        <w:t>S</w:t>
      </w:r>
      <w:r w:rsidRPr="0084515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1796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7965">
        <w:rPr>
          <w:rFonts w:ascii="Times New Roman" w:hAnsi="Times New Roman" w:cs="Times New Roman"/>
          <w:b/>
          <w:sz w:val="24"/>
          <w:szCs w:val="24"/>
        </w:rPr>
        <w:t>Body weight</w:t>
      </w:r>
    </w:p>
    <w:p w14:paraId="316A56EE" w14:textId="77777777" w:rsidR="005C018C" w:rsidRPr="0084515E" w:rsidRDefault="005C018C" w:rsidP="005C018C">
      <w:pPr>
        <w:rPr>
          <w:rFonts w:ascii="Times New Roman" w:hAnsi="Times New Roman" w:cs="Times New Roman"/>
          <w:sz w:val="24"/>
          <w:szCs w:val="24"/>
        </w:rPr>
      </w:pPr>
    </w:p>
    <w:p w14:paraId="5795A6D6" w14:textId="77777777" w:rsidR="005C018C" w:rsidRPr="0084515E" w:rsidRDefault="005C018C" w:rsidP="005C018C">
      <w:pPr>
        <w:rPr>
          <w:rFonts w:ascii="Times New Roman" w:hAnsi="Times New Roman" w:cs="Times New Roman"/>
          <w:sz w:val="24"/>
          <w:szCs w:val="24"/>
        </w:rPr>
      </w:pPr>
      <w:r w:rsidRPr="008451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ECB2B" wp14:editId="3324FD20">
            <wp:extent cx="8351520" cy="442098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4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550B" w14:textId="77777777" w:rsidR="005C018C" w:rsidRPr="0084515E" w:rsidRDefault="005C018C" w:rsidP="005C018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3815B5E" w14:textId="77777777" w:rsidR="002749FF" w:rsidRPr="005C018C" w:rsidRDefault="005C018C" w:rsidP="005C018C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  <w:r w:rsidRPr="0084515E">
        <w:rPr>
          <w:rFonts w:ascii="Times New Roman" w:hAnsi="Times New Roman" w:cs="Times New Roman"/>
          <w:sz w:val="24"/>
          <w:szCs w:val="24"/>
        </w:rPr>
        <w:lastRenderedPageBreak/>
        <w:t>DBA/1J mice were sensitized with collagen to establish the collagen-induced arthritis mouse model. The body weight was measured once a week from the end of the quarantine period until booster immunization day, and then three times a week after the booster immunization.</w:t>
      </w:r>
      <w:bookmarkStart w:id="0" w:name="_GoBack"/>
      <w:bookmarkEnd w:id="0"/>
    </w:p>
    <w:sectPr w:rsidR="002749FF" w:rsidRPr="005C018C" w:rsidSect="005C018C">
      <w:pgSz w:w="16820" w:h="11900" w:orient="landscape"/>
      <w:pgMar w:top="1701" w:right="1701" w:bottom="1701" w:left="1985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C"/>
    <w:rsid w:val="0006554E"/>
    <w:rsid w:val="000B69C6"/>
    <w:rsid w:val="00123D36"/>
    <w:rsid w:val="00161C14"/>
    <w:rsid w:val="001C2CED"/>
    <w:rsid w:val="001C30CC"/>
    <w:rsid w:val="001E257E"/>
    <w:rsid w:val="001E32F4"/>
    <w:rsid w:val="00217972"/>
    <w:rsid w:val="002200D8"/>
    <w:rsid w:val="00225360"/>
    <w:rsid w:val="002376C9"/>
    <w:rsid w:val="002749FF"/>
    <w:rsid w:val="0029080F"/>
    <w:rsid w:val="002A05F0"/>
    <w:rsid w:val="00343118"/>
    <w:rsid w:val="003979B8"/>
    <w:rsid w:val="003A76F2"/>
    <w:rsid w:val="003D75BF"/>
    <w:rsid w:val="003E440D"/>
    <w:rsid w:val="004036CB"/>
    <w:rsid w:val="00414C56"/>
    <w:rsid w:val="00427F6B"/>
    <w:rsid w:val="004754E7"/>
    <w:rsid w:val="004819FD"/>
    <w:rsid w:val="004C0B49"/>
    <w:rsid w:val="004E4C88"/>
    <w:rsid w:val="004F0AC6"/>
    <w:rsid w:val="0051737B"/>
    <w:rsid w:val="00564153"/>
    <w:rsid w:val="00565C13"/>
    <w:rsid w:val="00576BF3"/>
    <w:rsid w:val="00592BE6"/>
    <w:rsid w:val="00593216"/>
    <w:rsid w:val="005C018C"/>
    <w:rsid w:val="005C3A39"/>
    <w:rsid w:val="005D5342"/>
    <w:rsid w:val="005F3641"/>
    <w:rsid w:val="00603556"/>
    <w:rsid w:val="006319CC"/>
    <w:rsid w:val="006617C4"/>
    <w:rsid w:val="0068573A"/>
    <w:rsid w:val="00692D23"/>
    <w:rsid w:val="006C0852"/>
    <w:rsid w:val="006C71BF"/>
    <w:rsid w:val="00735396"/>
    <w:rsid w:val="00735431"/>
    <w:rsid w:val="007452AA"/>
    <w:rsid w:val="00761AAA"/>
    <w:rsid w:val="00777898"/>
    <w:rsid w:val="007A3683"/>
    <w:rsid w:val="007C5A1A"/>
    <w:rsid w:val="007D0BF4"/>
    <w:rsid w:val="007E05F6"/>
    <w:rsid w:val="007E2F17"/>
    <w:rsid w:val="007E6B59"/>
    <w:rsid w:val="008154AE"/>
    <w:rsid w:val="00823732"/>
    <w:rsid w:val="00826EF4"/>
    <w:rsid w:val="00880B1D"/>
    <w:rsid w:val="008D2440"/>
    <w:rsid w:val="008D6DE1"/>
    <w:rsid w:val="008E489A"/>
    <w:rsid w:val="008F3845"/>
    <w:rsid w:val="008F570C"/>
    <w:rsid w:val="009636F7"/>
    <w:rsid w:val="0096772B"/>
    <w:rsid w:val="009A7537"/>
    <w:rsid w:val="00A461FF"/>
    <w:rsid w:val="00A63463"/>
    <w:rsid w:val="00A77759"/>
    <w:rsid w:val="00A858A1"/>
    <w:rsid w:val="00AB29C6"/>
    <w:rsid w:val="00AC1565"/>
    <w:rsid w:val="00AE2571"/>
    <w:rsid w:val="00B53064"/>
    <w:rsid w:val="00B80B0C"/>
    <w:rsid w:val="00B87EF0"/>
    <w:rsid w:val="00B927C2"/>
    <w:rsid w:val="00B96620"/>
    <w:rsid w:val="00BA74AA"/>
    <w:rsid w:val="00BC34A9"/>
    <w:rsid w:val="00BE67BA"/>
    <w:rsid w:val="00C1255B"/>
    <w:rsid w:val="00C26949"/>
    <w:rsid w:val="00C42449"/>
    <w:rsid w:val="00C4393C"/>
    <w:rsid w:val="00C532BB"/>
    <w:rsid w:val="00C75608"/>
    <w:rsid w:val="00CA0C8C"/>
    <w:rsid w:val="00CC14A9"/>
    <w:rsid w:val="00CD4E0A"/>
    <w:rsid w:val="00CD7F73"/>
    <w:rsid w:val="00D20CD1"/>
    <w:rsid w:val="00D73D6F"/>
    <w:rsid w:val="00DF694C"/>
    <w:rsid w:val="00E03E21"/>
    <w:rsid w:val="00EA427E"/>
    <w:rsid w:val="00F234A5"/>
    <w:rsid w:val="00F46721"/>
    <w:rsid w:val="00F50615"/>
    <w:rsid w:val="00F528AB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74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01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Macintosh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滝本博明</dc:creator>
  <cp:keywords/>
  <dc:description/>
  <cp:lastModifiedBy>滝本博明</cp:lastModifiedBy>
  <cp:revision>1</cp:revision>
  <dcterms:created xsi:type="dcterms:W3CDTF">2018-01-15T08:43:00Z</dcterms:created>
  <dcterms:modified xsi:type="dcterms:W3CDTF">2018-01-15T08:44:00Z</dcterms:modified>
</cp:coreProperties>
</file>