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56B9" w14:textId="15D00CA3" w:rsidR="00CB0040" w:rsidRPr="00EE51F5" w:rsidRDefault="00AF7A09" w:rsidP="008A4B96">
      <w:pPr>
        <w:jc w:val="both"/>
        <w:rPr>
          <w:b/>
          <w:sz w:val="18"/>
          <w:szCs w:val="20"/>
          <w:lang w:val="en-US"/>
        </w:rPr>
      </w:pPr>
      <w:r>
        <w:rPr>
          <w:b/>
          <w:sz w:val="18"/>
          <w:szCs w:val="20"/>
          <w:lang w:val="en-US"/>
        </w:rPr>
        <w:t>S</w:t>
      </w:r>
      <w:r w:rsidR="00710302" w:rsidRPr="00EE51F5">
        <w:rPr>
          <w:b/>
          <w:sz w:val="18"/>
          <w:szCs w:val="20"/>
          <w:lang w:val="en-US"/>
        </w:rPr>
        <w:t>1</w:t>
      </w:r>
      <w:bookmarkStart w:id="0" w:name="_GoBack"/>
      <w:bookmarkEnd w:id="0"/>
      <w:r>
        <w:rPr>
          <w:b/>
          <w:sz w:val="18"/>
          <w:szCs w:val="20"/>
          <w:lang w:val="en-US"/>
        </w:rPr>
        <w:t xml:space="preserve"> Table</w:t>
      </w:r>
      <w:r w:rsidR="00CB0040" w:rsidRPr="00EE51F5">
        <w:rPr>
          <w:b/>
          <w:sz w:val="18"/>
          <w:szCs w:val="20"/>
          <w:lang w:val="en-US"/>
        </w:rPr>
        <w:t>:</w:t>
      </w:r>
      <w:r w:rsidR="004A38AA" w:rsidRPr="00EE51F5">
        <w:rPr>
          <w:b/>
          <w:sz w:val="18"/>
          <w:szCs w:val="20"/>
          <w:lang w:val="en-US"/>
        </w:rPr>
        <w:t xml:space="preserve"> </w:t>
      </w:r>
      <w:r w:rsidR="004A38AA" w:rsidRPr="00EE51F5">
        <w:rPr>
          <w:rFonts w:cs="Arial"/>
          <w:b/>
          <w:sz w:val="18"/>
          <w:szCs w:val="20"/>
          <w:lang w:val="en-GB"/>
        </w:rPr>
        <w:t xml:space="preserve">Composition of the </w:t>
      </w:r>
      <w:r w:rsidR="003736FA" w:rsidRPr="00EE51F5">
        <w:rPr>
          <w:rFonts w:cs="Arial"/>
          <w:b/>
          <w:sz w:val="18"/>
          <w:szCs w:val="20"/>
          <w:lang w:val="en-GB"/>
        </w:rPr>
        <w:t xml:space="preserve">diet with or without </w:t>
      </w:r>
      <w:r w:rsidR="004A38AA" w:rsidRPr="00EE51F5">
        <w:rPr>
          <w:rFonts w:cs="Arial"/>
          <w:b/>
          <w:sz w:val="18"/>
          <w:szCs w:val="20"/>
          <w:lang w:val="en-GB"/>
        </w:rPr>
        <w:t xml:space="preserve">ω3 PUFA </w:t>
      </w:r>
      <w:r w:rsidR="003736FA" w:rsidRPr="00EE51F5">
        <w:rPr>
          <w:rFonts w:cs="Arial"/>
          <w:b/>
          <w:sz w:val="18"/>
          <w:szCs w:val="20"/>
          <w:lang w:val="en-GB"/>
        </w:rPr>
        <w:t xml:space="preserve">supplementation (%). </w:t>
      </w:r>
      <w:proofErr w:type="spellStart"/>
      <w:r w:rsidR="003736FA" w:rsidRPr="00EE51F5">
        <w:rPr>
          <w:rFonts w:cs="Arial"/>
          <w:b/>
          <w:sz w:val="18"/>
          <w:szCs w:val="20"/>
          <w:lang w:val="en-GB"/>
        </w:rPr>
        <w:t>Crtl</w:t>
      </w:r>
      <w:proofErr w:type="spellEnd"/>
      <w:r w:rsidR="003736FA" w:rsidRPr="00EE51F5">
        <w:rPr>
          <w:rFonts w:cs="Arial"/>
          <w:b/>
          <w:sz w:val="18"/>
          <w:szCs w:val="20"/>
          <w:lang w:val="en-GB"/>
        </w:rPr>
        <w:t xml:space="preserve">: control without </w:t>
      </w:r>
      <w:r w:rsidR="00EE51F5" w:rsidRPr="00EE51F5">
        <w:rPr>
          <w:rFonts w:cs="Arial"/>
          <w:b/>
          <w:sz w:val="18"/>
          <w:szCs w:val="20"/>
          <w:lang w:val="en-GB"/>
        </w:rPr>
        <w:t>fish oil</w:t>
      </w:r>
      <w:r w:rsidR="003736FA" w:rsidRPr="00EE51F5">
        <w:rPr>
          <w:rFonts w:cs="Arial"/>
          <w:b/>
          <w:sz w:val="18"/>
          <w:szCs w:val="20"/>
          <w:lang w:val="en-GB"/>
        </w:rPr>
        <w:t xml:space="preserve"> supplementation, </w:t>
      </w:r>
      <w:proofErr w:type="spellStart"/>
      <w:r w:rsidR="00462E2C" w:rsidRPr="00EE51F5">
        <w:rPr>
          <w:rFonts w:cs="Arial"/>
          <w:b/>
          <w:sz w:val="18"/>
          <w:szCs w:val="20"/>
          <w:lang w:val="en-GB"/>
        </w:rPr>
        <w:t>Supp</w:t>
      </w:r>
      <w:proofErr w:type="spellEnd"/>
      <w:r w:rsidR="00EE51F5" w:rsidRPr="00EE51F5">
        <w:rPr>
          <w:rFonts w:cs="Arial"/>
          <w:b/>
          <w:sz w:val="18"/>
          <w:szCs w:val="20"/>
          <w:lang w:val="en-GB"/>
        </w:rPr>
        <w:t>: supplemented with fish oil</w:t>
      </w:r>
      <w:r w:rsidR="003736FA" w:rsidRPr="00EE51F5">
        <w:rPr>
          <w:rFonts w:cs="Arial"/>
          <w:b/>
          <w:sz w:val="18"/>
          <w:szCs w:val="20"/>
          <w:lang w:val="en-GB"/>
        </w:rPr>
        <w:t>.</w:t>
      </w:r>
    </w:p>
    <w:tbl>
      <w:tblPr>
        <w:tblW w:w="50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122"/>
        <w:gridCol w:w="1122"/>
        <w:gridCol w:w="936"/>
        <w:gridCol w:w="936"/>
        <w:gridCol w:w="936"/>
        <w:gridCol w:w="936"/>
        <w:gridCol w:w="936"/>
        <w:gridCol w:w="655"/>
      </w:tblGrid>
      <w:tr w:rsidR="004A38AA" w:rsidRPr="00DA40BF" w14:paraId="5C3640D6" w14:textId="77777777" w:rsidTr="004A38AA">
        <w:trPr>
          <w:trHeight w:val="300"/>
        </w:trPr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EEB8FF" w14:textId="77777777" w:rsidR="00CB0040" w:rsidRPr="00DA40BF" w:rsidRDefault="00CB0040" w:rsidP="00CB0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3BD48B" w14:textId="77777777" w:rsidR="00CB0040" w:rsidRPr="00DA40BF" w:rsidRDefault="00CB0040" w:rsidP="00CB0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Starting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55C465" w14:textId="77777777" w:rsidR="00CB0040" w:rsidRPr="00DA40BF" w:rsidRDefault="00CB0040" w:rsidP="00CB0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Growing</w:t>
            </w:r>
            <w:proofErr w:type="spellEnd"/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C1FBF" w14:textId="77777777" w:rsidR="00CB0040" w:rsidRPr="00DA40BF" w:rsidRDefault="00CB0040" w:rsidP="00CB0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Growing</w:t>
            </w:r>
            <w:proofErr w:type="spellEnd"/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3AC00C" w14:textId="77777777" w:rsidR="00CB0040" w:rsidRPr="00DA40BF" w:rsidRDefault="00CB0040" w:rsidP="00CB0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Before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laying</w:t>
            </w:r>
            <w:proofErr w:type="spellEnd"/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66827" w14:textId="77777777" w:rsidR="00CB0040" w:rsidRPr="00DA40BF" w:rsidRDefault="00CB0040" w:rsidP="00CB0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Laying</w:t>
            </w:r>
            <w:proofErr w:type="spellEnd"/>
          </w:p>
        </w:tc>
      </w:tr>
      <w:tr w:rsidR="004A38AA" w:rsidRPr="00DA40BF" w14:paraId="27F8A585" w14:textId="77777777" w:rsidTr="004A38AA">
        <w:trPr>
          <w:trHeight w:val="450"/>
        </w:trPr>
        <w:tc>
          <w:tcPr>
            <w:tcW w:w="9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623314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4E4EDF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49B3B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33CE39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7B257D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A22E0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4A38AA" w:rsidRPr="00DA40BF" w14:paraId="49CD9998" w14:textId="77777777" w:rsidTr="004A38AA">
        <w:trPr>
          <w:trHeight w:val="300"/>
        </w:trPr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2B75C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="004A38AA"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Weeks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084E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0 to 4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87E8" w14:textId="77777777" w:rsidR="00CB0040" w:rsidRPr="00DA40BF" w:rsidRDefault="004A38AA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 to  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948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 to 18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85F7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 to 22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794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 to 39</w:t>
            </w:r>
          </w:p>
        </w:tc>
      </w:tr>
      <w:tr w:rsidR="004A38AA" w:rsidRPr="00DA40BF" w14:paraId="5D89F74A" w14:textId="77777777" w:rsidTr="004A38AA">
        <w:trPr>
          <w:trHeight w:val="300"/>
        </w:trPr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3F45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3F37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Crtl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7F24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Crtl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6AB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Crtl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5E39" w14:textId="77777777" w:rsidR="00CB0040" w:rsidRPr="00DA40BF" w:rsidRDefault="00462E2C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Supp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37A9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Crtl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AA15" w14:textId="77777777" w:rsidR="00CB0040" w:rsidRPr="00DA40BF" w:rsidRDefault="00462E2C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Supp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962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Crtl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7503" w14:textId="77777777" w:rsidR="00CB0040" w:rsidRPr="00DA40BF" w:rsidRDefault="00462E2C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Supp</w:t>
            </w:r>
            <w:proofErr w:type="spellEnd"/>
          </w:p>
        </w:tc>
      </w:tr>
      <w:tr w:rsidR="004A38AA" w:rsidRPr="00DA40BF" w14:paraId="1A856352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ADD3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Corn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64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39.64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8B1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36.58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E3E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36.58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7E1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36.58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1CA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49.33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21A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49.33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446E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54.19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FE1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54.19</w:t>
            </w:r>
          </w:p>
        </w:tc>
      </w:tr>
      <w:tr w:rsidR="004A38AA" w:rsidRPr="00DA40BF" w14:paraId="06E8EEDC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10E4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Soybean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meal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(48%)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B4F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29.3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8C8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CE6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752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DE4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14.37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BDC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14.37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A58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13.95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FA2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13.95</w:t>
            </w:r>
          </w:p>
        </w:tc>
      </w:tr>
      <w:tr w:rsidR="004A38AA" w:rsidRPr="00DA40BF" w14:paraId="1285206B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19FB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Wheat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848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23.86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20C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48E8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537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E8B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22.22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DBE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22.22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856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F796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4A38AA" w:rsidRPr="00DA40BF" w14:paraId="28E815BB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6424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Sunflower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oil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868D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C86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268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E09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679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BD3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4F1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8E4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5.8</w:t>
            </w:r>
          </w:p>
        </w:tc>
      </w:tr>
      <w:tr w:rsidR="004A38AA" w:rsidRPr="00DA40BF" w14:paraId="2E43DA75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7BE6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Soy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oil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260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F37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24A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6B5D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976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B18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EFA6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781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4A38AA" w:rsidRPr="00DA40BF" w14:paraId="6940D424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74A6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Wheat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bran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F35A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7EA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17B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F77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43BD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6E8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BB6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7B2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4A38AA" w:rsidRPr="00DA40BF" w14:paraId="65E4E752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4E9A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Sodium bicarbonate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6EDE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1D7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C19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8EE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E25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4807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159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8AD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</w:tr>
      <w:tr w:rsidR="004A38AA" w:rsidRPr="00DA40BF" w14:paraId="54457446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270F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Calcium carbonate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1E0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0.86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BEA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6ED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496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EF8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F85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448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71C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6.6</w:t>
            </w:r>
          </w:p>
        </w:tc>
      </w:tr>
      <w:tr w:rsidR="004A38AA" w:rsidRPr="00DA40BF" w14:paraId="0B196508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75E1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Phosphate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E10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2.06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7EE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FD5A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2277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EE9E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16DD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F2AD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C13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2.2</w:t>
            </w:r>
          </w:p>
        </w:tc>
      </w:tr>
      <w:tr w:rsidR="004A38AA" w:rsidRPr="00DA40BF" w14:paraId="10BBDFE9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A0E5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Salt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6BD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4AE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8A4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2B9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43DA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C46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9FA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A96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0.28</w:t>
            </w:r>
          </w:p>
        </w:tc>
      </w:tr>
      <w:tr w:rsidR="004A38AA" w:rsidRPr="00DA40BF" w14:paraId="3739F340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9B47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Methionine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DL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BE0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ADBE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296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B33A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801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481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AFD6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8CE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0.05</w:t>
            </w:r>
          </w:p>
        </w:tc>
      </w:tr>
      <w:tr w:rsidR="004A38AA" w:rsidRPr="00DA40BF" w14:paraId="0FE8FB80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B1B8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Lysine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C705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E93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2AD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81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0F4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E55D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5D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61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4A38AA" w:rsidRPr="00DA40BF" w14:paraId="389F291E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13D2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Mineral</w:t>
            </w:r>
            <w:proofErr w:type="spellEnd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Premix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539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2B0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C843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98B1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9CC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A6BB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3A5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C0E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</w:tr>
      <w:tr w:rsidR="004A38AA" w:rsidRPr="00DA40BF" w14:paraId="5BFB7D39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3246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Soybean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811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460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294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098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EC4A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C812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37A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6.33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B93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6.33</w:t>
            </w:r>
          </w:p>
        </w:tc>
      </w:tr>
      <w:tr w:rsidR="004A38AA" w:rsidRPr="00DA40BF" w14:paraId="5905F34D" w14:textId="77777777" w:rsidTr="004A38AA">
        <w:trPr>
          <w:trHeight w:hRule="exact" w:val="454"/>
        </w:trPr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D27D" w14:textId="77777777" w:rsidR="00CB0040" w:rsidRPr="00DA40BF" w:rsidRDefault="00CB0040" w:rsidP="00CB0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OMG 750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AFCFF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8989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4CB8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F859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4F7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651C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D2E4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4800" w14:textId="77777777" w:rsidR="00CB0040" w:rsidRPr="00DA40BF" w:rsidRDefault="00CB0040" w:rsidP="004A3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A40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</w:tbl>
    <w:p w14:paraId="5453BFDE" w14:textId="77777777" w:rsidR="00CB0040" w:rsidRDefault="00CB0040"/>
    <w:p w14:paraId="35EA7775" w14:textId="77777777" w:rsidR="00F42F6B" w:rsidRDefault="00F42F6B"/>
    <w:sectPr w:rsidR="00F4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324203"/>
    <w:rsid w:val="0034530F"/>
    <w:rsid w:val="003736FA"/>
    <w:rsid w:val="00462E2C"/>
    <w:rsid w:val="004A38AA"/>
    <w:rsid w:val="005317D6"/>
    <w:rsid w:val="00710302"/>
    <w:rsid w:val="008A4B96"/>
    <w:rsid w:val="00AF7A09"/>
    <w:rsid w:val="00B257C5"/>
    <w:rsid w:val="00BA5DD0"/>
    <w:rsid w:val="00CB0040"/>
    <w:rsid w:val="00DA40BF"/>
    <w:rsid w:val="00EE51F5"/>
    <w:rsid w:val="00F42F6B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B7576"/>
  <w15:docId w15:val="{4E6D0CED-A59D-4190-BEA7-A059ECE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Namya Mellouk</dc:creator>
  <cp:keywords/>
  <dc:description/>
  <cp:lastModifiedBy>jdupont</cp:lastModifiedBy>
  <cp:revision>2</cp:revision>
  <cp:lastPrinted>2017-07-05T15:11:00Z</cp:lastPrinted>
  <dcterms:created xsi:type="dcterms:W3CDTF">2018-01-04T07:02:00Z</dcterms:created>
  <dcterms:modified xsi:type="dcterms:W3CDTF">2018-01-04T07:02:00Z</dcterms:modified>
</cp:coreProperties>
</file>