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D11F" w14:textId="20C28D1A" w:rsidR="000538A0" w:rsidRDefault="003003EF" w:rsidP="00357060">
      <w:pPr>
        <w:spacing w:after="100" w:line="240" w:lineRule="auto"/>
      </w:pPr>
      <w:bookmarkStart w:id="0" w:name="_GoBack"/>
      <w:bookmarkEnd w:id="0"/>
      <w:r>
        <w:t>Program List</w:t>
      </w:r>
    </w:p>
    <w:p w14:paraId="77C073B6" w14:textId="03D43BD1" w:rsidR="003003EF" w:rsidRDefault="003003EF"/>
    <w:p w14:paraId="2D24042E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abk_funconn(infn,seedfn,opt)</w:t>
      </w:r>
    </w:p>
    <w:p w14:paraId="59C12450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abk_funconn(infn,seedfn,opt)</w:t>
      </w:r>
    </w:p>
    <w:p w14:paraId="619AF577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14:paraId="10C7BF5C" w14:textId="77777777" w:rsidR="00924019" w:rsidRDefault="00924019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Function to compute correlation between seed ROI’s mean time series </w:t>
      </w:r>
    </w:p>
    <w:p w14:paraId="5A04D9D4" w14:textId="77777777" w:rsidR="00924019" w:rsidRDefault="00924019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and that of the whole brain. Requires SPM and Matlab’s corr() function.</w:t>
      </w:r>
    </w:p>
    <w:p w14:paraId="072576B5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infn = input filename (resting state fMRI data, NIFTI format)</w:t>
      </w:r>
    </w:p>
    <w:p w14:paraId="4347A551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seedfn = filename of the seed ROI (NIFTI format)</w:t>
      </w:r>
    </w:p>
    <w:p w14:paraId="2E9DEAAB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opt = options</w:t>
      </w:r>
    </w:p>
    <w:p w14:paraId="7B407E94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- maskfn = filename of the mask (NIFTI format)</w:t>
      </w:r>
    </w:p>
    <w:p w14:paraId="7444F982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- offset = number of volumes to exclude (1:offset) (default: 0)</w:t>
      </w:r>
    </w:p>
    <w:p w14:paraId="1524F946" w14:textId="77777777" w:rsidR="00924019" w:rsidRPr="00924019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 - outpref = prefix for output filename</w:t>
      </w:r>
    </w:p>
    <w:p w14:paraId="467BAE72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14:paraId="11E03837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coded by: E. Bagarinao (ebagarinao@met.nagoya-u.ac.jp)</w:t>
      </w:r>
    </w:p>
    <w:p w14:paraId="61D93F90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668703F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check number of input arguments, return if less than 2</w:t>
      </w:r>
    </w:p>
    <w:p w14:paraId="4FA7012B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nargin &lt; 3</w:t>
      </w:r>
    </w:p>
    <w:p w14:paraId="54E4B81F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help </w:t>
      </w:r>
      <w:r>
        <w:rPr>
          <w:rFonts w:ascii="Courier New" w:hAnsi="Courier New" w:cs="Courier New"/>
          <w:color w:val="A020F0"/>
          <w:sz w:val="20"/>
          <w:szCs w:val="20"/>
        </w:rPr>
        <w:t>abk_funconn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65784D82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534262AC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4D03049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14:paraId="31D92528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offset = 0;</w:t>
      </w:r>
    </w:p>
    <w:p w14:paraId="727331B1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isfield(opt,</w:t>
      </w:r>
      <w:r>
        <w:rPr>
          <w:rFonts w:ascii="Courier New" w:hAnsi="Courier New" w:cs="Courier New"/>
          <w:color w:val="A020F0"/>
          <w:sz w:val="20"/>
          <w:szCs w:val="20"/>
        </w:rPr>
        <w:t>'offset'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8463C0D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offset = opt.offset;</w:t>
      </w:r>
    </w:p>
    <w:p w14:paraId="497A962A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EDFA21F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14:paraId="645B696F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load the mask</w:t>
      </w:r>
    </w:p>
    <w:p w14:paraId="21E8B000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~isfield(opt,</w:t>
      </w:r>
      <w:r>
        <w:rPr>
          <w:rFonts w:ascii="Courier New" w:hAnsi="Courier New" w:cs="Courier New"/>
          <w:color w:val="A020F0"/>
          <w:sz w:val="20"/>
          <w:szCs w:val="20"/>
        </w:rPr>
        <w:t>'maskfn'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6B4C052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'abk_funconn: Missing required field ''maskfn'' in opt\n'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F42FF34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84539A5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2C13AEB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volMask = spm_vol(opt.maskfn);</w:t>
      </w:r>
    </w:p>
    <w:p w14:paraId="39FE2A41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img = spm_read_vols(volMask);</w:t>
      </w:r>
    </w:p>
    <w:p w14:paraId="66A7D421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idxMask = find(img(:) &gt; 0.5);</w:t>
      </w:r>
    </w:p>
    <w:p w14:paraId="4F81F1FE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  <w:r>
        <w:rPr>
          <w:rFonts w:ascii="Courier New" w:hAnsi="Courier New" w:cs="Courier New"/>
          <w:color w:val="A020F0"/>
          <w:sz w:val="20"/>
          <w:szCs w:val="20"/>
        </w:rPr>
        <w:t>img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72D8EB7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9C8DC78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read seed ROI image</w:t>
      </w:r>
    </w:p>
    <w:p w14:paraId="69BEC733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volSeed = spm_vol(seedfn);</w:t>
      </w:r>
    </w:p>
    <w:p w14:paraId="56ECE709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~isequal(volMask.mat,volSeed.mat)</w:t>
      </w:r>
    </w:p>
    <w:p w14:paraId="5968399B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'abk_funconn: Different image space in %s.\n'</w:t>
      </w:r>
      <w:r>
        <w:rPr>
          <w:rFonts w:ascii="Courier New" w:hAnsi="Courier New" w:cs="Courier New"/>
          <w:color w:val="000000"/>
          <w:sz w:val="20"/>
          <w:szCs w:val="20"/>
        </w:rPr>
        <w:t>,seedfn);</w:t>
      </w:r>
    </w:p>
    <w:p w14:paraId="0E76DA62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0A4AABC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836AC90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img = spm_read_vols(volSeed);</w:t>
      </w:r>
    </w:p>
    <w:p w14:paraId="7486E7FA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idxSeed = img(:) &gt; 0.5;</w:t>
      </w:r>
    </w:p>
    <w:p w14:paraId="767E5B0D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  <w:r>
        <w:rPr>
          <w:rFonts w:ascii="Courier New" w:hAnsi="Courier New" w:cs="Courier New"/>
          <w:color w:val="A020F0"/>
          <w:sz w:val="20"/>
          <w:szCs w:val="20"/>
        </w:rPr>
        <w:t>img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6877FE07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E593991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load the image</w:t>
      </w:r>
    </w:p>
    <w:p w14:paraId="20026684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vol = spm_vol(infn);</w:t>
      </w:r>
    </w:p>
    <w:p w14:paraId="17238C94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TODO: verify if the same header info as the mask</w:t>
      </w:r>
    </w:p>
    <w:p w14:paraId="49D4CD33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~isequal(volMask.mat,vol(offset+1).mat)</w:t>
      </w:r>
    </w:p>
    <w:p w14:paraId="03D109A7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fprintf(</w:t>
      </w:r>
      <w:r>
        <w:rPr>
          <w:rFonts w:ascii="Courier New" w:hAnsi="Courier New" w:cs="Courier New"/>
          <w:color w:val="A020F0"/>
          <w:sz w:val="20"/>
          <w:szCs w:val="20"/>
        </w:rPr>
        <w:t>'abk_funconn: Different image space in %s.\n'</w:t>
      </w:r>
      <w:r>
        <w:rPr>
          <w:rFonts w:ascii="Courier New" w:hAnsi="Courier New" w:cs="Courier New"/>
          <w:color w:val="000000"/>
          <w:sz w:val="20"/>
          <w:szCs w:val="20"/>
        </w:rPr>
        <w:t>,infn);</w:t>
      </w:r>
    </w:p>
    <w:p w14:paraId="056C0345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BC61901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9B9F1EA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img = spm_read_vols(vol);</w:t>
      </w:r>
    </w:p>
    <w:p w14:paraId="0D825A7A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img(:,:,:,1:offset) = [];   </w:t>
      </w:r>
      <w:r>
        <w:rPr>
          <w:rFonts w:ascii="Courier New" w:hAnsi="Courier New" w:cs="Courier New"/>
          <w:color w:val="228B22"/>
          <w:sz w:val="20"/>
          <w:szCs w:val="20"/>
        </w:rPr>
        <w:t>% remove offset images</w:t>
      </w:r>
    </w:p>
    <w:p w14:paraId="5CD5C433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sz = size(img);</w:t>
      </w:r>
    </w:p>
    <w:p w14:paraId="0FD4B61E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E5B4B5A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reshape image, row for time, columns for voxels</w:t>
      </w:r>
    </w:p>
    <w:p w14:paraId="3F66AD36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img = reshape(img,prod(sz(1:3)),sz(4))';</w:t>
      </w:r>
    </w:p>
    <w:p w14:paraId="610FD1A6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rseries = img(:,idxMask);   </w:t>
      </w:r>
      <w:r>
        <w:rPr>
          <w:rFonts w:ascii="Courier New" w:hAnsi="Courier New" w:cs="Courier New"/>
          <w:color w:val="228B22"/>
          <w:sz w:val="20"/>
          <w:szCs w:val="20"/>
        </w:rPr>
        <w:t>% all time series within mask</w:t>
      </w:r>
    </w:p>
    <w:p w14:paraId="36EAAFC3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refts = img(:,idxSeed);     </w:t>
      </w:r>
      <w:r>
        <w:rPr>
          <w:rFonts w:ascii="Courier New" w:hAnsi="Courier New" w:cs="Courier New"/>
          <w:color w:val="228B22"/>
          <w:sz w:val="20"/>
          <w:szCs w:val="20"/>
        </w:rPr>
        <w:t>% reference time series within seedROI</w:t>
      </w:r>
    </w:p>
    <w:p w14:paraId="6465993D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mrefts = mean(refts,2);     </w:t>
      </w:r>
      <w:r>
        <w:rPr>
          <w:rFonts w:ascii="Courier New" w:hAnsi="Courier New" w:cs="Courier New"/>
          <w:color w:val="228B22"/>
          <w:sz w:val="20"/>
          <w:szCs w:val="20"/>
        </w:rPr>
        <w:t>% mean of reference time series</w:t>
      </w:r>
    </w:p>
    <w:p w14:paraId="28B4AB5A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361E6EA4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compute correlation</w:t>
      </w:r>
    </w:p>
    <w:p w14:paraId="48876657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[rcff, pval] = corr(rseries,mrefts);</w:t>
      </w:r>
    </w:p>
    <w:p w14:paraId="0D6DEC81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zcff = rtoz(rcff);</w:t>
      </w:r>
    </w:p>
    <w:p w14:paraId="4D16BC9F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C4EFC98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save to file</w:t>
      </w:r>
    </w:p>
    <w:p w14:paraId="7D3D5571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[dn,fn1,~] = fileparts(infn);</w:t>
      </w:r>
    </w:p>
    <w:p w14:paraId="3503C491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fn1 = strrep(fn1,</w:t>
      </w:r>
      <w:r>
        <w:rPr>
          <w:rFonts w:ascii="Courier New" w:hAnsi="Courier New" w:cs="Courier New"/>
          <w:color w:val="A020F0"/>
          <w:sz w:val="20"/>
          <w:szCs w:val="20"/>
        </w:rPr>
        <w:t>' 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'_'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C98B388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[~,fn2,~] = fileparts(seedfn);</w:t>
      </w:r>
    </w:p>
    <w:p w14:paraId="392C65D6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fn2 = strrep(fn2,</w:t>
      </w:r>
      <w:r>
        <w:rPr>
          <w:rFonts w:ascii="Courier New" w:hAnsi="Courier New" w:cs="Courier New"/>
          <w:color w:val="A020F0"/>
          <w:sz w:val="20"/>
          <w:szCs w:val="20"/>
        </w:rPr>
        <w:t>' 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'_'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74B9F47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B2A4D26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outpref = [fn2 </w:t>
      </w:r>
      <w:r>
        <w:rPr>
          <w:rFonts w:ascii="Courier New" w:hAnsi="Courier New" w:cs="Courier New"/>
          <w:color w:val="A020F0"/>
          <w:sz w:val="20"/>
          <w:szCs w:val="20"/>
        </w:rPr>
        <w:t>'_'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fn1];</w:t>
      </w:r>
    </w:p>
    <w:p w14:paraId="10DE6314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isfield(opt,</w:t>
      </w:r>
      <w:r>
        <w:rPr>
          <w:rFonts w:ascii="Courier New" w:hAnsi="Courier New" w:cs="Courier New"/>
          <w:color w:val="A020F0"/>
          <w:sz w:val="20"/>
          <w:szCs w:val="20"/>
        </w:rPr>
        <w:t>'outpref'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E8BB98D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outpref = opt.outpref;</w:t>
      </w:r>
    </w:p>
    <w:p w14:paraId="115A3469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C995FFC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14:paraId="33041719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save mean time series</w:t>
      </w:r>
    </w:p>
    <w:p w14:paraId="3EF6D7AC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fname = fullfile(dn,[</w:t>
      </w:r>
      <w:r>
        <w:rPr>
          <w:rFonts w:ascii="Courier New" w:hAnsi="Courier New" w:cs="Courier New"/>
          <w:color w:val="A020F0"/>
          <w:sz w:val="20"/>
          <w:szCs w:val="20"/>
        </w:rPr>
        <w:t>'rts_'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outpref </w:t>
      </w:r>
      <w:r>
        <w:rPr>
          <w:rFonts w:ascii="Courier New" w:hAnsi="Courier New" w:cs="Courier New"/>
          <w:color w:val="A020F0"/>
          <w:sz w:val="20"/>
          <w:szCs w:val="20"/>
        </w:rPr>
        <w:t>'.txt'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14:paraId="1EBCC72A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save(fname,</w:t>
      </w:r>
      <w:r>
        <w:rPr>
          <w:rFonts w:ascii="Courier New" w:hAnsi="Courier New" w:cs="Courier New"/>
          <w:color w:val="A020F0"/>
          <w:sz w:val="20"/>
          <w:szCs w:val="20"/>
        </w:rPr>
        <w:t>'-ascii'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'mrefts'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B315C64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FB242C4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save correlation coefficient</w:t>
      </w:r>
    </w:p>
    <w:p w14:paraId="34B83C42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fname = fullfile(dn,[</w:t>
      </w:r>
      <w:r>
        <w:rPr>
          <w:rFonts w:ascii="Courier New" w:hAnsi="Courier New" w:cs="Courier New"/>
          <w:color w:val="A020F0"/>
          <w:sz w:val="20"/>
          <w:szCs w:val="20"/>
        </w:rPr>
        <w:t>'rcff_'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outpref </w:t>
      </w:r>
      <w:r>
        <w:rPr>
          <w:rFonts w:ascii="Courier New" w:hAnsi="Courier New" w:cs="Courier New"/>
          <w:color w:val="A020F0"/>
          <w:sz w:val="20"/>
          <w:szCs w:val="20"/>
        </w:rPr>
        <w:t>'.nii'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14:paraId="1AEC8EC3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msk2nii(idxMask,opt.maskfn,fname,rcff,16);</w:t>
      </w:r>
    </w:p>
    <w:p w14:paraId="002DA011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1625BC1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save z-value</w:t>
      </w:r>
    </w:p>
    <w:p w14:paraId="6566E210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fname = fullfile(dn,[</w:t>
      </w:r>
      <w:r>
        <w:rPr>
          <w:rFonts w:ascii="Courier New" w:hAnsi="Courier New" w:cs="Courier New"/>
          <w:color w:val="A020F0"/>
          <w:sz w:val="20"/>
          <w:szCs w:val="20"/>
        </w:rPr>
        <w:t>'zcff_'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outpref </w:t>
      </w:r>
      <w:r>
        <w:rPr>
          <w:rFonts w:ascii="Courier New" w:hAnsi="Courier New" w:cs="Courier New"/>
          <w:color w:val="A020F0"/>
          <w:sz w:val="20"/>
          <w:szCs w:val="20"/>
        </w:rPr>
        <w:t>'.nii'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14:paraId="36FB7E11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msk2nii(idxMask,opt.maskfn,fname,zcff,16);</w:t>
      </w:r>
    </w:p>
    <w:p w14:paraId="69202E7C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2A442DC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save pvalue</w:t>
      </w:r>
    </w:p>
    <w:p w14:paraId="42A5B668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fname = fullfile(dn,[</w:t>
      </w:r>
      <w:r>
        <w:rPr>
          <w:rFonts w:ascii="Courier New" w:hAnsi="Courier New" w:cs="Courier New"/>
          <w:color w:val="A020F0"/>
          <w:sz w:val="20"/>
          <w:szCs w:val="20"/>
        </w:rPr>
        <w:t>'pval_'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outpref </w:t>
      </w:r>
      <w:r>
        <w:rPr>
          <w:rFonts w:ascii="Courier New" w:hAnsi="Courier New" w:cs="Courier New"/>
          <w:color w:val="A020F0"/>
          <w:sz w:val="20"/>
          <w:szCs w:val="20"/>
        </w:rPr>
        <w:t>'.nii'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14:paraId="6A538E5E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msk2nii(idxMask,opt.maskfn,fname,1-pval,16);</w:t>
      </w:r>
    </w:p>
    <w:p w14:paraId="22899D24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5E44A0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F7B59BB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14:paraId="3A2E5032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compute z-transform</w:t>
      </w:r>
    </w:p>
    <w:p w14:paraId="1DC77258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zf = rtoz(img)</w:t>
      </w:r>
    </w:p>
    <w:p w14:paraId="077A6E31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zval = 0.5*log((1+img) ./ (1-img));</w:t>
      </w:r>
    </w:p>
    <w:p w14:paraId="7EE20791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ix = zval(:)==Inf;</w:t>
      </w:r>
    </w:p>
    <w:p w14:paraId="4049479A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zval(ix) = 0;</w:t>
      </w:r>
    </w:p>
    <w:p w14:paraId="564CB796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zf = zval;</w:t>
      </w:r>
    </w:p>
    <w:p w14:paraId="582BCAC2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30E6971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14:paraId="7AEFDC47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save data to nii</w:t>
      </w:r>
    </w:p>
    <w:p w14:paraId="5EE293E4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msk2nii(idx,mskfn,outfn,data,dtype)</w:t>
      </w:r>
    </w:p>
    <w:p w14:paraId="355074A9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idx is the index in the image where data will be assigned</w:t>
      </w:r>
    </w:p>
    <w:p w14:paraId="6A984146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mskfn is the mask filename</w:t>
      </w:r>
    </w:p>
    <w:p w14:paraId="6E0CF803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outfn is the output filename</w:t>
      </w:r>
    </w:p>
    <w:p w14:paraId="02938647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data is the data to store in the image in the indices identified by idx</w:t>
      </w:r>
    </w:p>
    <w:p w14:paraId="7092F695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dtype is the datatype (default: 2 - uint8), check spm_type()</w:t>
      </w:r>
    </w:p>
    <w:p w14:paraId="510A9316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1DB9A58F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check input arguments, assign default values</w:t>
      </w:r>
    </w:p>
    <w:p w14:paraId="76112E5F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nargin &lt; 4</w:t>
      </w:r>
    </w:p>
    <w:p w14:paraId="0C2CE109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imdata = ones(1,length(idx));</w:t>
      </w:r>
    </w:p>
    <w:p w14:paraId="30C1C6C0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dt = 2;     </w:t>
      </w:r>
      <w:r>
        <w:rPr>
          <w:rFonts w:ascii="Courier New" w:hAnsi="Courier New" w:cs="Courier New"/>
          <w:color w:val="228B22"/>
          <w:sz w:val="20"/>
          <w:szCs w:val="20"/>
        </w:rPr>
        <w:t>% uint8</w:t>
      </w:r>
    </w:p>
    <w:p w14:paraId="14F27B3C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356E6B37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imdata = data;</w:t>
      </w:r>
    </w:p>
    <w:p w14:paraId="6813DC38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dt = dtype;</w:t>
      </w:r>
    </w:p>
    <w:p w14:paraId="5CF435DF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FC38A93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14:paraId="2BA7E5B9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14:paraId="6324A626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read header information</w:t>
      </w:r>
    </w:p>
    <w:p w14:paraId="1006E5A3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vol = spm_vol(mskfn);</w:t>
      </w:r>
    </w:p>
    <w:p w14:paraId="73A44BEB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1016EEF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initialize image to write</w:t>
      </w:r>
    </w:p>
    <w:p w14:paraId="2F098457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img = zeros(vol.dim);</w:t>
      </w:r>
    </w:p>
    <w:p w14:paraId="1B26DC52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CDEE52F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assign data values to image identified by idx</w:t>
      </w:r>
    </w:p>
    <w:p w14:paraId="4E0AFE6C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img(idx) = imdata;</w:t>
      </w:r>
    </w:p>
    <w:p w14:paraId="16CF5C30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C1066F2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prepare header information</w:t>
      </w:r>
    </w:p>
    <w:p w14:paraId="0C4A0CA9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tvol.fname = outfn;</w:t>
      </w:r>
    </w:p>
    <w:p w14:paraId="0FD47275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tvol.dim = vol.dim;</w:t>
      </w:r>
    </w:p>
    <w:p w14:paraId="6437BBC8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tvol.mat = vol.mat;</w:t>
      </w:r>
    </w:p>
    <w:p w14:paraId="492BDA39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tvol.pinfo = [1 0 352]';</w:t>
      </w:r>
    </w:p>
    <w:p w14:paraId="325F8C22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tvol.dt = [dt 1];</w:t>
      </w:r>
    </w:p>
    <w:p w14:paraId="168FBC83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tvol.descrip = </w:t>
      </w:r>
      <w:r>
        <w:rPr>
          <w:rFonts w:ascii="Courier New" w:hAnsi="Courier New" w:cs="Courier New"/>
          <w:color w:val="A020F0"/>
          <w:sz w:val="20"/>
          <w:szCs w:val="20"/>
        </w:rPr>
        <w:t>'generated: msk2nii.m'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33F9DFF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A9D0026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write image to file</w:t>
      </w:r>
    </w:p>
    <w:p w14:paraId="541B9AB4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spm_write_vol(tvol,img);</w:t>
      </w:r>
    </w:p>
    <w:p w14:paraId="420AD09E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3F22673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BB9D694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14:paraId="5369CC92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14:paraId="1CD9F0F5" w14:textId="77777777" w:rsidR="003003EF" w:rsidRDefault="003003EF" w:rsidP="003003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FFD9A67" w14:textId="77777777" w:rsidR="003003EF" w:rsidRDefault="003003EF"/>
    <w:sectPr w:rsidR="003003EF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BF"/>
    <w:rsid w:val="000538A0"/>
    <w:rsid w:val="0008240F"/>
    <w:rsid w:val="003003EF"/>
    <w:rsid w:val="00357060"/>
    <w:rsid w:val="00924019"/>
    <w:rsid w:val="00A929AC"/>
    <w:rsid w:val="00AD5BBF"/>
    <w:rsid w:val="00B12BFB"/>
    <w:rsid w:val="00B74523"/>
    <w:rsid w:val="00B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F095C"/>
  <w15:chartTrackingRefBased/>
  <w15:docId w15:val="{611860E3-CD0F-46B4-97C5-0CFDFDB4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52BB"/>
  </w:style>
  <w:style w:type="character" w:customStyle="1" w:styleId="il">
    <w:name w:val="il"/>
    <w:basedOn w:val="a0"/>
    <w:rsid w:val="00BD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5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baggy</dc:creator>
  <cp:keywords/>
  <dc:description/>
  <cp:lastModifiedBy>渡辺宏久</cp:lastModifiedBy>
  <cp:revision>2</cp:revision>
  <dcterms:created xsi:type="dcterms:W3CDTF">2017-11-09T03:07:00Z</dcterms:created>
  <dcterms:modified xsi:type="dcterms:W3CDTF">2017-11-09T03:07:00Z</dcterms:modified>
</cp:coreProperties>
</file>