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0CA" w:rsidRPr="000F7E04" w:rsidRDefault="00912C62" w:rsidP="00A944F6">
      <w:pPr>
        <w:pStyle w:val="NoSpacing"/>
        <w:rPr>
          <w:b/>
        </w:rPr>
      </w:pPr>
      <w:r w:rsidRPr="000F7E04">
        <w:rPr>
          <w:b/>
        </w:rPr>
        <w:t xml:space="preserve">Table S2.  </w:t>
      </w:r>
      <w:r w:rsidRPr="000F7E04">
        <w:rPr>
          <w:b/>
          <w:i/>
        </w:rPr>
        <w:t xml:space="preserve">C. </w:t>
      </w:r>
      <w:proofErr w:type="spellStart"/>
      <w:r w:rsidRPr="000F7E04">
        <w:rPr>
          <w:b/>
          <w:i/>
        </w:rPr>
        <w:t>taeniosporum</w:t>
      </w:r>
      <w:proofErr w:type="spellEnd"/>
      <w:r w:rsidRPr="000F7E04">
        <w:rPr>
          <w:b/>
          <w:i/>
        </w:rPr>
        <w:t xml:space="preserve"> </w:t>
      </w:r>
      <w:r w:rsidRPr="000F7E04">
        <w:rPr>
          <w:b/>
        </w:rPr>
        <w:t>stable RNA genes.</w:t>
      </w:r>
      <w:r w:rsidRPr="000F7E04">
        <w:rPr>
          <w:b/>
        </w:rPr>
        <w:tab/>
      </w:r>
      <w:r w:rsidRPr="000F7E04">
        <w:rPr>
          <w:b/>
        </w:rPr>
        <w:tab/>
      </w:r>
      <w:r w:rsidRPr="000F7E04">
        <w:rPr>
          <w:b/>
        </w:rPr>
        <w:tab/>
      </w:r>
      <w:r w:rsidRPr="000F7E04">
        <w:rPr>
          <w:b/>
        </w:rPr>
        <w:tab/>
      </w:r>
    </w:p>
    <w:p w:rsidR="00CE40CA" w:rsidRPr="00B73C4C" w:rsidRDefault="00B73C4C" w:rsidP="00A944F6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12C62" w:rsidRPr="00B73C4C">
        <w:rPr>
          <w:u w:val="single"/>
        </w:rPr>
        <w:tab/>
      </w:r>
      <w:r w:rsidR="00912C62" w:rsidRPr="00B73C4C">
        <w:rPr>
          <w:u w:val="single"/>
        </w:rPr>
        <w:tab/>
      </w:r>
      <w:r w:rsidR="00912C62" w:rsidRPr="00B73C4C">
        <w:rPr>
          <w:u w:val="single"/>
        </w:rPr>
        <w:tab/>
      </w:r>
      <w:r w:rsidR="00912C62" w:rsidRPr="00B73C4C">
        <w:rPr>
          <w:u w:val="single"/>
        </w:rPr>
        <w:tab/>
      </w:r>
    </w:p>
    <w:p w:rsidR="00B73C4C" w:rsidRDefault="00B73C4C" w:rsidP="00A944F6">
      <w:pPr>
        <w:pStyle w:val="NoSpacing"/>
      </w:pPr>
    </w:p>
    <w:p w:rsidR="00CE40CA" w:rsidRPr="007A28D9" w:rsidRDefault="003D2A8A" w:rsidP="00A944F6">
      <w:pPr>
        <w:pStyle w:val="NoSpacing"/>
      </w:pPr>
      <w:r>
        <w:tab/>
      </w:r>
      <w:r w:rsidR="00912C62" w:rsidRPr="00B73C4C">
        <w:rPr>
          <w:u w:val="single"/>
        </w:rPr>
        <w:t>CDS Location</w:t>
      </w:r>
      <w:r w:rsidR="00912C62" w:rsidRPr="00B73C4C">
        <w:rPr>
          <w:u w:val="single"/>
        </w:rPr>
        <w:tab/>
      </w:r>
      <w:r w:rsidRPr="00B73C4C">
        <w:rPr>
          <w:u w:val="single"/>
        </w:rPr>
        <w:tab/>
      </w:r>
      <w:r>
        <w:tab/>
      </w:r>
      <w:r w:rsidR="00912C62" w:rsidRPr="00B73C4C">
        <w:rPr>
          <w:u w:val="single"/>
        </w:rPr>
        <w:t>Product</w:t>
      </w:r>
      <w:r w:rsidR="00912C62" w:rsidRPr="00B73C4C">
        <w:rPr>
          <w:u w:val="single"/>
        </w:rPr>
        <w:tab/>
      </w:r>
      <w:r w:rsidR="00B73C4C" w:rsidRPr="00B73C4C">
        <w:rPr>
          <w:u w:val="single"/>
        </w:rPr>
        <w:tab/>
      </w:r>
      <w:r w:rsidR="00B73C4C" w:rsidRPr="00B73C4C">
        <w:rPr>
          <w:u w:val="single"/>
        </w:rPr>
        <w:tab/>
      </w:r>
      <w:r w:rsidR="00B73C4C" w:rsidRPr="00B73C4C">
        <w:rPr>
          <w:u w:val="single"/>
        </w:rPr>
        <w:tab/>
      </w:r>
      <w:r w:rsidR="00B73C4C" w:rsidRPr="00B73C4C">
        <w:rPr>
          <w:u w:val="single"/>
        </w:rPr>
        <w:tab/>
      </w:r>
      <w:r w:rsidR="00B73C4C" w:rsidRPr="00B73C4C">
        <w:rPr>
          <w:u w:val="single"/>
        </w:rPr>
        <w:tab/>
      </w:r>
      <w:r w:rsidR="00912C62" w:rsidRPr="007A28D9">
        <w:tab/>
      </w:r>
      <w:r w:rsidR="00912C62" w:rsidRPr="007A28D9">
        <w:tab/>
      </w:r>
    </w:p>
    <w:p w:rsidR="00CE40CA" w:rsidRPr="007A28D9" w:rsidRDefault="00912C62" w:rsidP="00A944F6">
      <w:pPr>
        <w:pStyle w:val="NoSpacing"/>
      </w:pPr>
      <w:r w:rsidRPr="007A28D9">
        <w:tab/>
      </w:r>
      <w:r w:rsidRPr="007A28D9">
        <w:tab/>
      </w:r>
      <w:r w:rsidRPr="007A28D9">
        <w:tab/>
      </w:r>
      <w:r w:rsidRPr="007A28D9">
        <w:tab/>
      </w:r>
    </w:p>
    <w:p w:rsidR="00CE40CA" w:rsidRPr="007A28D9" w:rsidRDefault="003D2A8A" w:rsidP="00A944F6">
      <w:pPr>
        <w:pStyle w:val="NoSpacing"/>
      </w:pPr>
      <w:r>
        <w:t>1.</w:t>
      </w:r>
      <w:r>
        <w:tab/>
      </w:r>
      <w:r w:rsidR="00912C62" w:rsidRPr="007A28D9">
        <w:t>9859</w:t>
      </w:r>
      <w:proofErr w:type="gramStart"/>
      <w:r w:rsidR="00912C62" w:rsidRPr="007A28D9">
        <w:t>..11377</w:t>
      </w:r>
      <w:proofErr w:type="gramEnd"/>
      <w:r w:rsidR="00912C62" w:rsidRPr="007A28D9">
        <w:tab/>
      </w:r>
      <w:r w:rsidR="00B935ED">
        <w:tab/>
      </w:r>
      <w:r w:rsidR="00E567AF">
        <w:tab/>
      </w:r>
      <w:r w:rsidR="00912C62" w:rsidRPr="007A28D9">
        <w:t xml:space="preserve">Small Subunit Ribosomal RNA; </w:t>
      </w:r>
      <w:proofErr w:type="spellStart"/>
      <w:r w:rsidR="00912C62" w:rsidRPr="007A28D9">
        <w:t>ssuRNA</w:t>
      </w:r>
      <w:proofErr w:type="spellEnd"/>
      <w:r w:rsidR="00912C62" w:rsidRPr="007A28D9">
        <w:t xml:space="preserve">; SSU </w:t>
      </w:r>
      <w:proofErr w:type="spellStart"/>
      <w:r w:rsidR="00912C62" w:rsidRPr="007A28D9">
        <w:t>rRNA</w:t>
      </w:r>
      <w:proofErr w:type="spellEnd"/>
      <w:r w:rsidR="00912C62" w:rsidRPr="007A28D9">
        <w:tab/>
      </w:r>
      <w:r w:rsidR="00912C62" w:rsidRPr="007A28D9">
        <w:tab/>
      </w:r>
    </w:p>
    <w:p w:rsidR="00CE40CA" w:rsidRPr="007A28D9" w:rsidRDefault="003D2A8A" w:rsidP="00A944F6">
      <w:pPr>
        <w:pStyle w:val="NoSpacing"/>
      </w:pPr>
      <w:r>
        <w:t>2.</w:t>
      </w:r>
      <w:r>
        <w:tab/>
      </w:r>
      <w:r w:rsidR="00912C62" w:rsidRPr="007A28D9">
        <w:t>11598</w:t>
      </w:r>
      <w:proofErr w:type="gramStart"/>
      <w:r w:rsidR="00912C62" w:rsidRPr="007A28D9">
        <w:t>..14510</w:t>
      </w:r>
      <w:proofErr w:type="gramEnd"/>
      <w:r w:rsidR="00912C62" w:rsidRPr="007A28D9">
        <w:tab/>
      </w:r>
      <w:r w:rsidR="00A944F6">
        <w:tab/>
      </w:r>
      <w:r w:rsidR="00A944F6">
        <w:tab/>
      </w:r>
      <w:r w:rsidR="00912C62" w:rsidRPr="007A28D9">
        <w:t xml:space="preserve">Large Subunit Ribosomal RNA; </w:t>
      </w:r>
      <w:proofErr w:type="spellStart"/>
      <w:r w:rsidR="00912C62" w:rsidRPr="007A28D9">
        <w:t>lsuRNA</w:t>
      </w:r>
      <w:proofErr w:type="spellEnd"/>
      <w:r w:rsidR="00912C62" w:rsidRPr="007A28D9">
        <w:t xml:space="preserve">; LSU </w:t>
      </w:r>
      <w:proofErr w:type="spellStart"/>
      <w:r w:rsidR="00912C62" w:rsidRPr="007A28D9">
        <w:t>rRNA</w:t>
      </w:r>
      <w:proofErr w:type="spellEnd"/>
      <w:r w:rsidR="00912C62" w:rsidRPr="007A28D9">
        <w:tab/>
      </w:r>
      <w:r w:rsidR="00912C62" w:rsidRPr="007A28D9">
        <w:tab/>
      </w:r>
    </w:p>
    <w:p w:rsidR="00CE40CA" w:rsidRPr="007A28D9" w:rsidRDefault="003D2A8A" w:rsidP="00A944F6">
      <w:pPr>
        <w:pStyle w:val="NoSpacing"/>
      </w:pPr>
      <w:r>
        <w:t>3.</w:t>
      </w:r>
      <w:r>
        <w:tab/>
      </w:r>
      <w:r w:rsidR="00912C62" w:rsidRPr="007A28D9">
        <w:t>14562</w:t>
      </w:r>
      <w:proofErr w:type="gramStart"/>
      <w:r w:rsidR="00912C62" w:rsidRPr="007A28D9">
        <w:t>..14678</w:t>
      </w:r>
      <w:proofErr w:type="gramEnd"/>
      <w:r w:rsidR="00912C62" w:rsidRPr="007A28D9">
        <w:tab/>
      </w:r>
      <w:r w:rsidR="00A944F6">
        <w:tab/>
      </w:r>
      <w:r w:rsidR="00A944F6">
        <w:tab/>
      </w:r>
      <w:r w:rsidR="00912C62" w:rsidRPr="007A28D9">
        <w:t>5S RNA</w:t>
      </w:r>
      <w:r w:rsidR="00912C62" w:rsidRPr="007A28D9">
        <w:tab/>
      </w:r>
      <w:r w:rsidR="00912C62" w:rsidRPr="007A28D9">
        <w:tab/>
      </w:r>
      <w:r w:rsidR="00912C62" w:rsidRPr="007A28D9">
        <w:tab/>
      </w:r>
    </w:p>
    <w:p w:rsidR="00CE40CA" w:rsidRPr="007A28D9" w:rsidRDefault="003D2A8A" w:rsidP="00A944F6">
      <w:pPr>
        <w:pStyle w:val="NoSpacing"/>
      </w:pPr>
      <w:r>
        <w:t>4.</w:t>
      </w:r>
      <w:r>
        <w:tab/>
      </w:r>
      <w:r w:rsidR="00912C62" w:rsidRPr="007A28D9">
        <w:t>14682</w:t>
      </w:r>
      <w:proofErr w:type="gramStart"/>
      <w:r w:rsidR="00912C62" w:rsidRPr="007A28D9">
        <w:t>..14758</w:t>
      </w:r>
      <w:proofErr w:type="gramEnd"/>
      <w:r w:rsidR="00912C62" w:rsidRPr="007A28D9">
        <w:tab/>
      </w:r>
      <w:r w:rsidR="00A944F6">
        <w:tab/>
      </w:r>
      <w:r w:rsidR="00A944F6">
        <w:tab/>
      </w:r>
      <w:proofErr w:type="spellStart"/>
      <w:r w:rsidR="00912C62" w:rsidRPr="007A28D9">
        <w:t>tRNA</w:t>
      </w:r>
      <w:proofErr w:type="spellEnd"/>
      <w:r w:rsidR="00912C62" w:rsidRPr="007A28D9">
        <w:t>-Met-CAT</w:t>
      </w:r>
      <w:r w:rsidR="00912C62" w:rsidRPr="007A28D9">
        <w:tab/>
      </w:r>
      <w:r w:rsidR="00912C62" w:rsidRPr="007A28D9">
        <w:tab/>
      </w:r>
      <w:r w:rsidR="00912C62" w:rsidRPr="007A28D9">
        <w:tab/>
      </w:r>
    </w:p>
    <w:p w:rsidR="00CE40CA" w:rsidRPr="007A28D9" w:rsidRDefault="003D2A8A" w:rsidP="00A944F6">
      <w:pPr>
        <w:pStyle w:val="NoSpacing"/>
      </w:pPr>
      <w:r>
        <w:t>5.</w:t>
      </w:r>
      <w:r>
        <w:tab/>
      </w:r>
      <w:r w:rsidR="00912C62" w:rsidRPr="007A28D9">
        <w:t>14763</w:t>
      </w:r>
      <w:proofErr w:type="gramStart"/>
      <w:r w:rsidR="00912C62" w:rsidRPr="007A28D9">
        <w:t>..1483</w:t>
      </w:r>
      <w:r w:rsidR="00B935ED">
        <w:t>8</w:t>
      </w:r>
      <w:proofErr w:type="gramEnd"/>
      <w:r w:rsidR="00912C62" w:rsidRPr="007A28D9">
        <w:tab/>
      </w:r>
      <w:r w:rsidR="00A944F6">
        <w:tab/>
      </w:r>
      <w:r w:rsidR="00A944F6">
        <w:tab/>
      </w:r>
      <w:proofErr w:type="spellStart"/>
      <w:r w:rsidR="00912C62" w:rsidRPr="007A28D9">
        <w:t>tRNA</w:t>
      </w:r>
      <w:proofErr w:type="spellEnd"/>
      <w:r w:rsidR="00912C62" w:rsidRPr="007A28D9">
        <w:t>-Ala-TGC</w:t>
      </w:r>
      <w:r w:rsidR="00912C62" w:rsidRPr="007A28D9">
        <w:tab/>
      </w:r>
      <w:r w:rsidR="00912C62" w:rsidRPr="007A28D9">
        <w:tab/>
      </w:r>
      <w:r w:rsidR="00912C62" w:rsidRPr="007A28D9">
        <w:tab/>
      </w:r>
    </w:p>
    <w:p w:rsidR="00CE40CA" w:rsidRPr="007A28D9" w:rsidRDefault="003D2A8A" w:rsidP="00A944F6">
      <w:pPr>
        <w:pStyle w:val="NoSpacing"/>
      </w:pPr>
      <w:r>
        <w:t>6.</w:t>
      </w:r>
      <w:r>
        <w:tab/>
      </w:r>
      <w:r w:rsidR="00912C62" w:rsidRPr="007A28D9">
        <w:t>19467</w:t>
      </w:r>
      <w:proofErr w:type="gramStart"/>
      <w:r w:rsidR="00912C62" w:rsidRPr="007A28D9">
        <w:t>..1955</w:t>
      </w:r>
      <w:r w:rsidR="00B935ED">
        <w:t>7</w:t>
      </w:r>
      <w:proofErr w:type="gramEnd"/>
      <w:r w:rsidR="00912C62" w:rsidRPr="007A28D9">
        <w:tab/>
      </w:r>
      <w:r w:rsidR="00A944F6">
        <w:tab/>
      </w:r>
      <w:r w:rsidR="00A944F6">
        <w:tab/>
      </w:r>
      <w:proofErr w:type="spellStart"/>
      <w:r w:rsidR="00912C62" w:rsidRPr="007A28D9">
        <w:t>tRNA</w:t>
      </w:r>
      <w:proofErr w:type="spellEnd"/>
      <w:r w:rsidR="00912C62" w:rsidRPr="007A28D9">
        <w:t>-</w:t>
      </w:r>
      <w:proofErr w:type="spellStart"/>
      <w:r w:rsidR="00912C62" w:rsidRPr="007A28D9">
        <w:t>Ser</w:t>
      </w:r>
      <w:proofErr w:type="spellEnd"/>
      <w:r w:rsidR="00912C62" w:rsidRPr="007A28D9">
        <w:t>-TGA</w:t>
      </w:r>
      <w:r w:rsidR="00912C62" w:rsidRPr="007A28D9">
        <w:tab/>
      </w:r>
      <w:r w:rsidR="00912C62" w:rsidRPr="007A28D9">
        <w:tab/>
      </w:r>
      <w:r w:rsidR="00912C62" w:rsidRPr="007A28D9">
        <w:tab/>
      </w:r>
    </w:p>
    <w:p w:rsidR="00CE40CA" w:rsidRPr="007A28D9" w:rsidRDefault="003D2A8A" w:rsidP="00A944F6">
      <w:pPr>
        <w:pStyle w:val="NoSpacing"/>
      </w:pPr>
      <w:r>
        <w:t>7.</w:t>
      </w:r>
      <w:r>
        <w:tab/>
      </w:r>
      <w:r w:rsidR="00912C62" w:rsidRPr="007A28D9">
        <w:t>19592</w:t>
      </w:r>
      <w:proofErr w:type="gramStart"/>
      <w:r w:rsidR="00912C62" w:rsidRPr="007A28D9">
        <w:t>..196</w:t>
      </w:r>
      <w:r w:rsidR="00B935ED">
        <w:t>82</w:t>
      </w:r>
      <w:proofErr w:type="gramEnd"/>
      <w:r w:rsidR="00912C62" w:rsidRPr="007A28D9">
        <w:tab/>
      </w:r>
      <w:r w:rsidR="00A944F6">
        <w:tab/>
      </w:r>
      <w:r w:rsidR="00A944F6">
        <w:tab/>
      </w:r>
      <w:proofErr w:type="spellStart"/>
      <w:r w:rsidR="00912C62" w:rsidRPr="007A28D9">
        <w:t>tRNA</w:t>
      </w:r>
      <w:proofErr w:type="spellEnd"/>
      <w:r w:rsidR="00912C62" w:rsidRPr="007A28D9">
        <w:t>-</w:t>
      </w:r>
      <w:proofErr w:type="spellStart"/>
      <w:r w:rsidR="00912C62" w:rsidRPr="007A28D9">
        <w:t>Ser</w:t>
      </w:r>
      <w:proofErr w:type="spellEnd"/>
      <w:r w:rsidR="00912C62" w:rsidRPr="007A28D9">
        <w:t>-GCT</w:t>
      </w:r>
      <w:r w:rsidR="00912C62" w:rsidRPr="007A28D9">
        <w:tab/>
      </w:r>
      <w:r w:rsidR="00912C62" w:rsidRPr="007A28D9">
        <w:tab/>
      </w:r>
      <w:r w:rsidR="00912C62" w:rsidRPr="007A28D9">
        <w:tab/>
      </w:r>
    </w:p>
    <w:p w:rsidR="00CE40CA" w:rsidRPr="007A28D9" w:rsidRDefault="003D2A8A" w:rsidP="00A944F6">
      <w:pPr>
        <w:pStyle w:val="NoSpacing"/>
      </w:pPr>
      <w:r>
        <w:t>8.</w:t>
      </w:r>
      <w:r>
        <w:tab/>
      </w:r>
      <w:r w:rsidR="00912C62" w:rsidRPr="007A28D9">
        <w:t>19913</w:t>
      </w:r>
      <w:proofErr w:type="gramStart"/>
      <w:r w:rsidR="00912C62" w:rsidRPr="007A28D9">
        <w:t>..200</w:t>
      </w:r>
      <w:r w:rsidR="00B935ED">
        <w:t>03</w:t>
      </w:r>
      <w:proofErr w:type="gramEnd"/>
      <w:r w:rsidR="00912C62" w:rsidRPr="007A28D9">
        <w:tab/>
      </w:r>
      <w:r w:rsidR="00A944F6">
        <w:tab/>
      </w:r>
      <w:r w:rsidR="00A944F6">
        <w:tab/>
      </w:r>
      <w:proofErr w:type="spellStart"/>
      <w:r w:rsidR="00912C62" w:rsidRPr="007A28D9">
        <w:t>tRNA</w:t>
      </w:r>
      <w:proofErr w:type="spellEnd"/>
      <w:r w:rsidR="00912C62" w:rsidRPr="007A28D9">
        <w:t>-</w:t>
      </w:r>
      <w:proofErr w:type="spellStart"/>
      <w:r w:rsidR="00912C62" w:rsidRPr="007A28D9">
        <w:t>Ser</w:t>
      </w:r>
      <w:proofErr w:type="spellEnd"/>
      <w:r w:rsidR="00912C62" w:rsidRPr="007A28D9">
        <w:t>-TGA</w:t>
      </w:r>
      <w:r w:rsidR="00912C62" w:rsidRPr="007A28D9">
        <w:tab/>
      </w:r>
      <w:r w:rsidR="00912C62" w:rsidRPr="007A28D9">
        <w:tab/>
      </w:r>
      <w:r w:rsidR="00912C62" w:rsidRPr="007A28D9">
        <w:tab/>
      </w:r>
    </w:p>
    <w:p w:rsidR="00CE40CA" w:rsidRPr="007A28D9" w:rsidRDefault="003D2A8A" w:rsidP="00A944F6">
      <w:pPr>
        <w:pStyle w:val="NoSpacing"/>
      </w:pPr>
      <w:r>
        <w:t>9.</w:t>
      </w:r>
      <w:r>
        <w:tab/>
      </w:r>
      <w:r w:rsidR="00912C62" w:rsidRPr="007A28D9">
        <w:t>0038</w:t>
      </w:r>
      <w:proofErr w:type="gramStart"/>
      <w:r w:rsidR="00912C62" w:rsidRPr="007A28D9">
        <w:t>..2012</w:t>
      </w:r>
      <w:r w:rsidR="00B935ED">
        <w:t>8</w:t>
      </w:r>
      <w:proofErr w:type="gramEnd"/>
      <w:r w:rsidR="00912C62" w:rsidRPr="007A28D9">
        <w:tab/>
      </w:r>
      <w:r w:rsidR="00A944F6">
        <w:tab/>
      </w:r>
      <w:r w:rsidR="00A944F6">
        <w:tab/>
      </w:r>
      <w:proofErr w:type="spellStart"/>
      <w:r w:rsidR="00912C62" w:rsidRPr="007A28D9">
        <w:t>tRNA</w:t>
      </w:r>
      <w:proofErr w:type="spellEnd"/>
      <w:r w:rsidR="00912C62" w:rsidRPr="007A28D9">
        <w:t>-</w:t>
      </w:r>
      <w:proofErr w:type="spellStart"/>
      <w:r w:rsidR="00912C62" w:rsidRPr="007A28D9">
        <w:t>Ser</w:t>
      </w:r>
      <w:proofErr w:type="spellEnd"/>
      <w:r w:rsidR="00912C62" w:rsidRPr="007A28D9">
        <w:t>-GCT</w:t>
      </w:r>
      <w:r w:rsidR="00912C62" w:rsidRPr="007A28D9">
        <w:tab/>
      </w:r>
      <w:r w:rsidR="00912C62" w:rsidRPr="007A28D9">
        <w:tab/>
      </w:r>
      <w:r w:rsidR="00912C62" w:rsidRPr="007A28D9">
        <w:tab/>
      </w:r>
    </w:p>
    <w:p w:rsidR="00CE40CA" w:rsidRPr="007A28D9" w:rsidRDefault="003D2A8A" w:rsidP="00A944F6">
      <w:pPr>
        <w:pStyle w:val="NoSpacing"/>
      </w:pPr>
      <w:r>
        <w:t>10.</w:t>
      </w:r>
      <w:r>
        <w:tab/>
      </w:r>
      <w:r w:rsidR="00912C62" w:rsidRPr="007A28D9">
        <w:t>32909</w:t>
      </w:r>
      <w:proofErr w:type="gramStart"/>
      <w:r w:rsidR="00912C62" w:rsidRPr="007A28D9">
        <w:t>..3298</w:t>
      </w:r>
      <w:r w:rsidR="00B935ED">
        <w:t>8</w:t>
      </w:r>
      <w:proofErr w:type="gramEnd"/>
      <w:r w:rsidR="00912C62" w:rsidRPr="007A28D9">
        <w:tab/>
      </w:r>
      <w:r w:rsidR="00A944F6">
        <w:tab/>
      </w:r>
      <w:r w:rsidR="00A944F6">
        <w:tab/>
      </w:r>
      <w:proofErr w:type="spellStart"/>
      <w:r w:rsidR="00912C62" w:rsidRPr="007A28D9">
        <w:t>tRNA</w:t>
      </w:r>
      <w:proofErr w:type="spellEnd"/>
      <w:r w:rsidR="00912C62" w:rsidRPr="007A28D9">
        <w:t>-</w:t>
      </w:r>
      <w:proofErr w:type="spellStart"/>
      <w:r w:rsidR="00912C62" w:rsidRPr="007A28D9">
        <w:t>Arg</w:t>
      </w:r>
      <w:proofErr w:type="spellEnd"/>
      <w:r w:rsidR="00912C62" w:rsidRPr="007A28D9">
        <w:t>-ACG</w:t>
      </w:r>
      <w:r w:rsidR="00912C62" w:rsidRPr="007A28D9">
        <w:tab/>
      </w:r>
      <w:r w:rsidR="00912C62" w:rsidRPr="007A28D9">
        <w:tab/>
      </w:r>
      <w:r w:rsidR="00912C62" w:rsidRPr="007A28D9">
        <w:tab/>
      </w:r>
    </w:p>
    <w:p w:rsidR="00CE40CA" w:rsidRPr="007A28D9" w:rsidRDefault="003D2A8A" w:rsidP="00A944F6">
      <w:pPr>
        <w:pStyle w:val="NoSpacing"/>
      </w:pPr>
      <w:r>
        <w:t>11.</w:t>
      </w:r>
      <w:r>
        <w:tab/>
      </w:r>
      <w:r w:rsidR="00912C62" w:rsidRPr="007A28D9">
        <w:t>16387</w:t>
      </w:r>
      <w:r w:rsidR="00B935ED">
        <w:t>4</w:t>
      </w:r>
      <w:proofErr w:type="gramStart"/>
      <w:r w:rsidR="00912C62" w:rsidRPr="007A28D9">
        <w:t>..16396</w:t>
      </w:r>
      <w:r w:rsidR="00B935ED">
        <w:t>2</w:t>
      </w:r>
      <w:proofErr w:type="gramEnd"/>
      <w:r w:rsidR="00912C62" w:rsidRPr="007A28D9">
        <w:tab/>
      </w:r>
      <w:r w:rsidR="00A944F6">
        <w:tab/>
      </w:r>
      <w:proofErr w:type="spellStart"/>
      <w:r w:rsidR="00912C62" w:rsidRPr="007A28D9">
        <w:t>tRNA</w:t>
      </w:r>
      <w:proofErr w:type="spellEnd"/>
      <w:r w:rsidR="00912C62" w:rsidRPr="007A28D9">
        <w:t>-</w:t>
      </w:r>
      <w:proofErr w:type="spellStart"/>
      <w:r w:rsidR="00912C62" w:rsidRPr="007A28D9">
        <w:t>Leu</w:t>
      </w:r>
      <w:proofErr w:type="spellEnd"/>
      <w:r w:rsidR="00912C62" w:rsidRPr="007A28D9">
        <w:t>-TAA</w:t>
      </w:r>
      <w:r w:rsidR="00912C62" w:rsidRPr="007A28D9">
        <w:tab/>
      </w:r>
      <w:r w:rsidR="00912C62" w:rsidRPr="007A28D9">
        <w:tab/>
      </w:r>
      <w:r w:rsidR="00912C62" w:rsidRPr="007A28D9">
        <w:tab/>
      </w:r>
    </w:p>
    <w:p w:rsidR="00CE40CA" w:rsidRPr="007A28D9" w:rsidRDefault="003D2A8A" w:rsidP="00A944F6">
      <w:pPr>
        <w:pStyle w:val="NoSpacing"/>
      </w:pPr>
      <w:r>
        <w:t>12.</w:t>
      </w:r>
      <w:r>
        <w:tab/>
      </w:r>
      <w:r w:rsidR="00912C62" w:rsidRPr="007A28D9">
        <w:t>16398</w:t>
      </w:r>
      <w:r w:rsidR="00B935ED">
        <w:t>3</w:t>
      </w:r>
      <w:proofErr w:type="gramStart"/>
      <w:r w:rsidR="00912C62" w:rsidRPr="007A28D9">
        <w:t>..16405</w:t>
      </w:r>
      <w:r w:rsidR="00B935ED">
        <w:t>8</w:t>
      </w:r>
      <w:proofErr w:type="gramEnd"/>
      <w:r w:rsidR="00912C62" w:rsidRPr="007A28D9">
        <w:tab/>
      </w:r>
      <w:r w:rsidR="00A944F6">
        <w:tab/>
      </w:r>
      <w:proofErr w:type="spellStart"/>
      <w:r w:rsidR="00912C62" w:rsidRPr="007A28D9">
        <w:t>tRNA</w:t>
      </w:r>
      <w:proofErr w:type="spellEnd"/>
      <w:r w:rsidR="00912C62" w:rsidRPr="007A28D9">
        <w:t>-Met-CAT</w:t>
      </w:r>
      <w:r w:rsidR="00912C62" w:rsidRPr="007A28D9">
        <w:tab/>
      </w:r>
      <w:r w:rsidR="00912C62" w:rsidRPr="007A28D9">
        <w:tab/>
      </w:r>
      <w:r w:rsidR="00912C62" w:rsidRPr="007A28D9">
        <w:tab/>
      </w:r>
    </w:p>
    <w:p w:rsidR="00CE40CA" w:rsidRPr="007A28D9" w:rsidRDefault="003D2A8A" w:rsidP="00A944F6">
      <w:pPr>
        <w:pStyle w:val="NoSpacing"/>
      </w:pPr>
      <w:r>
        <w:t>13.</w:t>
      </w:r>
      <w:r>
        <w:tab/>
      </w:r>
      <w:r w:rsidR="00912C62" w:rsidRPr="007A28D9">
        <w:t>16406</w:t>
      </w:r>
      <w:r w:rsidR="00B935ED">
        <w:t>8</w:t>
      </w:r>
      <w:proofErr w:type="gramStart"/>
      <w:r w:rsidR="00912C62" w:rsidRPr="007A28D9">
        <w:t>..16414</w:t>
      </w:r>
      <w:r w:rsidR="00B935ED">
        <w:t>4</w:t>
      </w:r>
      <w:proofErr w:type="gramEnd"/>
      <w:r w:rsidR="00912C62" w:rsidRPr="007A28D9">
        <w:tab/>
      </w:r>
      <w:r w:rsidR="00A944F6">
        <w:tab/>
      </w:r>
      <w:proofErr w:type="spellStart"/>
      <w:r w:rsidR="00912C62" w:rsidRPr="007A28D9">
        <w:t>tRNA</w:t>
      </w:r>
      <w:proofErr w:type="spellEnd"/>
      <w:r w:rsidR="00912C62" w:rsidRPr="007A28D9">
        <w:t>-Met-CAT</w:t>
      </w:r>
      <w:r w:rsidR="00912C62" w:rsidRPr="007A28D9">
        <w:tab/>
      </w:r>
      <w:r w:rsidR="00912C62" w:rsidRPr="007A28D9">
        <w:tab/>
      </w:r>
      <w:r w:rsidR="00912C62" w:rsidRPr="007A28D9">
        <w:tab/>
      </w:r>
    </w:p>
    <w:p w:rsidR="00CE40CA" w:rsidRPr="007A28D9" w:rsidRDefault="003D2A8A" w:rsidP="00A944F6">
      <w:pPr>
        <w:pStyle w:val="NoSpacing"/>
      </w:pPr>
      <w:r>
        <w:t>14.</w:t>
      </w:r>
      <w:r>
        <w:tab/>
      </w:r>
      <w:r w:rsidR="00912C62" w:rsidRPr="007A28D9">
        <w:t>1641</w:t>
      </w:r>
      <w:r w:rsidR="00B935ED">
        <w:t>49</w:t>
      </w:r>
      <w:proofErr w:type="gramStart"/>
      <w:r w:rsidR="00912C62" w:rsidRPr="007A28D9">
        <w:t>..16423</w:t>
      </w:r>
      <w:r w:rsidR="00B935ED">
        <w:t>7</w:t>
      </w:r>
      <w:proofErr w:type="gramEnd"/>
      <w:r w:rsidR="00912C62" w:rsidRPr="007A28D9">
        <w:tab/>
      </w:r>
      <w:r w:rsidR="00A944F6">
        <w:tab/>
      </w:r>
      <w:proofErr w:type="spellStart"/>
      <w:r w:rsidR="00912C62" w:rsidRPr="007A28D9">
        <w:t>tRNA</w:t>
      </w:r>
      <w:proofErr w:type="spellEnd"/>
      <w:r w:rsidR="00912C62" w:rsidRPr="007A28D9">
        <w:t>-</w:t>
      </w:r>
      <w:proofErr w:type="spellStart"/>
      <w:r w:rsidR="00912C62" w:rsidRPr="007A28D9">
        <w:t>Leu</w:t>
      </w:r>
      <w:proofErr w:type="spellEnd"/>
      <w:r w:rsidR="00912C62" w:rsidRPr="007A28D9">
        <w:t>-TAA</w:t>
      </w:r>
      <w:r w:rsidR="00912C62" w:rsidRPr="007A28D9">
        <w:tab/>
      </w:r>
      <w:r w:rsidR="00912C62" w:rsidRPr="007A28D9">
        <w:tab/>
      </w:r>
      <w:r w:rsidR="00912C62" w:rsidRPr="007A28D9">
        <w:tab/>
      </w:r>
    </w:p>
    <w:p w:rsidR="00CE40CA" w:rsidRPr="007A28D9" w:rsidRDefault="003D2A8A" w:rsidP="00A944F6">
      <w:pPr>
        <w:pStyle w:val="NoSpacing"/>
      </w:pPr>
      <w:r>
        <w:t>15.</w:t>
      </w:r>
      <w:r>
        <w:tab/>
      </w:r>
      <w:r w:rsidR="00912C62" w:rsidRPr="007A28D9">
        <w:t>16425</w:t>
      </w:r>
      <w:r w:rsidR="00B935ED">
        <w:t>8</w:t>
      </w:r>
      <w:proofErr w:type="gramStart"/>
      <w:r w:rsidR="00912C62" w:rsidRPr="007A28D9">
        <w:t>..16433</w:t>
      </w:r>
      <w:r w:rsidR="00B935ED">
        <w:t>3</w:t>
      </w:r>
      <w:proofErr w:type="gramEnd"/>
      <w:r w:rsidR="00912C62" w:rsidRPr="007A28D9">
        <w:tab/>
      </w:r>
      <w:r w:rsidR="00A944F6">
        <w:tab/>
      </w:r>
      <w:proofErr w:type="spellStart"/>
      <w:r w:rsidR="00912C62" w:rsidRPr="007A28D9">
        <w:t>tRNA</w:t>
      </w:r>
      <w:proofErr w:type="spellEnd"/>
      <w:r w:rsidR="00912C62" w:rsidRPr="007A28D9">
        <w:t>-Met-CAT</w:t>
      </w:r>
      <w:r w:rsidR="00912C62" w:rsidRPr="007A28D9">
        <w:tab/>
      </w:r>
      <w:r w:rsidR="00912C62" w:rsidRPr="007A28D9">
        <w:tab/>
      </w:r>
      <w:r w:rsidR="00912C62" w:rsidRPr="007A28D9">
        <w:tab/>
      </w:r>
    </w:p>
    <w:p w:rsidR="00CE40CA" w:rsidRPr="007A28D9" w:rsidRDefault="003D2A8A" w:rsidP="00A944F6">
      <w:pPr>
        <w:pStyle w:val="NoSpacing"/>
      </w:pPr>
      <w:r>
        <w:t>16.</w:t>
      </w:r>
      <w:r>
        <w:tab/>
      </w:r>
      <w:r w:rsidR="00912C62" w:rsidRPr="007A28D9">
        <w:t>16434</w:t>
      </w:r>
      <w:r w:rsidR="00B935ED">
        <w:t>4</w:t>
      </w:r>
      <w:proofErr w:type="gramStart"/>
      <w:r w:rsidR="00B935ED">
        <w:t>..164420</w:t>
      </w:r>
      <w:proofErr w:type="gramEnd"/>
      <w:r w:rsidR="00912C62" w:rsidRPr="007A28D9">
        <w:tab/>
      </w:r>
      <w:r w:rsidR="00A944F6">
        <w:tab/>
      </w:r>
      <w:proofErr w:type="spellStart"/>
      <w:r w:rsidR="00912C62" w:rsidRPr="007A28D9">
        <w:t>tRNA</w:t>
      </w:r>
      <w:proofErr w:type="spellEnd"/>
      <w:r w:rsidR="00912C62" w:rsidRPr="007A28D9">
        <w:t>-Met-CAT</w:t>
      </w:r>
      <w:r w:rsidR="00912C62" w:rsidRPr="007A28D9">
        <w:tab/>
      </w:r>
      <w:r w:rsidR="00912C62" w:rsidRPr="007A28D9">
        <w:tab/>
      </w:r>
      <w:r w:rsidR="00912C62" w:rsidRPr="007A28D9">
        <w:tab/>
      </w:r>
    </w:p>
    <w:p w:rsidR="00CE40CA" w:rsidRPr="007A28D9" w:rsidRDefault="003D2A8A" w:rsidP="00A944F6">
      <w:pPr>
        <w:pStyle w:val="NoSpacing"/>
      </w:pPr>
      <w:r>
        <w:t>17.</w:t>
      </w:r>
      <w:r>
        <w:tab/>
      </w:r>
      <w:r w:rsidR="00912C62" w:rsidRPr="007A28D9">
        <w:t>16442</w:t>
      </w:r>
      <w:r w:rsidR="00B935ED">
        <w:t>6</w:t>
      </w:r>
      <w:proofErr w:type="gramStart"/>
      <w:r w:rsidR="00912C62" w:rsidRPr="007A28D9">
        <w:t>..16451</w:t>
      </w:r>
      <w:r w:rsidR="00B935ED">
        <w:t>4</w:t>
      </w:r>
      <w:proofErr w:type="gramEnd"/>
      <w:r w:rsidR="00912C62" w:rsidRPr="007A28D9">
        <w:tab/>
      </w:r>
      <w:r w:rsidR="00A944F6">
        <w:tab/>
      </w:r>
      <w:proofErr w:type="spellStart"/>
      <w:r w:rsidR="00912C62" w:rsidRPr="007A28D9">
        <w:t>tRNA</w:t>
      </w:r>
      <w:proofErr w:type="spellEnd"/>
      <w:r w:rsidR="00912C62" w:rsidRPr="007A28D9">
        <w:t>-</w:t>
      </w:r>
      <w:proofErr w:type="spellStart"/>
      <w:r w:rsidR="00912C62" w:rsidRPr="007A28D9">
        <w:t>Leu</w:t>
      </w:r>
      <w:proofErr w:type="spellEnd"/>
      <w:r w:rsidR="00912C62" w:rsidRPr="007A28D9">
        <w:t>-TAA</w:t>
      </w:r>
      <w:r w:rsidR="00912C62" w:rsidRPr="007A28D9">
        <w:tab/>
      </w:r>
      <w:r w:rsidR="00912C62" w:rsidRPr="007A28D9">
        <w:tab/>
      </w:r>
      <w:r w:rsidR="00912C62" w:rsidRPr="007A28D9">
        <w:tab/>
      </w:r>
    </w:p>
    <w:p w:rsidR="00CE40CA" w:rsidRPr="007A28D9" w:rsidRDefault="003D2A8A" w:rsidP="00A944F6">
      <w:pPr>
        <w:pStyle w:val="NoSpacing"/>
      </w:pPr>
      <w:r>
        <w:t>18.</w:t>
      </w:r>
      <w:r>
        <w:tab/>
      </w:r>
      <w:r w:rsidR="00912C62" w:rsidRPr="007A28D9">
        <w:t>17846</w:t>
      </w:r>
      <w:r w:rsidR="00B935ED">
        <w:t>4</w:t>
      </w:r>
      <w:proofErr w:type="gramStart"/>
      <w:r w:rsidR="00912C62" w:rsidRPr="007A28D9">
        <w:t>..17853</w:t>
      </w:r>
      <w:r w:rsidR="00B935ED">
        <w:t>8</w:t>
      </w:r>
      <w:proofErr w:type="gramEnd"/>
      <w:r w:rsidR="00912C62" w:rsidRPr="007A28D9">
        <w:tab/>
      </w:r>
      <w:r w:rsidR="00A944F6">
        <w:tab/>
      </w:r>
      <w:proofErr w:type="spellStart"/>
      <w:r w:rsidR="00912C62" w:rsidRPr="007A28D9">
        <w:t>tRNA</w:t>
      </w:r>
      <w:proofErr w:type="spellEnd"/>
      <w:r w:rsidR="00912C62" w:rsidRPr="007A28D9">
        <w:t>-</w:t>
      </w:r>
      <w:proofErr w:type="spellStart"/>
      <w:r w:rsidR="00912C62" w:rsidRPr="007A28D9">
        <w:t>Asn</w:t>
      </w:r>
      <w:proofErr w:type="spellEnd"/>
      <w:r w:rsidR="00912C62" w:rsidRPr="007A28D9">
        <w:t>-GTT</w:t>
      </w:r>
      <w:r w:rsidR="00912C62" w:rsidRPr="007A28D9">
        <w:tab/>
      </w:r>
      <w:r w:rsidR="00912C62" w:rsidRPr="007A28D9">
        <w:tab/>
      </w:r>
      <w:r w:rsidR="00912C62" w:rsidRPr="007A28D9">
        <w:tab/>
      </w:r>
    </w:p>
    <w:p w:rsidR="00CE40CA" w:rsidRPr="007A28D9" w:rsidRDefault="003D2A8A" w:rsidP="00A944F6">
      <w:pPr>
        <w:pStyle w:val="NoSpacing"/>
      </w:pPr>
      <w:r>
        <w:t>19.</w:t>
      </w:r>
      <w:r>
        <w:tab/>
      </w:r>
      <w:r w:rsidR="00912C62" w:rsidRPr="007A28D9">
        <w:t>17885</w:t>
      </w:r>
      <w:r w:rsidR="00B935ED">
        <w:t>7</w:t>
      </w:r>
      <w:proofErr w:type="gramStart"/>
      <w:r w:rsidR="00912C62" w:rsidRPr="007A28D9">
        <w:t>..1789</w:t>
      </w:r>
      <w:r w:rsidR="00B935ED">
        <w:t>31</w:t>
      </w:r>
      <w:proofErr w:type="gramEnd"/>
      <w:r w:rsidR="00912C62" w:rsidRPr="007A28D9">
        <w:tab/>
      </w:r>
      <w:r w:rsidR="00A944F6">
        <w:tab/>
      </w:r>
      <w:proofErr w:type="spellStart"/>
      <w:r w:rsidR="00912C62" w:rsidRPr="007A28D9">
        <w:t>tRNA</w:t>
      </w:r>
      <w:proofErr w:type="spellEnd"/>
      <w:r w:rsidR="00912C62" w:rsidRPr="007A28D9">
        <w:t>-</w:t>
      </w:r>
      <w:proofErr w:type="spellStart"/>
      <w:r w:rsidR="00912C62" w:rsidRPr="007A28D9">
        <w:t>Asn</w:t>
      </w:r>
      <w:proofErr w:type="spellEnd"/>
      <w:r w:rsidR="00912C62" w:rsidRPr="007A28D9">
        <w:t>-GTT</w:t>
      </w:r>
      <w:r w:rsidR="00912C62" w:rsidRPr="007A28D9">
        <w:tab/>
      </w:r>
      <w:r w:rsidR="00912C62" w:rsidRPr="007A28D9">
        <w:tab/>
      </w:r>
      <w:r w:rsidR="00912C62" w:rsidRPr="007A28D9">
        <w:tab/>
      </w:r>
    </w:p>
    <w:p w:rsidR="00CE40CA" w:rsidRPr="007A28D9" w:rsidRDefault="003D2A8A" w:rsidP="00A944F6">
      <w:pPr>
        <w:pStyle w:val="NoSpacing"/>
      </w:pPr>
      <w:r>
        <w:t>20.</w:t>
      </w:r>
      <w:r>
        <w:tab/>
      </w:r>
      <w:r w:rsidR="00912C62" w:rsidRPr="007A28D9">
        <w:t>17925</w:t>
      </w:r>
      <w:r w:rsidR="00B935ED">
        <w:t>2</w:t>
      </w:r>
      <w:proofErr w:type="gramStart"/>
      <w:r w:rsidR="00912C62" w:rsidRPr="007A28D9">
        <w:t>..17932</w:t>
      </w:r>
      <w:r w:rsidR="00B935ED">
        <w:t>6</w:t>
      </w:r>
      <w:proofErr w:type="gramEnd"/>
      <w:r w:rsidR="00912C62" w:rsidRPr="007A28D9">
        <w:tab/>
      </w:r>
      <w:r w:rsidR="00A944F6">
        <w:tab/>
      </w:r>
      <w:proofErr w:type="spellStart"/>
      <w:r w:rsidR="00912C62" w:rsidRPr="007A28D9">
        <w:t>tRNA</w:t>
      </w:r>
      <w:proofErr w:type="spellEnd"/>
      <w:r w:rsidR="00912C62" w:rsidRPr="007A28D9">
        <w:t>-</w:t>
      </w:r>
      <w:proofErr w:type="spellStart"/>
      <w:r w:rsidR="00912C62" w:rsidRPr="007A28D9">
        <w:t>Asn</w:t>
      </w:r>
      <w:proofErr w:type="spellEnd"/>
      <w:r w:rsidR="00912C62" w:rsidRPr="007A28D9">
        <w:t>-GTT</w:t>
      </w:r>
      <w:r w:rsidR="00912C62" w:rsidRPr="007A28D9">
        <w:tab/>
      </w:r>
      <w:r w:rsidR="00912C62" w:rsidRPr="007A28D9">
        <w:tab/>
      </w:r>
      <w:r w:rsidR="00912C62" w:rsidRPr="007A28D9">
        <w:tab/>
      </w:r>
    </w:p>
    <w:p w:rsidR="00CE40CA" w:rsidRPr="007A28D9" w:rsidRDefault="003D2A8A" w:rsidP="00A944F6">
      <w:pPr>
        <w:pStyle w:val="NoSpacing"/>
      </w:pPr>
      <w:r>
        <w:t>21.</w:t>
      </w:r>
      <w:r>
        <w:tab/>
      </w:r>
      <w:r w:rsidR="00912C62" w:rsidRPr="007A28D9">
        <w:t>184</w:t>
      </w:r>
      <w:r w:rsidR="00B935ED">
        <w:t>194</w:t>
      </w:r>
      <w:proofErr w:type="gramStart"/>
      <w:r w:rsidR="00912C62" w:rsidRPr="007A28D9">
        <w:t>..18571</w:t>
      </w:r>
      <w:r w:rsidR="00B935ED">
        <w:t>2</w:t>
      </w:r>
      <w:proofErr w:type="gramEnd"/>
      <w:r w:rsidR="00912C62" w:rsidRPr="007A28D9">
        <w:tab/>
      </w:r>
      <w:r w:rsidR="00A944F6">
        <w:tab/>
      </w:r>
      <w:r w:rsidR="00912C62" w:rsidRPr="007A28D9">
        <w:t xml:space="preserve">Small Subunit Ribosomal RNA; </w:t>
      </w:r>
      <w:proofErr w:type="spellStart"/>
      <w:r w:rsidR="00912C62" w:rsidRPr="007A28D9">
        <w:t>ssuRNA</w:t>
      </w:r>
      <w:proofErr w:type="spellEnd"/>
      <w:r w:rsidR="00912C62" w:rsidRPr="007A28D9">
        <w:t xml:space="preserve">; SSU </w:t>
      </w:r>
      <w:proofErr w:type="spellStart"/>
      <w:r w:rsidR="00912C62" w:rsidRPr="007A28D9">
        <w:t>rRNA</w:t>
      </w:r>
      <w:proofErr w:type="spellEnd"/>
      <w:r w:rsidR="00912C62" w:rsidRPr="007A28D9">
        <w:tab/>
      </w:r>
      <w:r w:rsidR="00912C62" w:rsidRPr="007A28D9">
        <w:tab/>
      </w:r>
    </w:p>
    <w:p w:rsidR="00CE40CA" w:rsidRPr="007A28D9" w:rsidRDefault="003D2A8A" w:rsidP="00A944F6">
      <w:pPr>
        <w:pStyle w:val="NoSpacing"/>
      </w:pPr>
      <w:r>
        <w:t>22.</w:t>
      </w:r>
      <w:r>
        <w:tab/>
      </w:r>
      <w:r w:rsidR="00912C62" w:rsidRPr="007A28D9">
        <w:t>18583</w:t>
      </w:r>
      <w:r w:rsidR="00B935ED">
        <w:t>1</w:t>
      </w:r>
      <w:proofErr w:type="gramStart"/>
      <w:r w:rsidR="00912C62" w:rsidRPr="007A28D9">
        <w:t>..18590</w:t>
      </w:r>
      <w:r w:rsidR="00B935ED">
        <w:t>6</w:t>
      </w:r>
      <w:proofErr w:type="gramEnd"/>
      <w:r w:rsidR="00912C62" w:rsidRPr="007A28D9">
        <w:tab/>
      </w:r>
      <w:r w:rsidR="00A944F6">
        <w:tab/>
      </w:r>
      <w:proofErr w:type="spellStart"/>
      <w:r w:rsidR="00912C62" w:rsidRPr="007A28D9">
        <w:t>tRNA</w:t>
      </w:r>
      <w:proofErr w:type="spellEnd"/>
      <w:r w:rsidR="00912C62" w:rsidRPr="007A28D9">
        <w:t>-Ala-TGC</w:t>
      </w:r>
      <w:r w:rsidR="00912C62" w:rsidRPr="007A28D9">
        <w:tab/>
      </w:r>
      <w:r w:rsidR="00912C62" w:rsidRPr="007A28D9">
        <w:tab/>
      </w:r>
      <w:r w:rsidR="00912C62" w:rsidRPr="007A28D9">
        <w:tab/>
      </w:r>
    </w:p>
    <w:p w:rsidR="00CE40CA" w:rsidRPr="007A28D9" w:rsidRDefault="003D2A8A" w:rsidP="00A944F6">
      <w:pPr>
        <w:pStyle w:val="NoSpacing"/>
      </w:pPr>
      <w:r>
        <w:t>23.</w:t>
      </w:r>
      <w:r>
        <w:tab/>
      </w:r>
      <w:r w:rsidR="00912C62" w:rsidRPr="007A28D9">
        <w:t>18591</w:t>
      </w:r>
      <w:r w:rsidR="00AD0B97">
        <w:t>0</w:t>
      </w:r>
      <w:proofErr w:type="gramStart"/>
      <w:r w:rsidR="00912C62" w:rsidRPr="007A28D9">
        <w:t>..18598</w:t>
      </w:r>
      <w:r w:rsidR="00AD0B97">
        <w:t>6</w:t>
      </w:r>
      <w:proofErr w:type="gramEnd"/>
      <w:r w:rsidR="00912C62" w:rsidRPr="007A28D9">
        <w:tab/>
      </w:r>
      <w:r w:rsidR="00A944F6">
        <w:tab/>
      </w:r>
      <w:proofErr w:type="spellStart"/>
      <w:r w:rsidR="00912C62" w:rsidRPr="007A28D9">
        <w:t>tRNA</w:t>
      </w:r>
      <w:proofErr w:type="spellEnd"/>
      <w:r w:rsidR="00912C62" w:rsidRPr="007A28D9">
        <w:t>-Ile-GAT</w:t>
      </w:r>
      <w:r w:rsidR="00912C62" w:rsidRPr="007A28D9">
        <w:tab/>
      </w:r>
      <w:r w:rsidR="00912C62" w:rsidRPr="007A28D9">
        <w:tab/>
      </w:r>
      <w:r w:rsidR="00912C62" w:rsidRPr="007A28D9">
        <w:tab/>
      </w:r>
    </w:p>
    <w:p w:rsidR="00CE40CA" w:rsidRPr="007A28D9" w:rsidRDefault="003D2A8A" w:rsidP="00A944F6">
      <w:pPr>
        <w:pStyle w:val="NoSpacing"/>
      </w:pPr>
      <w:r>
        <w:t>24.</w:t>
      </w:r>
      <w:r>
        <w:tab/>
      </w:r>
      <w:r w:rsidR="00912C62" w:rsidRPr="007A28D9">
        <w:t>186096</w:t>
      </w:r>
      <w:proofErr w:type="gramStart"/>
      <w:r w:rsidR="00912C62" w:rsidRPr="007A28D9">
        <w:t>..18900</w:t>
      </w:r>
      <w:r w:rsidR="00AD0B97">
        <w:t>6</w:t>
      </w:r>
      <w:proofErr w:type="gramEnd"/>
      <w:r w:rsidR="00912C62" w:rsidRPr="007A28D9">
        <w:tab/>
      </w:r>
      <w:r w:rsidR="00A944F6">
        <w:tab/>
      </w:r>
      <w:r w:rsidR="00912C62" w:rsidRPr="007A28D9">
        <w:t xml:space="preserve">Large Subunit Ribosomal RNA; </w:t>
      </w:r>
      <w:proofErr w:type="spellStart"/>
      <w:r w:rsidR="00912C62" w:rsidRPr="007A28D9">
        <w:t>lsuRNA</w:t>
      </w:r>
      <w:proofErr w:type="spellEnd"/>
      <w:r w:rsidR="00912C62" w:rsidRPr="007A28D9">
        <w:t xml:space="preserve">; LSU </w:t>
      </w:r>
      <w:proofErr w:type="spellStart"/>
      <w:r w:rsidR="00912C62" w:rsidRPr="007A28D9">
        <w:t>rRNA</w:t>
      </w:r>
      <w:proofErr w:type="spellEnd"/>
      <w:r w:rsidR="00912C62" w:rsidRPr="007A28D9">
        <w:tab/>
      </w:r>
      <w:r w:rsidR="00912C62" w:rsidRPr="007A28D9">
        <w:tab/>
      </w:r>
    </w:p>
    <w:p w:rsidR="00CE40CA" w:rsidRPr="007A28D9" w:rsidRDefault="003D2A8A" w:rsidP="00A944F6">
      <w:pPr>
        <w:pStyle w:val="NoSpacing"/>
      </w:pPr>
      <w:r>
        <w:t>25.</w:t>
      </w:r>
      <w:r>
        <w:tab/>
      </w:r>
      <w:r w:rsidR="00912C62" w:rsidRPr="007A28D9">
        <w:t>18905</w:t>
      </w:r>
      <w:r w:rsidR="0005193E">
        <w:t>8</w:t>
      </w:r>
      <w:proofErr w:type="gramStart"/>
      <w:r w:rsidR="00912C62" w:rsidRPr="007A28D9">
        <w:t>..18917</w:t>
      </w:r>
      <w:r w:rsidR="0005193E">
        <w:t>4</w:t>
      </w:r>
      <w:proofErr w:type="gramEnd"/>
      <w:r w:rsidR="00912C62" w:rsidRPr="007A28D9">
        <w:tab/>
      </w:r>
      <w:r w:rsidR="00A944F6">
        <w:tab/>
      </w:r>
      <w:r w:rsidR="00912C62" w:rsidRPr="007A28D9">
        <w:t>5S RNA</w:t>
      </w:r>
      <w:r w:rsidR="00912C62" w:rsidRPr="007A28D9">
        <w:tab/>
      </w:r>
      <w:r w:rsidR="00912C62" w:rsidRPr="007A28D9">
        <w:tab/>
      </w:r>
      <w:r w:rsidR="00912C62" w:rsidRPr="007A28D9">
        <w:tab/>
      </w:r>
    </w:p>
    <w:p w:rsidR="00CE40CA" w:rsidRPr="007A28D9" w:rsidRDefault="003D2A8A" w:rsidP="00A944F6">
      <w:pPr>
        <w:pStyle w:val="NoSpacing"/>
      </w:pPr>
      <w:r>
        <w:t>26.</w:t>
      </w:r>
      <w:r>
        <w:tab/>
      </w:r>
      <w:r w:rsidR="00912C62" w:rsidRPr="007A28D9">
        <w:t>1891</w:t>
      </w:r>
      <w:r w:rsidR="0005193E">
        <w:t>79</w:t>
      </w:r>
      <w:proofErr w:type="gramStart"/>
      <w:r w:rsidR="00912C62" w:rsidRPr="007A28D9">
        <w:t>..18925</w:t>
      </w:r>
      <w:r w:rsidR="0005193E">
        <w:t>4</w:t>
      </w:r>
      <w:proofErr w:type="gramEnd"/>
      <w:r w:rsidR="00912C62" w:rsidRPr="007A28D9">
        <w:tab/>
      </w:r>
      <w:r w:rsidR="00A944F6">
        <w:tab/>
      </w:r>
      <w:proofErr w:type="spellStart"/>
      <w:r w:rsidR="00912C62" w:rsidRPr="007A28D9">
        <w:t>tRNA</w:t>
      </w:r>
      <w:proofErr w:type="spellEnd"/>
      <w:r w:rsidR="00912C62" w:rsidRPr="007A28D9">
        <w:t>-</w:t>
      </w:r>
      <w:proofErr w:type="spellStart"/>
      <w:r w:rsidR="00912C62" w:rsidRPr="007A28D9">
        <w:t>Phe</w:t>
      </w:r>
      <w:proofErr w:type="spellEnd"/>
      <w:r w:rsidR="00912C62" w:rsidRPr="007A28D9">
        <w:t>-GAA</w:t>
      </w:r>
      <w:r w:rsidR="00912C62" w:rsidRPr="007A28D9">
        <w:tab/>
      </w:r>
      <w:r w:rsidR="00912C62" w:rsidRPr="007A28D9">
        <w:tab/>
      </w:r>
      <w:r w:rsidR="00912C62" w:rsidRPr="007A28D9">
        <w:tab/>
      </w:r>
    </w:p>
    <w:p w:rsidR="00CE40CA" w:rsidRPr="007A28D9" w:rsidRDefault="003D2A8A" w:rsidP="00A944F6">
      <w:pPr>
        <w:pStyle w:val="NoSpacing"/>
      </w:pPr>
      <w:r>
        <w:t>27.</w:t>
      </w:r>
      <w:r>
        <w:tab/>
      </w:r>
      <w:r w:rsidR="00912C62" w:rsidRPr="007A28D9">
        <w:t>18925</w:t>
      </w:r>
      <w:r w:rsidR="0005193E">
        <w:t>6</w:t>
      </w:r>
      <w:proofErr w:type="gramStart"/>
      <w:r w:rsidR="00912C62" w:rsidRPr="007A28D9">
        <w:t>..18932</w:t>
      </w:r>
      <w:r w:rsidR="0005193E">
        <w:t>9</w:t>
      </w:r>
      <w:proofErr w:type="gramEnd"/>
      <w:r w:rsidR="00912C62" w:rsidRPr="007A28D9">
        <w:tab/>
      </w:r>
      <w:r w:rsidR="00A944F6">
        <w:tab/>
      </w:r>
      <w:proofErr w:type="spellStart"/>
      <w:r w:rsidR="00912C62" w:rsidRPr="007A28D9">
        <w:t>tRNA</w:t>
      </w:r>
      <w:proofErr w:type="spellEnd"/>
      <w:r w:rsidR="00912C62" w:rsidRPr="007A28D9">
        <w:t>-</w:t>
      </w:r>
      <w:proofErr w:type="spellStart"/>
      <w:r w:rsidR="00912C62" w:rsidRPr="007A28D9">
        <w:t>Cys</w:t>
      </w:r>
      <w:proofErr w:type="spellEnd"/>
      <w:r w:rsidR="00912C62" w:rsidRPr="007A28D9">
        <w:t>-GCA</w:t>
      </w:r>
      <w:r w:rsidR="00912C62" w:rsidRPr="007A28D9">
        <w:tab/>
      </w:r>
      <w:r w:rsidR="00912C62" w:rsidRPr="007A28D9">
        <w:tab/>
      </w:r>
      <w:r w:rsidR="00912C62" w:rsidRPr="007A28D9">
        <w:tab/>
      </w:r>
    </w:p>
    <w:p w:rsidR="00CE40CA" w:rsidRPr="007A28D9" w:rsidRDefault="003D2A8A" w:rsidP="00A944F6">
      <w:pPr>
        <w:pStyle w:val="NoSpacing"/>
      </w:pPr>
      <w:r>
        <w:t>28.</w:t>
      </w:r>
      <w:r>
        <w:tab/>
      </w:r>
      <w:r w:rsidR="00912C62" w:rsidRPr="007A28D9">
        <w:t>2154</w:t>
      </w:r>
      <w:r w:rsidR="0005193E">
        <w:t>19</w:t>
      </w:r>
      <w:proofErr w:type="gramStart"/>
      <w:r w:rsidR="00912C62" w:rsidRPr="007A28D9">
        <w:t>..21549</w:t>
      </w:r>
      <w:r w:rsidR="0005193E">
        <w:t>4</w:t>
      </w:r>
      <w:proofErr w:type="gramEnd"/>
      <w:r w:rsidR="00912C62" w:rsidRPr="007A28D9">
        <w:tab/>
      </w:r>
      <w:r w:rsidR="00A944F6">
        <w:tab/>
      </w:r>
      <w:proofErr w:type="spellStart"/>
      <w:r w:rsidR="00912C62" w:rsidRPr="007A28D9">
        <w:t>tRNA</w:t>
      </w:r>
      <w:proofErr w:type="spellEnd"/>
      <w:r w:rsidR="00912C62" w:rsidRPr="007A28D9">
        <w:t>-</w:t>
      </w:r>
      <w:proofErr w:type="spellStart"/>
      <w:r w:rsidR="00912C62" w:rsidRPr="007A28D9">
        <w:t>Thr</w:t>
      </w:r>
      <w:proofErr w:type="spellEnd"/>
      <w:r w:rsidR="00912C62" w:rsidRPr="007A28D9">
        <w:t>-GGT</w:t>
      </w:r>
      <w:r w:rsidR="00912C62" w:rsidRPr="007A28D9">
        <w:tab/>
      </w:r>
      <w:r w:rsidR="00912C62" w:rsidRPr="007A28D9">
        <w:tab/>
      </w:r>
      <w:r w:rsidR="00912C62" w:rsidRPr="007A28D9">
        <w:tab/>
      </w:r>
    </w:p>
    <w:p w:rsidR="00CE40CA" w:rsidRPr="007A28D9" w:rsidRDefault="003D2A8A" w:rsidP="00A944F6">
      <w:pPr>
        <w:pStyle w:val="NoSpacing"/>
      </w:pPr>
      <w:r>
        <w:t>29.</w:t>
      </w:r>
      <w:r>
        <w:tab/>
      </w:r>
      <w:r w:rsidR="00912C62" w:rsidRPr="007A28D9">
        <w:t>3936</w:t>
      </w:r>
      <w:r w:rsidR="0005193E">
        <w:t>58</w:t>
      </w:r>
      <w:proofErr w:type="gramStart"/>
      <w:r w:rsidR="00912C62" w:rsidRPr="007A28D9">
        <w:t>..393733</w:t>
      </w:r>
      <w:proofErr w:type="gramEnd"/>
      <w:r w:rsidR="00912C62" w:rsidRPr="007A28D9">
        <w:tab/>
      </w:r>
      <w:r w:rsidR="00A944F6">
        <w:tab/>
      </w:r>
      <w:proofErr w:type="spellStart"/>
      <w:r w:rsidR="00912C62" w:rsidRPr="007A28D9">
        <w:t>tRNA</w:t>
      </w:r>
      <w:proofErr w:type="spellEnd"/>
      <w:r w:rsidR="00912C62" w:rsidRPr="007A28D9">
        <w:t>-Pro-TGG</w:t>
      </w:r>
      <w:r w:rsidR="00912C62" w:rsidRPr="007A28D9">
        <w:tab/>
      </w:r>
      <w:r w:rsidR="00912C62" w:rsidRPr="007A28D9">
        <w:tab/>
      </w:r>
      <w:r w:rsidR="00912C62" w:rsidRPr="007A28D9">
        <w:tab/>
      </w:r>
    </w:p>
    <w:p w:rsidR="00CE40CA" w:rsidRPr="007A28D9" w:rsidRDefault="003D2A8A" w:rsidP="00A944F6">
      <w:pPr>
        <w:pStyle w:val="NoSpacing"/>
      </w:pPr>
      <w:r>
        <w:t>30.</w:t>
      </w:r>
      <w:r>
        <w:tab/>
      </w:r>
      <w:r w:rsidR="00912C62" w:rsidRPr="007A28D9">
        <w:t>3937</w:t>
      </w:r>
      <w:r w:rsidR="0005193E">
        <w:t>49</w:t>
      </w:r>
      <w:proofErr w:type="gramStart"/>
      <w:r w:rsidR="00912C62" w:rsidRPr="007A28D9">
        <w:t>..393822</w:t>
      </w:r>
      <w:proofErr w:type="gramEnd"/>
      <w:r w:rsidR="00912C62" w:rsidRPr="007A28D9">
        <w:tab/>
      </w:r>
      <w:r w:rsidR="00A944F6">
        <w:tab/>
      </w:r>
      <w:proofErr w:type="spellStart"/>
      <w:r w:rsidR="00912C62" w:rsidRPr="007A28D9">
        <w:t>tRNA</w:t>
      </w:r>
      <w:proofErr w:type="spellEnd"/>
      <w:r w:rsidR="00912C62" w:rsidRPr="007A28D9">
        <w:t>-</w:t>
      </w:r>
      <w:proofErr w:type="spellStart"/>
      <w:r w:rsidR="00912C62" w:rsidRPr="007A28D9">
        <w:t>Gly</w:t>
      </w:r>
      <w:proofErr w:type="spellEnd"/>
      <w:r w:rsidR="00912C62" w:rsidRPr="007A28D9">
        <w:t>-TCC</w:t>
      </w:r>
      <w:r w:rsidR="00912C62" w:rsidRPr="007A28D9">
        <w:tab/>
      </w:r>
      <w:r w:rsidR="00912C62" w:rsidRPr="007A28D9">
        <w:tab/>
      </w:r>
      <w:r w:rsidR="00912C62" w:rsidRPr="007A28D9">
        <w:tab/>
      </w:r>
    </w:p>
    <w:p w:rsidR="00CE40CA" w:rsidRPr="007A28D9" w:rsidRDefault="003D2A8A" w:rsidP="00A944F6">
      <w:pPr>
        <w:pStyle w:val="NoSpacing"/>
      </w:pPr>
      <w:r>
        <w:t>31.</w:t>
      </w:r>
      <w:r>
        <w:tab/>
      </w:r>
      <w:r w:rsidR="00912C62" w:rsidRPr="007A28D9">
        <w:t>39404</w:t>
      </w:r>
      <w:r w:rsidR="0005193E">
        <w:t>3</w:t>
      </w:r>
      <w:proofErr w:type="gramStart"/>
      <w:r w:rsidR="00912C62" w:rsidRPr="007A28D9">
        <w:t>..394119</w:t>
      </w:r>
      <w:proofErr w:type="gramEnd"/>
      <w:r w:rsidR="00912C62" w:rsidRPr="007A28D9">
        <w:tab/>
      </w:r>
      <w:r w:rsidR="00A944F6">
        <w:tab/>
      </w:r>
      <w:proofErr w:type="spellStart"/>
      <w:r w:rsidR="00912C62" w:rsidRPr="007A28D9">
        <w:t>tRNA</w:t>
      </w:r>
      <w:proofErr w:type="spellEnd"/>
      <w:r w:rsidR="00912C62" w:rsidRPr="007A28D9">
        <w:t>-</w:t>
      </w:r>
      <w:proofErr w:type="spellStart"/>
      <w:r w:rsidR="00912C62" w:rsidRPr="007A28D9">
        <w:t>Arg</w:t>
      </w:r>
      <w:proofErr w:type="spellEnd"/>
      <w:r w:rsidR="00912C62" w:rsidRPr="007A28D9">
        <w:t>-TCT</w:t>
      </w:r>
      <w:r w:rsidR="00912C62" w:rsidRPr="007A28D9">
        <w:tab/>
      </w:r>
      <w:r w:rsidR="00912C62" w:rsidRPr="007A28D9">
        <w:tab/>
      </w:r>
      <w:r w:rsidR="00912C62" w:rsidRPr="007A28D9">
        <w:tab/>
      </w:r>
    </w:p>
    <w:p w:rsidR="00CE40CA" w:rsidRPr="007A28D9" w:rsidRDefault="003D2A8A" w:rsidP="00A944F6">
      <w:pPr>
        <w:pStyle w:val="NoSpacing"/>
      </w:pPr>
      <w:r>
        <w:t>32.</w:t>
      </w:r>
      <w:r>
        <w:tab/>
      </w:r>
      <w:r w:rsidR="00912C62" w:rsidRPr="007A28D9">
        <w:t>3941</w:t>
      </w:r>
      <w:r w:rsidR="0005193E">
        <w:t>27</w:t>
      </w:r>
      <w:proofErr w:type="gramStart"/>
      <w:r w:rsidR="00912C62" w:rsidRPr="007A28D9">
        <w:t>..394202</w:t>
      </w:r>
      <w:proofErr w:type="gramEnd"/>
      <w:r w:rsidR="00912C62" w:rsidRPr="007A28D9">
        <w:tab/>
      </w:r>
      <w:r w:rsidR="00A944F6">
        <w:tab/>
      </w:r>
      <w:proofErr w:type="spellStart"/>
      <w:r w:rsidR="00912C62" w:rsidRPr="007A28D9">
        <w:t>tRNA</w:t>
      </w:r>
      <w:proofErr w:type="spellEnd"/>
      <w:r w:rsidR="00912C62" w:rsidRPr="007A28D9">
        <w:t>-Pro-TGG</w:t>
      </w:r>
      <w:r w:rsidR="00912C62" w:rsidRPr="007A28D9">
        <w:tab/>
      </w:r>
      <w:r w:rsidR="00912C62" w:rsidRPr="007A28D9">
        <w:tab/>
      </w:r>
      <w:r w:rsidR="00912C62" w:rsidRPr="007A28D9">
        <w:tab/>
      </w:r>
    </w:p>
    <w:p w:rsidR="00CE40CA" w:rsidRPr="007A28D9" w:rsidRDefault="003D2A8A" w:rsidP="00A944F6">
      <w:pPr>
        <w:pStyle w:val="NoSpacing"/>
      </w:pPr>
      <w:r>
        <w:t>33.</w:t>
      </w:r>
      <w:r>
        <w:tab/>
      </w:r>
      <w:r w:rsidR="00912C62" w:rsidRPr="007A28D9">
        <w:t>3942</w:t>
      </w:r>
      <w:r w:rsidR="0005193E">
        <w:t>18</w:t>
      </w:r>
      <w:proofErr w:type="gramStart"/>
      <w:r w:rsidR="00912C62" w:rsidRPr="007A28D9">
        <w:t>..394291</w:t>
      </w:r>
      <w:proofErr w:type="gramEnd"/>
      <w:r w:rsidR="00912C62" w:rsidRPr="007A28D9">
        <w:tab/>
      </w:r>
      <w:r w:rsidR="00A944F6">
        <w:tab/>
      </w:r>
      <w:proofErr w:type="spellStart"/>
      <w:r w:rsidR="00912C62" w:rsidRPr="007A28D9">
        <w:t>tRNA</w:t>
      </w:r>
      <w:proofErr w:type="spellEnd"/>
      <w:r w:rsidR="00912C62" w:rsidRPr="007A28D9">
        <w:t>-</w:t>
      </w:r>
      <w:proofErr w:type="spellStart"/>
      <w:r w:rsidR="00912C62" w:rsidRPr="007A28D9">
        <w:t>Gly</w:t>
      </w:r>
      <w:proofErr w:type="spellEnd"/>
      <w:r w:rsidR="00912C62" w:rsidRPr="007A28D9">
        <w:t>-TCC</w:t>
      </w:r>
      <w:r w:rsidR="00912C62" w:rsidRPr="007A28D9">
        <w:tab/>
      </w:r>
      <w:r w:rsidR="00912C62" w:rsidRPr="007A28D9">
        <w:tab/>
      </w:r>
      <w:r w:rsidR="00912C62" w:rsidRPr="007A28D9">
        <w:tab/>
      </w:r>
    </w:p>
    <w:p w:rsidR="00CE40CA" w:rsidRPr="007A28D9" w:rsidRDefault="003D2A8A" w:rsidP="00A944F6">
      <w:pPr>
        <w:pStyle w:val="NoSpacing"/>
      </w:pPr>
      <w:r>
        <w:t>34.</w:t>
      </w:r>
      <w:r>
        <w:tab/>
      </w:r>
      <w:r w:rsidR="00912C62" w:rsidRPr="007A28D9">
        <w:t>39430</w:t>
      </w:r>
      <w:r w:rsidR="0005193E">
        <w:t>5</w:t>
      </w:r>
      <w:proofErr w:type="gramStart"/>
      <w:r w:rsidR="00912C62" w:rsidRPr="007A28D9">
        <w:t>..394381</w:t>
      </w:r>
      <w:proofErr w:type="gramEnd"/>
      <w:r w:rsidR="00912C62" w:rsidRPr="007A28D9">
        <w:tab/>
      </w:r>
      <w:r w:rsidR="00A944F6">
        <w:tab/>
      </w:r>
      <w:proofErr w:type="spellStart"/>
      <w:r w:rsidR="00912C62" w:rsidRPr="007A28D9">
        <w:t>tRNA</w:t>
      </w:r>
      <w:proofErr w:type="spellEnd"/>
      <w:r w:rsidR="00912C62" w:rsidRPr="007A28D9">
        <w:t>-</w:t>
      </w:r>
      <w:proofErr w:type="spellStart"/>
      <w:r w:rsidR="00912C62" w:rsidRPr="007A28D9">
        <w:t>Arg</w:t>
      </w:r>
      <w:proofErr w:type="spellEnd"/>
      <w:r w:rsidR="00912C62" w:rsidRPr="007A28D9">
        <w:t>-TCT</w:t>
      </w:r>
      <w:r w:rsidR="00912C62" w:rsidRPr="007A28D9">
        <w:tab/>
      </w:r>
      <w:r w:rsidR="00912C62" w:rsidRPr="007A28D9">
        <w:tab/>
      </w:r>
      <w:r w:rsidR="00912C62" w:rsidRPr="007A28D9">
        <w:tab/>
      </w:r>
    </w:p>
    <w:p w:rsidR="00CE40CA" w:rsidRPr="007A28D9" w:rsidRDefault="003D2A8A" w:rsidP="00A944F6">
      <w:pPr>
        <w:pStyle w:val="NoSpacing"/>
      </w:pPr>
      <w:r>
        <w:t>35.</w:t>
      </w:r>
      <w:r>
        <w:tab/>
      </w:r>
      <w:r w:rsidR="00912C62" w:rsidRPr="007A28D9">
        <w:t>39438</w:t>
      </w:r>
      <w:r w:rsidR="0005193E">
        <w:t>6</w:t>
      </w:r>
      <w:proofErr w:type="gramStart"/>
      <w:r w:rsidR="00912C62" w:rsidRPr="007A28D9">
        <w:t>..394461</w:t>
      </w:r>
      <w:proofErr w:type="gramEnd"/>
      <w:r w:rsidR="00912C62" w:rsidRPr="007A28D9">
        <w:tab/>
      </w:r>
      <w:r w:rsidR="00A944F6">
        <w:tab/>
      </w:r>
      <w:proofErr w:type="spellStart"/>
      <w:r w:rsidR="00912C62" w:rsidRPr="007A28D9">
        <w:t>tRNA</w:t>
      </w:r>
      <w:proofErr w:type="spellEnd"/>
      <w:r w:rsidR="00912C62" w:rsidRPr="007A28D9">
        <w:t>-His-GTG</w:t>
      </w:r>
      <w:r w:rsidR="00912C62" w:rsidRPr="007A28D9">
        <w:tab/>
      </w:r>
      <w:r w:rsidR="00912C62" w:rsidRPr="007A28D9">
        <w:tab/>
      </w:r>
      <w:r w:rsidR="00912C62" w:rsidRPr="007A28D9">
        <w:tab/>
      </w:r>
    </w:p>
    <w:p w:rsidR="00CE40CA" w:rsidRPr="007A28D9" w:rsidRDefault="003D2A8A" w:rsidP="00A944F6">
      <w:pPr>
        <w:pStyle w:val="NoSpacing"/>
      </w:pPr>
      <w:r>
        <w:t>36.</w:t>
      </w:r>
      <w:r>
        <w:tab/>
      </w:r>
      <w:r w:rsidR="00912C62" w:rsidRPr="007A28D9">
        <w:t>39446</w:t>
      </w:r>
      <w:r w:rsidR="0005193E">
        <w:t>5</w:t>
      </w:r>
      <w:proofErr w:type="gramStart"/>
      <w:r w:rsidR="00912C62" w:rsidRPr="007A28D9">
        <w:t>..394539</w:t>
      </w:r>
      <w:proofErr w:type="gramEnd"/>
      <w:r w:rsidR="00912C62" w:rsidRPr="007A28D9">
        <w:tab/>
      </w:r>
      <w:r w:rsidR="00A944F6">
        <w:tab/>
      </w:r>
      <w:proofErr w:type="spellStart"/>
      <w:r w:rsidR="00912C62" w:rsidRPr="007A28D9">
        <w:t>tRNA</w:t>
      </w:r>
      <w:proofErr w:type="spellEnd"/>
      <w:r w:rsidR="00912C62" w:rsidRPr="007A28D9">
        <w:t>-</w:t>
      </w:r>
      <w:proofErr w:type="spellStart"/>
      <w:r w:rsidR="00912C62" w:rsidRPr="007A28D9">
        <w:t>Gln</w:t>
      </w:r>
      <w:proofErr w:type="spellEnd"/>
      <w:r w:rsidR="00912C62" w:rsidRPr="007A28D9">
        <w:t>-TTG</w:t>
      </w:r>
      <w:r w:rsidR="00912C62" w:rsidRPr="007A28D9">
        <w:tab/>
      </w:r>
      <w:r w:rsidR="00912C62" w:rsidRPr="007A28D9">
        <w:tab/>
      </w:r>
      <w:r w:rsidR="00912C62" w:rsidRPr="007A28D9">
        <w:tab/>
      </w:r>
    </w:p>
    <w:p w:rsidR="00CE40CA" w:rsidRPr="007A28D9" w:rsidRDefault="003D2A8A" w:rsidP="00A944F6">
      <w:pPr>
        <w:pStyle w:val="NoSpacing"/>
      </w:pPr>
      <w:r>
        <w:t>37.</w:t>
      </w:r>
      <w:r>
        <w:tab/>
      </w:r>
      <w:r w:rsidR="00912C62" w:rsidRPr="007A28D9">
        <w:t>39454</w:t>
      </w:r>
      <w:r w:rsidR="0005193E">
        <w:t>6</w:t>
      </w:r>
      <w:proofErr w:type="gramStart"/>
      <w:r w:rsidR="00912C62" w:rsidRPr="007A28D9">
        <w:t>..394621</w:t>
      </w:r>
      <w:proofErr w:type="gramEnd"/>
      <w:r w:rsidR="00912C62" w:rsidRPr="007A28D9">
        <w:tab/>
      </w:r>
      <w:r w:rsidR="00A944F6">
        <w:tab/>
      </w:r>
      <w:proofErr w:type="spellStart"/>
      <w:r w:rsidR="00912C62" w:rsidRPr="007A28D9">
        <w:t>tRNA</w:t>
      </w:r>
      <w:proofErr w:type="spellEnd"/>
      <w:r w:rsidR="00912C62" w:rsidRPr="007A28D9">
        <w:t>-Lys-TTT</w:t>
      </w:r>
      <w:r w:rsidR="00912C62" w:rsidRPr="007A28D9">
        <w:tab/>
      </w:r>
      <w:r w:rsidR="00912C62" w:rsidRPr="007A28D9">
        <w:tab/>
      </w:r>
      <w:r w:rsidR="00912C62" w:rsidRPr="007A28D9">
        <w:tab/>
      </w:r>
    </w:p>
    <w:p w:rsidR="00CE40CA" w:rsidRPr="007A28D9" w:rsidRDefault="003D2A8A" w:rsidP="00A944F6">
      <w:pPr>
        <w:pStyle w:val="NoSpacing"/>
      </w:pPr>
      <w:r>
        <w:t>38.</w:t>
      </w:r>
      <w:r>
        <w:tab/>
      </w:r>
      <w:r w:rsidR="00912C62" w:rsidRPr="007A28D9">
        <w:t>39463</w:t>
      </w:r>
      <w:r w:rsidR="0005193E">
        <w:t>2</w:t>
      </w:r>
      <w:proofErr w:type="gramStart"/>
      <w:r w:rsidR="00912C62" w:rsidRPr="007A28D9">
        <w:t>..394716</w:t>
      </w:r>
      <w:proofErr w:type="gramEnd"/>
      <w:r w:rsidR="00912C62" w:rsidRPr="007A28D9">
        <w:tab/>
      </w:r>
      <w:r w:rsidR="00A944F6">
        <w:tab/>
      </w:r>
      <w:proofErr w:type="spellStart"/>
      <w:r w:rsidR="00912C62" w:rsidRPr="007A28D9">
        <w:t>tRNA</w:t>
      </w:r>
      <w:proofErr w:type="spellEnd"/>
      <w:r w:rsidR="00912C62" w:rsidRPr="007A28D9">
        <w:t>-</w:t>
      </w:r>
      <w:proofErr w:type="spellStart"/>
      <w:r w:rsidR="00912C62" w:rsidRPr="007A28D9">
        <w:t>Leu</w:t>
      </w:r>
      <w:proofErr w:type="spellEnd"/>
      <w:r w:rsidR="00912C62" w:rsidRPr="007A28D9">
        <w:t>-TAG</w:t>
      </w:r>
      <w:r w:rsidR="00912C62" w:rsidRPr="007A28D9">
        <w:tab/>
      </w:r>
      <w:r w:rsidR="00912C62" w:rsidRPr="007A28D9">
        <w:tab/>
      </w:r>
      <w:r w:rsidR="00912C62" w:rsidRPr="007A28D9">
        <w:tab/>
      </w:r>
    </w:p>
    <w:p w:rsidR="00CE40CA" w:rsidRPr="007A28D9" w:rsidRDefault="003D2A8A" w:rsidP="00A944F6">
      <w:pPr>
        <w:pStyle w:val="NoSpacing"/>
      </w:pPr>
      <w:r>
        <w:t>39.</w:t>
      </w:r>
      <w:r>
        <w:tab/>
      </w:r>
      <w:r w:rsidR="00912C62" w:rsidRPr="007A28D9">
        <w:t>39472</w:t>
      </w:r>
      <w:r w:rsidR="0005193E">
        <w:t>2</w:t>
      </w:r>
      <w:proofErr w:type="gramStart"/>
      <w:r w:rsidR="00912C62" w:rsidRPr="007A28D9">
        <w:t>..394796</w:t>
      </w:r>
      <w:proofErr w:type="gramEnd"/>
      <w:r w:rsidR="00912C62" w:rsidRPr="007A28D9">
        <w:tab/>
      </w:r>
      <w:r w:rsidR="00A944F6">
        <w:tab/>
      </w:r>
      <w:proofErr w:type="spellStart"/>
      <w:r w:rsidR="00912C62" w:rsidRPr="007A28D9">
        <w:t>tRNA</w:t>
      </w:r>
      <w:proofErr w:type="spellEnd"/>
      <w:r w:rsidR="00912C62" w:rsidRPr="007A28D9">
        <w:t>-</w:t>
      </w:r>
      <w:proofErr w:type="spellStart"/>
      <w:r w:rsidR="00912C62" w:rsidRPr="007A28D9">
        <w:t>Gly</w:t>
      </w:r>
      <w:proofErr w:type="spellEnd"/>
      <w:r w:rsidR="00912C62" w:rsidRPr="007A28D9">
        <w:t>-GCC</w:t>
      </w:r>
      <w:r w:rsidR="00912C62" w:rsidRPr="007A28D9">
        <w:tab/>
      </w:r>
      <w:r w:rsidR="00912C62" w:rsidRPr="007A28D9">
        <w:tab/>
      </w:r>
      <w:r w:rsidR="00912C62" w:rsidRPr="007A28D9">
        <w:tab/>
      </w:r>
    </w:p>
    <w:p w:rsidR="00CE40CA" w:rsidRPr="007A28D9" w:rsidRDefault="003D2A8A" w:rsidP="00A944F6">
      <w:pPr>
        <w:pStyle w:val="NoSpacing"/>
      </w:pPr>
      <w:r>
        <w:t>40.</w:t>
      </w:r>
      <w:r>
        <w:tab/>
      </w:r>
      <w:r w:rsidR="00912C62" w:rsidRPr="007A28D9">
        <w:t>39482</w:t>
      </w:r>
      <w:r w:rsidR="0005193E">
        <w:t>3</w:t>
      </w:r>
      <w:proofErr w:type="gramStart"/>
      <w:r w:rsidR="00912C62" w:rsidRPr="007A28D9">
        <w:t>..394896</w:t>
      </w:r>
      <w:proofErr w:type="gramEnd"/>
      <w:r w:rsidR="00912C62" w:rsidRPr="007A28D9">
        <w:tab/>
      </w:r>
      <w:r w:rsidR="00A944F6">
        <w:tab/>
      </w:r>
      <w:proofErr w:type="spellStart"/>
      <w:r w:rsidR="00912C62" w:rsidRPr="007A28D9">
        <w:t>tRNA</w:t>
      </w:r>
      <w:proofErr w:type="spellEnd"/>
      <w:r w:rsidR="00912C62" w:rsidRPr="007A28D9">
        <w:t>-</w:t>
      </w:r>
      <w:proofErr w:type="spellStart"/>
      <w:r w:rsidR="00912C62" w:rsidRPr="007A28D9">
        <w:t>Gly</w:t>
      </w:r>
      <w:proofErr w:type="spellEnd"/>
      <w:r w:rsidR="00912C62" w:rsidRPr="007A28D9">
        <w:t>-TCC</w:t>
      </w:r>
      <w:r w:rsidR="00912C62" w:rsidRPr="007A28D9">
        <w:tab/>
      </w:r>
      <w:r w:rsidR="00912C62" w:rsidRPr="007A28D9">
        <w:tab/>
      </w:r>
      <w:r w:rsidR="00912C62" w:rsidRPr="007A28D9">
        <w:tab/>
      </w:r>
    </w:p>
    <w:p w:rsidR="00CE40CA" w:rsidRPr="007A28D9" w:rsidRDefault="003D2A8A" w:rsidP="00A944F6">
      <w:pPr>
        <w:pStyle w:val="NoSpacing"/>
      </w:pPr>
      <w:r>
        <w:t>41.</w:t>
      </w:r>
      <w:r>
        <w:tab/>
      </w:r>
      <w:r w:rsidR="00912C62" w:rsidRPr="007A28D9">
        <w:t>39490</w:t>
      </w:r>
      <w:r w:rsidR="0005193E">
        <w:t>5</w:t>
      </w:r>
      <w:proofErr w:type="gramStart"/>
      <w:r w:rsidR="00912C62" w:rsidRPr="007A28D9">
        <w:t>..394980</w:t>
      </w:r>
      <w:proofErr w:type="gramEnd"/>
      <w:r w:rsidR="00912C62" w:rsidRPr="007A28D9">
        <w:tab/>
      </w:r>
      <w:r w:rsidR="00A944F6">
        <w:tab/>
      </w:r>
      <w:proofErr w:type="spellStart"/>
      <w:r w:rsidR="00912C62" w:rsidRPr="007A28D9">
        <w:t>tRNA</w:t>
      </w:r>
      <w:proofErr w:type="spellEnd"/>
      <w:r w:rsidR="00912C62" w:rsidRPr="007A28D9">
        <w:t>-Lys-CTT</w:t>
      </w:r>
      <w:r w:rsidR="00912C62" w:rsidRPr="007A28D9">
        <w:tab/>
      </w:r>
      <w:r w:rsidR="00912C62" w:rsidRPr="007A28D9">
        <w:tab/>
      </w:r>
      <w:r w:rsidR="00912C62" w:rsidRPr="007A28D9">
        <w:tab/>
      </w:r>
    </w:p>
    <w:p w:rsidR="00CE40CA" w:rsidRPr="007A28D9" w:rsidRDefault="003D2A8A" w:rsidP="00A944F6">
      <w:pPr>
        <w:pStyle w:val="NoSpacing"/>
      </w:pPr>
      <w:r>
        <w:t>42.</w:t>
      </w:r>
      <w:r>
        <w:tab/>
      </w:r>
      <w:r w:rsidR="00912C62" w:rsidRPr="007A28D9">
        <w:t>39499</w:t>
      </w:r>
      <w:r w:rsidR="0005193E">
        <w:t>0</w:t>
      </w:r>
      <w:proofErr w:type="gramStart"/>
      <w:r w:rsidR="00912C62" w:rsidRPr="007A28D9">
        <w:t>..395065</w:t>
      </w:r>
      <w:proofErr w:type="gramEnd"/>
      <w:r w:rsidR="00912C62" w:rsidRPr="007A28D9">
        <w:tab/>
      </w:r>
      <w:r w:rsidR="00A944F6">
        <w:tab/>
      </w:r>
      <w:proofErr w:type="spellStart"/>
      <w:r w:rsidR="00912C62" w:rsidRPr="007A28D9">
        <w:t>tRNA</w:t>
      </w:r>
      <w:proofErr w:type="spellEnd"/>
      <w:r w:rsidR="00912C62" w:rsidRPr="007A28D9">
        <w:t>-His-GTG</w:t>
      </w:r>
      <w:r w:rsidR="00912C62" w:rsidRPr="007A28D9">
        <w:tab/>
      </w:r>
      <w:r w:rsidR="00912C62" w:rsidRPr="007A28D9">
        <w:tab/>
      </w:r>
      <w:r w:rsidR="00912C62" w:rsidRPr="007A28D9">
        <w:tab/>
      </w:r>
    </w:p>
    <w:p w:rsidR="00CE40CA" w:rsidRPr="007A28D9" w:rsidRDefault="003D2A8A" w:rsidP="00A944F6">
      <w:pPr>
        <w:pStyle w:val="NoSpacing"/>
      </w:pPr>
      <w:r>
        <w:t>43.</w:t>
      </w:r>
      <w:r>
        <w:tab/>
      </w:r>
      <w:r w:rsidR="00912C62" w:rsidRPr="007A28D9">
        <w:t>39507</w:t>
      </w:r>
      <w:r w:rsidR="0005193E">
        <w:t>1</w:t>
      </w:r>
      <w:proofErr w:type="gramStart"/>
      <w:r w:rsidR="00912C62" w:rsidRPr="007A28D9">
        <w:t>..395145</w:t>
      </w:r>
      <w:proofErr w:type="gramEnd"/>
      <w:r w:rsidR="00912C62" w:rsidRPr="007A28D9">
        <w:tab/>
      </w:r>
      <w:r w:rsidR="00A944F6">
        <w:tab/>
      </w:r>
      <w:proofErr w:type="spellStart"/>
      <w:r w:rsidR="00912C62" w:rsidRPr="007A28D9">
        <w:t>tRNA</w:t>
      </w:r>
      <w:proofErr w:type="spellEnd"/>
      <w:r w:rsidR="00912C62" w:rsidRPr="007A28D9">
        <w:t>-</w:t>
      </w:r>
      <w:proofErr w:type="spellStart"/>
      <w:r w:rsidR="00912C62" w:rsidRPr="007A28D9">
        <w:t>Gln</w:t>
      </w:r>
      <w:proofErr w:type="spellEnd"/>
      <w:r w:rsidR="00912C62" w:rsidRPr="007A28D9">
        <w:t>-TTG</w:t>
      </w:r>
      <w:r w:rsidR="00912C62" w:rsidRPr="007A28D9">
        <w:tab/>
      </w:r>
      <w:r w:rsidR="00912C62" w:rsidRPr="007A28D9">
        <w:tab/>
      </w:r>
      <w:r w:rsidR="00912C62" w:rsidRPr="007A28D9">
        <w:tab/>
      </w:r>
    </w:p>
    <w:p w:rsidR="00B73C4C" w:rsidRDefault="00B73C4C" w:rsidP="00A944F6">
      <w:pPr>
        <w:pStyle w:val="NoSpacing"/>
      </w:pPr>
      <w:r>
        <w:lastRenderedPageBreak/>
        <w:t>Table S2 continued</w:t>
      </w:r>
      <w:r w:rsidR="00EE67B2">
        <w:t>.</w:t>
      </w:r>
    </w:p>
    <w:p w:rsidR="00B73C4C" w:rsidRDefault="00B73C4C" w:rsidP="00A944F6">
      <w:pPr>
        <w:pStyle w:val="NoSpacing"/>
      </w:pPr>
    </w:p>
    <w:p w:rsidR="00CE40CA" w:rsidRPr="007A28D9" w:rsidRDefault="003D2A8A" w:rsidP="00A944F6">
      <w:pPr>
        <w:pStyle w:val="NoSpacing"/>
      </w:pPr>
      <w:r>
        <w:t>44.</w:t>
      </w:r>
      <w:r>
        <w:tab/>
      </w:r>
      <w:r w:rsidR="00912C62" w:rsidRPr="007A28D9">
        <w:t>39515</w:t>
      </w:r>
      <w:r w:rsidR="0005193E">
        <w:t>2</w:t>
      </w:r>
      <w:proofErr w:type="gramStart"/>
      <w:r w:rsidR="00912C62" w:rsidRPr="007A28D9">
        <w:t>..395227</w:t>
      </w:r>
      <w:proofErr w:type="gramEnd"/>
      <w:r w:rsidR="00912C62" w:rsidRPr="007A28D9">
        <w:tab/>
      </w:r>
      <w:r w:rsidR="00A944F6">
        <w:tab/>
      </w:r>
      <w:proofErr w:type="spellStart"/>
      <w:r w:rsidR="00912C62" w:rsidRPr="007A28D9">
        <w:t>tRNA</w:t>
      </w:r>
      <w:proofErr w:type="spellEnd"/>
      <w:r w:rsidR="00912C62" w:rsidRPr="007A28D9">
        <w:t>-Lys-TTT</w:t>
      </w:r>
      <w:r w:rsidR="00912C62" w:rsidRPr="007A28D9">
        <w:tab/>
      </w:r>
      <w:r w:rsidR="00912C62" w:rsidRPr="007A28D9">
        <w:tab/>
      </w:r>
      <w:r w:rsidR="00912C62" w:rsidRPr="007A28D9">
        <w:tab/>
      </w:r>
    </w:p>
    <w:p w:rsidR="00CE40CA" w:rsidRPr="007A28D9" w:rsidRDefault="003D2A8A" w:rsidP="00A944F6">
      <w:pPr>
        <w:pStyle w:val="NoSpacing"/>
      </w:pPr>
      <w:r>
        <w:t>45.</w:t>
      </w:r>
      <w:r>
        <w:tab/>
      </w:r>
      <w:r w:rsidR="00912C62" w:rsidRPr="007A28D9">
        <w:t>3952</w:t>
      </w:r>
      <w:r w:rsidR="0005193E">
        <w:t>38</w:t>
      </w:r>
      <w:proofErr w:type="gramStart"/>
      <w:r w:rsidR="00912C62" w:rsidRPr="007A28D9">
        <w:t>..395322</w:t>
      </w:r>
      <w:proofErr w:type="gramEnd"/>
      <w:r w:rsidR="00912C62" w:rsidRPr="007A28D9">
        <w:tab/>
      </w:r>
      <w:r w:rsidR="00A944F6">
        <w:tab/>
      </w:r>
      <w:proofErr w:type="spellStart"/>
      <w:r w:rsidR="00912C62" w:rsidRPr="007A28D9">
        <w:t>tRNA</w:t>
      </w:r>
      <w:proofErr w:type="spellEnd"/>
      <w:r w:rsidR="00912C62" w:rsidRPr="007A28D9">
        <w:t>-</w:t>
      </w:r>
      <w:proofErr w:type="spellStart"/>
      <w:r w:rsidR="00912C62" w:rsidRPr="007A28D9">
        <w:t>Leu</w:t>
      </w:r>
      <w:proofErr w:type="spellEnd"/>
      <w:r w:rsidR="00912C62" w:rsidRPr="007A28D9">
        <w:t>-TAG</w:t>
      </w:r>
      <w:r w:rsidR="00912C62" w:rsidRPr="007A28D9">
        <w:tab/>
      </w:r>
      <w:r w:rsidR="00912C62" w:rsidRPr="007A28D9">
        <w:tab/>
      </w:r>
      <w:r w:rsidR="00912C62" w:rsidRPr="007A28D9">
        <w:tab/>
      </w:r>
    </w:p>
    <w:p w:rsidR="00CE40CA" w:rsidRPr="007A28D9" w:rsidRDefault="003D2A8A" w:rsidP="00A944F6">
      <w:pPr>
        <w:pStyle w:val="NoSpacing"/>
      </w:pPr>
      <w:r>
        <w:t>46.</w:t>
      </w:r>
      <w:r>
        <w:tab/>
      </w:r>
      <w:r w:rsidR="00912C62" w:rsidRPr="007A28D9">
        <w:t>3953</w:t>
      </w:r>
      <w:r w:rsidR="0005193E">
        <w:t>28</w:t>
      </w:r>
      <w:proofErr w:type="gramStart"/>
      <w:r w:rsidR="00912C62" w:rsidRPr="007A28D9">
        <w:t>..395402</w:t>
      </w:r>
      <w:proofErr w:type="gramEnd"/>
      <w:r w:rsidR="00912C62" w:rsidRPr="007A28D9">
        <w:tab/>
      </w:r>
      <w:r w:rsidR="00A944F6">
        <w:tab/>
      </w:r>
      <w:proofErr w:type="spellStart"/>
      <w:r w:rsidR="00912C62" w:rsidRPr="007A28D9">
        <w:t>tRNA</w:t>
      </w:r>
      <w:proofErr w:type="spellEnd"/>
      <w:r w:rsidR="00912C62" w:rsidRPr="007A28D9">
        <w:t>-</w:t>
      </w:r>
      <w:proofErr w:type="spellStart"/>
      <w:r w:rsidR="00912C62" w:rsidRPr="007A28D9">
        <w:t>Gly</w:t>
      </w:r>
      <w:proofErr w:type="spellEnd"/>
      <w:r w:rsidR="00912C62" w:rsidRPr="007A28D9">
        <w:t>-GCC</w:t>
      </w:r>
      <w:r w:rsidR="00912C62" w:rsidRPr="007A28D9">
        <w:tab/>
      </w:r>
      <w:r w:rsidR="00912C62" w:rsidRPr="007A28D9">
        <w:tab/>
      </w:r>
      <w:r w:rsidR="00912C62" w:rsidRPr="007A28D9">
        <w:tab/>
      </w:r>
    </w:p>
    <w:p w:rsidR="00CE40CA" w:rsidRPr="007A28D9" w:rsidRDefault="003D2A8A" w:rsidP="00A944F6">
      <w:pPr>
        <w:pStyle w:val="NoSpacing"/>
      </w:pPr>
      <w:r>
        <w:t>47.</w:t>
      </w:r>
      <w:r>
        <w:tab/>
      </w:r>
      <w:r w:rsidR="00912C62" w:rsidRPr="007A28D9">
        <w:t>3954</w:t>
      </w:r>
      <w:r w:rsidR="0005193E">
        <w:t>29</w:t>
      </w:r>
      <w:proofErr w:type="gramStart"/>
      <w:r w:rsidR="00912C62" w:rsidRPr="007A28D9">
        <w:t>..395502</w:t>
      </w:r>
      <w:proofErr w:type="gramEnd"/>
      <w:r w:rsidR="00912C62" w:rsidRPr="007A28D9">
        <w:tab/>
      </w:r>
      <w:r w:rsidR="00A944F6">
        <w:tab/>
      </w:r>
      <w:proofErr w:type="spellStart"/>
      <w:r w:rsidR="00912C62" w:rsidRPr="007A28D9">
        <w:t>tRNA</w:t>
      </w:r>
      <w:proofErr w:type="spellEnd"/>
      <w:r w:rsidR="00912C62" w:rsidRPr="007A28D9">
        <w:t>-</w:t>
      </w:r>
      <w:proofErr w:type="spellStart"/>
      <w:r w:rsidR="00912C62" w:rsidRPr="007A28D9">
        <w:t>Gly</w:t>
      </w:r>
      <w:proofErr w:type="spellEnd"/>
      <w:r w:rsidR="00912C62" w:rsidRPr="007A28D9">
        <w:t>-TCC</w:t>
      </w:r>
      <w:r w:rsidR="00912C62" w:rsidRPr="007A28D9">
        <w:tab/>
      </w:r>
      <w:r w:rsidR="00912C62" w:rsidRPr="007A28D9">
        <w:tab/>
      </w:r>
      <w:r w:rsidR="00912C62" w:rsidRPr="007A28D9">
        <w:tab/>
      </w:r>
    </w:p>
    <w:p w:rsidR="00CE40CA" w:rsidRPr="007A28D9" w:rsidRDefault="003D2A8A" w:rsidP="00A944F6">
      <w:pPr>
        <w:pStyle w:val="NoSpacing"/>
      </w:pPr>
      <w:r>
        <w:t>48.</w:t>
      </w:r>
      <w:r>
        <w:tab/>
      </w:r>
      <w:r w:rsidR="00912C62" w:rsidRPr="007A28D9">
        <w:t>39554</w:t>
      </w:r>
      <w:r w:rsidR="0005193E">
        <w:t>3</w:t>
      </w:r>
      <w:proofErr w:type="gramStart"/>
      <w:r w:rsidR="00912C62" w:rsidRPr="007A28D9">
        <w:t>..395619</w:t>
      </w:r>
      <w:proofErr w:type="gramEnd"/>
      <w:r w:rsidR="00912C62" w:rsidRPr="007A28D9">
        <w:tab/>
      </w:r>
      <w:r w:rsidR="00A944F6">
        <w:tab/>
      </w:r>
      <w:proofErr w:type="spellStart"/>
      <w:r w:rsidR="00912C62" w:rsidRPr="007A28D9">
        <w:t>tRNA</w:t>
      </w:r>
      <w:proofErr w:type="spellEnd"/>
      <w:r w:rsidR="00912C62" w:rsidRPr="007A28D9">
        <w:t>-</w:t>
      </w:r>
      <w:proofErr w:type="spellStart"/>
      <w:r w:rsidR="00912C62" w:rsidRPr="007A28D9">
        <w:t>Arg</w:t>
      </w:r>
      <w:proofErr w:type="spellEnd"/>
      <w:r w:rsidR="00912C62" w:rsidRPr="007A28D9">
        <w:t>-TCG</w:t>
      </w:r>
      <w:r w:rsidR="00912C62" w:rsidRPr="007A28D9">
        <w:tab/>
      </w:r>
      <w:r w:rsidR="00912C62" w:rsidRPr="007A28D9">
        <w:tab/>
      </w:r>
      <w:r w:rsidR="00912C62" w:rsidRPr="007A28D9">
        <w:tab/>
      </w:r>
    </w:p>
    <w:p w:rsidR="00CE40CA" w:rsidRPr="007A28D9" w:rsidRDefault="003D2A8A" w:rsidP="00A944F6">
      <w:pPr>
        <w:pStyle w:val="NoSpacing"/>
      </w:pPr>
      <w:r>
        <w:t>49.</w:t>
      </w:r>
      <w:r>
        <w:tab/>
      </w:r>
      <w:r w:rsidR="00912C62" w:rsidRPr="007A28D9">
        <w:t>3969</w:t>
      </w:r>
      <w:r w:rsidR="0005193E">
        <w:t>07</w:t>
      </w:r>
      <w:proofErr w:type="gramStart"/>
      <w:r w:rsidR="00912C62" w:rsidRPr="007A28D9">
        <w:t>..398425</w:t>
      </w:r>
      <w:proofErr w:type="gramEnd"/>
      <w:r w:rsidR="00912C62" w:rsidRPr="007A28D9">
        <w:tab/>
      </w:r>
      <w:r w:rsidR="00A944F6">
        <w:tab/>
      </w:r>
      <w:r w:rsidR="00912C62" w:rsidRPr="007A28D9">
        <w:t xml:space="preserve">Small Subunit Ribosomal RNA; </w:t>
      </w:r>
      <w:proofErr w:type="spellStart"/>
      <w:r w:rsidR="00912C62" w:rsidRPr="007A28D9">
        <w:t>ssuRNA</w:t>
      </w:r>
      <w:proofErr w:type="spellEnd"/>
      <w:r w:rsidR="00912C62" w:rsidRPr="007A28D9">
        <w:t xml:space="preserve">; SSU </w:t>
      </w:r>
      <w:proofErr w:type="spellStart"/>
      <w:r w:rsidR="00912C62" w:rsidRPr="007A28D9">
        <w:t>rRNA</w:t>
      </w:r>
      <w:proofErr w:type="spellEnd"/>
      <w:r w:rsidR="00912C62" w:rsidRPr="007A28D9">
        <w:tab/>
      </w:r>
      <w:r w:rsidR="00912C62" w:rsidRPr="007A28D9">
        <w:tab/>
      </w:r>
    </w:p>
    <w:p w:rsidR="00CE40CA" w:rsidRPr="007A28D9" w:rsidRDefault="003D2A8A" w:rsidP="00A944F6">
      <w:pPr>
        <w:pStyle w:val="NoSpacing"/>
      </w:pPr>
      <w:r>
        <w:t>50.</w:t>
      </w:r>
      <w:r>
        <w:tab/>
      </w:r>
      <w:r w:rsidR="00912C62" w:rsidRPr="007A28D9">
        <w:t>39854</w:t>
      </w:r>
      <w:r w:rsidR="0005193E">
        <w:t>2</w:t>
      </w:r>
      <w:proofErr w:type="gramStart"/>
      <w:r w:rsidR="00912C62" w:rsidRPr="007A28D9">
        <w:t>..398618</w:t>
      </w:r>
      <w:proofErr w:type="gramEnd"/>
      <w:r w:rsidR="00912C62" w:rsidRPr="007A28D9">
        <w:tab/>
      </w:r>
      <w:r w:rsidR="00A944F6">
        <w:tab/>
      </w:r>
      <w:proofErr w:type="spellStart"/>
      <w:r w:rsidR="00912C62" w:rsidRPr="007A28D9">
        <w:t>tRNA</w:t>
      </w:r>
      <w:proofErr w:type="spellEnd"/>
      <w:r w:rsidR="00912C62" w:rsidRPr="007A28D9">
        <w:t>-Ile-GAT</w:t>
      </w:r>
      <w:r w:rsidR="00912C62" w:rsidRPr="007A28D9">
        <w:tab/>
      </w:r>
      <w:r w:rsidR="00912C62" w:rsidRPr="007A28D9">
        <w:tab/>
      </w:r>
      <w:r w:rsidR="00912C62" w:rsidRPr="007A28D9">
        <w:tab/>
      </w:r>
    </w:p>
    <w:p w:rsidR="00CE40CA" w:rsidRPr="007A28D9" w:rsidRDefault="003D2A8A" w:rsidP="00A944F6">
      <w:pPr>
        <w:pStyle w:val="NoSpacing"/>
      </w:pPr>
      <w:r>
        <w:t>51.</w:t>
      </w:r>
      <w:r>
        <w:tab/>
      </w:r>
      <w:r w:rsidR="00912C62" w:rsidRPr="007A28D9">
        <w:t>3988</w:t>
      </w:r>
      <w:r w:rsidR="0005193E">
        <w:t>88</w:t>
      </w:r>
      <w:proofErr w:type="gramStart"/>
      <w:r w:rsidR="00912C62" w:rsidRPr="007A28D9">
        <w:t>..401800</w:t>
      </w:r>
      <w:proofErr w:type="gramEnd"/>
      <w:r w:rsidR="00912C62" w:rsidRPr="007A28D9">
        <w:tab/>
      </w:r>
      <w:r w:rsidR="00E567AF">
        <w:tab/>
      </w:r>
      <w:r w:rsidR="00912C62" w:rsidRPr="007A28D9">
        <w:t xml:space="preserve">Large Subunit Ribosomal RNA; </w:t>
      </w:r>
      <w:proofErr w:type="spellStart"/>
      <w:r w:rsidR="00912C62" w:rsidRPr="007A28D9">
        <w:t>lsuRNA</w:t>
      </w:r>
      <w:proofErr w:type="spellEnd"/>
      <w:r w:rsidR="00912C62" w:rsidRPr="007A28D9">
        <w:t xml:space="preserve">; LSU </w:t>
      </w:r>
      <w:proofErr w:type="spellStart"/>
      <w:r w:rsidR="00912C62" w:rsidRPr="007A28D9">
        <w:t>rRNA</w:t>
      </w:r>
      <w:proofErr w:type="spellEnd"/>
      <w:r w:rsidR="00912C62" w:rsidRPr="007A28D9">
        <w:tab/>
      </w:r>
    </w:p>
    <w:p w:rsidR="00CE40CA" w:rsidRPr="007A28D9" w:rsidRDefault="003D2A8A" w:rsidP="00A944F6">
      <w:pPr>
        <w:pStyle w:val="NoSpacing"/>
      </w:pPr>
      <w:r>
        <w:t>52.</w:t>
      </w:r>
      <w:r>
        <w:tab/>
      </w:r>
      <w:r w:rsidR="00912C62" w:rsidRPr="007A28D9">
        <w:t>40185</w:t>
      </w:r>
      <w:r w:rsidR="0005193E">
        <w:t>2</w:t>
      </w:r>
      <w:proofErr w:type="gramStart"/>
      <w:r w:rsidR="00912C62" w:rsidRPr="007A28D9">
        <w:t>..401926</w:t>
      </w:r>
      <w:proofErr w:type="gramEnd"/>
      <w:r w:rsidR="00912C62" w:rsidRPr="007A28D9">
        <w:tab/>
      </w:r>
      <w:r w:rsidR="00E567AF">
        <w:tab/>
      </w:r>
      <w:proofErr w:type="spellStart"/>
      <w:r w:rsidR="00912C62" w:rsidRPr="007A28D9">
        <w:t>tRNA</w:t>
      </w:r>
      <w:proofErr w:type="spellEnd"/>
      <w:r w:rsidR="00912C62" w:rsidRPr="007A28D9">
        <w:t>-</w:t>
      </w:r>
      <w:proofErr w:type="spellStart"/>
      <w:r w:rsidR="00912C62" w:rsidRPr="007A28D9">
        <w:t>Asn</w:t>
      </w:r>
      <w:proofErr w:type="spellEnd"/>
      <w:r w:rsidR="00912C62" w:rsidRPr="007A28D9">
        <w:t>-GTT</w:t>
      </w:r>
      <w:r w:rsidR="00912C62" w:rsidRPr="007A28D9">
        <w:tab/>
      </w:r>
      <w:r w:rsidR="00912C62" w:rsidRPr="007A28D9">
        <w:tab/>
      </w:r>
      <w:r w:rsidR="00912C62" w:rsidRPr="007A28D9">
        <w:tab/>
      </w:r>
    </w:p>
    <w:p w:rsidR="00CE40CA" w:rsidRPr="007A28D9" w:rsidRDefault="003D2A8A" w:rsidP="00A944F6">
      <w:pPr>
        <w:pStyle w:val="NoSpacing"/>
      </w:pPr>
      <w:r>
        <w:t>53.</w:t>
      </w:r>
      <w:r>
        <w:tab/>
      </w:r>
      <w:r w:rsidR="00912C62" w:rsidRPr="007A28D9">
        <w:t>46744</w:t>
      </w:r>
      <w:r w:rsidR="0005193E">
        <w:t>2</w:t>
      </w:r>
      <w:proofErr w:type="gramStart"/>
      <w:r w:rsidR="00912C62" w:rsidRPr="007A28D9">
        <w:t>..46752</w:t>
      </w:r>
      <w:r w:rsidR="00512634">
        <w:t>6</w:t>
      </w:r>
      <w:proofErr w:type="gramEnd"/>
      <w:r w:rsidR="00912C62" w:rsidRPr="007A28D9">
        <w:tab/>
      </w:r>
      <w:r w:rsidR="00E567AF">
        <w:tab/>
      </w:r>
      <w:proofErr w:type="spellStart"/>
      <w:r w:rsidR="00912C62" w:rsidRPr="007A28D9">
        <w:t>tRNA</w:t>
      </w:r>
      <w:proofErr w:type="spellEnd"/>
      <w:r w:rsidR="00912C62" w:rsidRPr="007A28D9">
        <w:t>-Tyr-GTA</w:t>
      </w:r>
      <w:r w:rsidR="00912C62" w:rsidRPr="007A28D9">
        <w:tab/>
      </w:r>
      <w:r w:rsidR="00912C62" w:rsidRPr="007A28D9">
        <w:tab/>
      </w:r>
      <w:r w:rsidR="00912C62" w:rsidRPr="007A28D9">
        <w:tab/>
      </w:r>
    </w:p>
    <w:p w:rsidR="00CE40CA" w:rsidRPr="007A28D9" w:rsidRDefault="003D2A8A" w:rsidP="00A944F6">
      <w:pPr>
        <w:pStyle w:val="NoSpacing"/>
      </w:pPr>
      <w:r>
        <w:t>54.</w:t>
      </w:r>
      <w:r>
        <w:tab/>
      </w:r>
      <w:r w:rsidR="00912C62" w:rsidRPr="007A28D9">
        <w:t>46753</w:t>
      </w:r>
      <w:r w:rsidR="0005193E">
        <w:t>3</w:t>
      </w:r>
      <w:proofErr w:type="gramStart"/>
      <w:r w:rsidR="00912C62" w:rsidRPr="007A28D9">
        <w:t>..46760</w:t>
      </w:r>
      <w:r w:rsidR="00512634">
        <w:t>8</w:t>
      </w:r>
      <w:proofErr w:type="gramEnd"/>
      <w:r w:rsidR="00912C62" w:rsidRPr="007A28D9">
        <w:tab/>
      </w:r>
      <w:r w:rsidR="00E567AF">
        <w:tab/>
      </w:r>
      <w:proofErr w:type="spellStart"/>
      <w:r w:rsidR="00912C62" w:rsidRPr="007A28D9">
        <w:t>tRNA</w:t>
      </w:r>
      <w:proofErr w:type="spellEnd"/>
      <w:r w:rsidR="00912C62" w:rsidRPr="007A28D9">
        <w:t>-Val-TAC</w:t>
      </w:r>
      <w:r w:rsidR="00912C62" w:rsidRPr="007A28D9">
        <w:tab/>
      </w:r>
      <w:r w:rsidR="00912C62" w:rsidRPr="007A28D9">
        <w:tab/>
      </w:r>
      <w:r w:rsidR="00912C62" w:rsidRPr="007A28D9">
        <w:tab/>
      </w:r>
    </w:p>
    <w:p w:rsidR="00CE40CA" w:rsidRPr="007A28D9" w:rsidRDefault="003D2A8A" w:rsidP="00A944F6">
      <w:pPr>
        <w:pStyle w:val="NoSpacing"/>
      </w:pPr>
      <w:r>
        <w:t>55.</w:t>
      </w:r>
      <w:r>
        <w:tab/>
      </w:r>
      <w:r w:rsidR="00912C62" w:rsidRPr="007A28D9">
        <w:t>46763</w:t>
      </w:r>
      <w:r w:rsidR="0005193E">
        <w:t>3</w:t>
      </w:r>
      <w:proofErr w:type="gramStart"/>
      <w:r w:rsidR="00912C62" w:rsidRPr="007A28D9">
        <w:t>..46770</w:t>
      </w:r>
      <w:r w:rsidR="00512634">
        <w:t>7</w:t>
      </w:r>
      <w:proofErr w:type="gramEnd"/>
      <w:r w:rsidR="00912C62" w:rsidRPr="007A28D9">
        <w:tab/>
      </w:r>
      <w:r w:rsidR="00E567AF">
        <w:tab/>
      </w:r>
      <w:proofErr w:type="spellStart"/>
      <w:r w:rsidR="00912C62" w:rsidRPr="007A28D9">
        <w:t>tRNA</w:t>
      </w:r>
      <w:proofErr w:type="spellEnd"/>
      <w:r w:rsidR="00912C62" w:rsidRPr="007A28D9">
        <w:t>-</w:t>
      </w:r>
      <w:proofErr w:type="spellStart"/>
      <w:r w:rsidR="00912C62" w:rsidRPr="007A28D9">
        <w:t>Thr</w:t>
      </w:r>
      <w:proofErr w:type="spellEnd"/>
      <w:r w:rsidR="00912C62" w:rsidRPr="007A28D9">
        <w:t>-TGT</w:t>
      </w:r>
      <w:r w:rsidR="00912C62" w:rsidRPr="007A28D9">
        <w:tab/>
      </w:r>
      <w:r w:rsidR="00912C62" w:rsidRPr="007A28D9">
        <w:tab/>
      </w:r>
      <w:r w:rsidR="00912C62" w:rsidRPr="007A28D9">
        <w:tab/>
      </w:r>
    </w:p>
    <w:p w:rsidR="00CE40CA" w:rsidRPr="007A28D9" w:rsidRDefault="003D2A8A" w:rsidP="00A944F6">
      <w:pPr>
        <w:pStyle w:val="NoSpacing"/>
      </w:pPr>
      <w:r>
        <w:t>56.</w:t>
      </w:r>
      <w:r>
        <w:tab/>
      </w:r>
      <w:r w:rsidR="00912C62" w:rsidRPr="007A28D9">
        <w:t>46771</w:t>
      </w:r>
      <w:r w:rsidR="0005193E">
        <w:t>5</w:t>
      </w:r>
      <w:proofErr w:type="gramStart"/>
      <w:r w:rsidR="00912C62" w:rsidRPr="007A28D9">
        <w:t>..467</w:t>
      </w:r>
      <w:r w:rsidR="00512634">
        <w:t>799</w:t>
      </w:r>
      <w:proofErr w:type="gramEnd"/>
      <w:r w:rsidR="00912C62" w:rsidRPr="007A28D9">
        <w:tab/>
      </w:r>
      <w:r w:rsidR="00E567AF">
        <w:tab/>
      </w:r>
      <w:proofErr w:type="spellStart"/>
      <w:r w:rsidR="00912C62" w:rsidRPr="007A28D9">
        <w:t>tRNA</w:t>
      </w:r>
      <w:proofErr w:type="spellEnd"/>
      <w:r w:rsidR="00912C62" w:rsidRPr="007A28D9">
        <w:t>-Tyr-GTA</w:t>
      </w:r>
      <w:r w:rsidR="00912C62" w:rsidRPr="007A28D9">
        <w:tab/>
      </w:r>
      <w:r w:rsidR="00912C62" w:rsidRPr="007A28D9">
        <w:tab/>
      </w:r>
      <w:r w:rsidR="00912C62" w:rsidRPr="007A28D9">
        <w:tab/>
      </w:r>
    </w:p>
    <w:p w:rsidR="00CE40CA" w:rsidRPr="007A28D9" w:rsidRDefault="003D2A8A" w:rsidP="00A944F6">
      <w:pPr>
        <w:pStyle w:val="NoSpacing"/>
      </w:pPr>
      <w:r>
        <w:t>57.</w:t>
      </w:r>
      <w:r>
        <w:tab/>
      </w:r>
      <w:r w:rsidR="00912C62" w:rsidRPr="007A28D9">
        <w:t>4678</w:t>
      </w:r>
      <w:r w:rsidR="0005193E">
        <w:t>06</w:t>
      </w:r>
      <w:proofErr w:type="gramStart"/>
      <w:r w:rsidR="00912C62" w:rsidRPr="007A28D9">
        <w:t>..46788</w:t>
      </w:r>
      <w:r w:rsidR="00512634">
        <w:t>1</w:t>
      </w:r>
      <w:proofErr w:type="gramEnd"/>
      <w:r w:rsidR="00912C62" w:rsidRPr="007A28D9">
        <w:tab/>
      </w:r>
      <w:r w:rsidR="00E567AF">
        <w:tab/>
      </w:r>
      <w:proofErr w:type="spellStart"/>
      <w:r w:rsidR="00912C62" w:rsidRPr="007A28D9">
        <w:t>tRNA</w:t>
      </w:r>
      <w:proofErr w:type="spellEnd"/>
      <w:r w:rsidR="00912C62" w:rsidRPr="007A28D9">
        <w:t>-Val-TAC</w:t>
      </w:r>
      <w:r w:rsidR="00912C62" w:rsidRPr="007A28D9">
        <w:tab/>
      </w:r>
      <w:r w:rsidR="00912C62" w:rsidRPr="007A28D9">
        <w:tab/>
      </w:r>
      <w:r w:rsidR="00912C62" w:rsidRPr="007A28D9">
        <w:tab/>
      </w:r>
    </w:p>
    <w:p w:rsidR="00CE40CA" w:rsidRPr="007A28D9" w:rsidRDefault="003D2A8A" w:rsidP="00A944F6">
      <w:pPr>
        <w:pStyle w:val="NoSpacing"/>
      </w:pPr>
      <w:r>
        <w:t>58.</w:t>
      </w:r>
      <w:r>
        <w:tab/>
      </w:r>
      <w:r w:rsidR="00912C62" w:rsidRPr="007A28D9">
        <w:t>4679</w:t>
      </w:r>
      <w:r w:rsidR="0005193E">
        <w:t>07</w:t>
      </w:r>
      <w:proofErr w:type="gramStart"/>
      <w:r w:rsidR="00912C62" w:rsidRPr="007A28D9">
        <w:t>..46798</w:t>
      </w:r>
      <w:r w:rsidR="00512634">
        <w:t>1</w:t>
      </w:r>
      <w:proofErr w:type="gramEnd"/>
      <w:r w:rsidR="00912C62" w:rsidRPr="007A28D9">
        <w:tab/>
      </w:r>
      <w:r w:rsidR="00E567AF">
        <w:tab/>
      </w:r>
      <w:proofErr w:type="spellStart"/>
      <w:r w:rsidR="00912C62" w:rsidRPr="007A28D9">
        <w:t>tRNA</w:t>
      </w:r>
      <w:proofErr w:type="spellEnd"/>
      <w:r w:rsidR="00912C62" w:rsidRPr="007A28D9">
        <w:t>-</w:t>
      </w:r>
      <w:proofErr w:type="spellStart"/>
      <w:r w:rsidR="00912C62" w:rsidRPr="007A28D9">
        <w:t>Thr</w:t>
      </w:r>
      <w:proofErr w:type="spellEnd"/>
      <w:r w:rsidR="00912C62" w:rsidRPr="007A28D9">
        <w:t>-TGT</w:t>
      </w:r>
      <w:r w:rsidR="00912C62" w:rsidRPr="007A28D9">
        <w:tab/>
      </w:r>
      <w:r w:rsidR="00912C62" w:rsidRPr="007A28D9">
        <w:tab/>
      </w:r>
      <w:r w:rsidR="00912C62" w:rsidRPr="007A28D9">
        <w:tab/>
      </w:r>
    </w:p>
    <w:p w:rsidR="00CE40CA" w:rsidRPr="007A28D9" w:rsidRDefault="003D2A8A" w:rsidP="00A944F6">
      <w:pPr>
        <w:pStyle w:val="NoSpacing"/>
      </w:pPr>
      <w:r>
        <w:t>59.</w:t>
      </w:r>
      <w:r>
        <w:tab/>
      </w:r>
      <w:r w:rsidR="00912C62" w:rsidRPr="007A28D9">
        <w:t>4679</w:t>
      </w:r>
      <w:r w:rsidR="0005193E">
        <w:t>87</w:t>
      </w:r>
      <w:proofErr w:type="gramStart"/>
      <w:r w:rsidR="00912C62" w:rsidRPr="007A28D9">
        <w:t>..46807</w:t>
      </w:r>
      <w:r w:rsidR="00512634">
        <w:t>1</w:t>
      </w:r>
      <w:proofErr w:type="gramEnd"/>
      <w:r w:rsidR="00912C62" w:rsidRPr="007A28D9">
        <w:tab/>
      </w:r>
      <w:r w:rsidR="00E567AF">
        <w:tab/>
      </w:r>
      <w:proofErr w:type="spellStart"/>
      <w:r w:rsidR="00912C62" w:rsidRPr="007A28D9">
        <w:t>tRNA</w:t>
      </w:r>
      <w:proofErr w:type="spellEnd"/>
      <w:r w:rsidR="00912C62" w:rsidRPr="007A28D9">
        <w:t>-Tyr-GTA</w:t>
      </w:r>
      <w:r w:rsidR="00912C62" w:rsidRPr="007A28D9">
        <w:tab/>
      </w:r>
      <w:r w:rsidR="00912C62" w:rsidRPr="007A28D9">
        <w:tab/>
      </w:r>
      <w:r w:rsidR="00912C62" w:rsidRPr="007A28D9">
        <w:tab/>
      </w:r>
    </w:p>
    <w:p w:rsidR="00CE40CA" w:rsidRPr="007A28D9" w:rsidRDefault="003D2A8A" w:rsidP="00A944F6">
      <w:pPr>
        <w:pStyle w:val="NoSpacing"/>
      </w:pPr>
      <w:r>
        <w:t>60.</w:t>
      </w:r>
      <w:r>
        <w:tab/>
      </w:r>
      <w:r w:rsidR="00912C62" w:rsidRPr="007A28D9">
        <w:t>4940</w:t>
      </w:r>
      <w:r w:rsidR="0005193E">
        <w:t>56</w:t>
      </w:r>
      <w:proofErr w:type="gramStart"/>
      <w:r w:rsidR="00912C62" w:rsidRPr="007A28D9">
        <w:t>..49413</w:t>
      </w:r>
      <w:r w:rsidR="00512634">
        <w:t>0</w:t>
      </w:r>
      <w:proofErr w:type="gramEnd"/>
      <w:r w:rsidR="00912C62" w:rsidRPr="007A28D9">
        <w:tab/>
      </w:r>
      <w:r w:rsidR="00E567AF">
        <w:tab/>
      </w:r>
      <w:proofErr w:type="spellStart"/>
      <w:r w:rsidR="00912C62" w:rsidRPr="007A28D9">
        <w:t>tRNA</w:t>
      </w:r>
      <w:proofErr w:type="spellEnd"/>
      <w:r w:rsidR="00912C62" w:rsidRPr="007A28D9">
        <w:t>-</w:t>
      </w:r>
      <w:proofErr w:type="spellStart"/>
      <w:r w:rsidR="00912C62" w:rsidRPr="007A28D9">
        <w:t>Trp</w:t>
      </w:r>
      <w:proofErr w:type="spellEnd"/>
      <w:r w:rsidR="00912C62" w:rsidRPr="007A28D9">
        <w:t>-CCA</w:t>
      </w:r>
      <w:r w:rsidR="00912C62" w:rsidRPr="007A28D9">
        <w:tab/>
      </w:r>
      <w:r w:rsidR="00912C62" w:rsidRPr="007A28D9">
        <w:tab/>
      </w:r>
      <w:r w:rsidR="00912C62" w:rsidRPr="007A28D9">
        <w:tab/>
      </w:r>
    </w:p>
    <w:p w:rsidR="00CE40CA" w:rsidRPr="007A28D9" w:rsidRDefault="003D2A8A" w:rsidP="00A944F6">
      <w:pPr>
        <w:pStyle w:val="NoSpacing"/>
      </w:pPr>
      <w:r>
        <w:t>61.</w:t>
      </w:r>
      <w:r>
        <w:tab/>
      </w:r>
      <w:r w:rsidR="00912C62" w:rsidRPr="007A28D9">
        <w:t>50073</w:t>
      </w:r>
      <w:r w:rsidR="0005193E">
        <w:t>4</w:t>
      </w:r>
      <w:proofErr w:type="gramStart"/>
      <w:r w:rsidR="00912C62" w:rsidRPr="007A28D9">
        <w:t>..50080</w:t>
      </w:r>
      <w:r w:rsidR="00512634">
        <w:t>8</w:t>
      </w:r>
      <w:proofErr w:type="gramEnd"/>
      <w:r w:rsidR="00912C62" w:rsidRPr="007A28D9">
        <w:tab/>
      </w:r>
      <w:r w:rsidR="00E567AF">
        <w:tab/>
      </w:r>
      <w:proofErr w:type="spellStart"/>
      <w:r w:rsidR="00912C62" w:rsidRPr="007A28D9">
        <w:t>tRNA</w:t>
      </w:r>
      <w:proofErr w:type="spellEnd"/>
      <w:r w:rsidR="00912C62" w:rsidRPr="007A28D9">
        <w:t>-</w:t>
      </w:r>
      <w:proofErr w:type="spellStart"/>
      <w:r w:rsidR="00912C62" w:rsidRPr="007A28D9">
        <w:t>Trp</w:t>
      </w:r>
      <w:proofErr w:type="spellEnd"/>
      <w:r w:rsidR="00912C62" w:rsidRPr="007A28D9">
        <w:t>-CCA</w:t>
      </w:r>
      <w:r w:rsidR="00912C62" w:rsidRPr="007A28D9">
        <w:tab/>
      </w:r>
      <w:r w:rsidR="00912C62" w:rsidRPr="007A28D9">
        <w:tab/>
      </w:r>
      <w:r w:rsidR="00912C62" w:rsidRPr="007A28D9">
        <w:tab/>
      </w:r>
    </w:p>
    <w:p w:rsidR="00CE40CA" w:rsidRPr="007A28D9" w:rsidRDefault="003D2A8A" w:rsidP="00A944F6">
      <w:pPr>
        <w:pStyle w:val="NoSpacing"/>
      </w:pPr>
      <w:r>
        <w:t>62.</w:t>
      </w:r>
      <w:r>
        <w:tab/>
      </w:r>
      <w:proofErr w:type="spellStart"/>
      <w:proofErr w:type="gramStart"/>
      <w:r w:rsidR="00912C62" w:rsidRPr="007A28D9">
        <w:t>cmpl</w:t>
      </w:r>
      <w:proofErr w:type="spellEnd"/>
      <w:r w:rsidR="00912C62" w:rsidRPr="007A28D9">
        <w:t>(</w:t>
      </w:r>
      <w:proofErr w:type="gramEnd"/>
      <w:r w:rsidR="00912C62" w:rsidRPr="007A28D9">
        <w:t>10537</w:t>
      </w:r>
      <w:r w:rsidR="0005193E">
        <w:t>62</w:t>
      </w:r>
      <w:r w:rsidR="00912C62" w:rsidRPr="007A28D9">
        <w:t>..10538</w:t>
      </w:r>
      <w:r w:rsidR="00512634">
        <w:t>37</w:t>
      </w:r>
      <w:r w:rsidR="00912C62" w:rsidRPr="007A28D9">
        <w:t>)</w:t>
      </w:r>
      <w:r w:rsidR="00912C62" w:rsidRPr="007A28D9">
        <w:tab/>
      </w:r>
      <w:proofErr w:type="spellStart"/>
      <w:r w:rsidR="00912C62" w:rsidRPr="007A28D9">
        <w:t>tRNA</w:t>
      </w:r>
      <w:proofErr w:type="spellEnd"/>
      <w:r w:rsidR="00912C62" w:rsidRPr="007A28D9">
        <w:t>-Met-CAT</w:t>
      </w:r>
      <w:r w:rsidR="00912C62" w:rsidRPr="007A28D9">
        <w:tab/>
      </w:r>
      <w:r w:rsidR="00912C62" w:rsidRPr="007A28D9">
        <w:tab/>
      </w:r>
      <w:r w:rsidR="00912C62" w:rsidRPr="007A28D9">
        <w:tab/>
      </w:r>
    </w:p>
    <w:p w:rsidR="00CE40CA" w:rsidRPr="007A28D9" w:rsidRDefault="003D2A8A" w:rsidP="00A944F6">
      <w:pPr>
        <w:pStyle w:val="NoSpacing"/>
      </w:pPr>
      <w:r>
        <w:t>63.</w:t>
      </w:r>
      <w:r>
        <w:tab/>
      </w:r>
      <w:r w:rsidR="00912C62" w:rsidRPr="007A28D9">
        <w:t>(16129</w:t>
      </w:r>
      <w:r w:rsidR="0005193E">
        <w:t>08</w:t>
      </w:r>
      <w:proofErr w:type="gramStart"/>
      <w:r w:rsidR="00912C62" w:rsidRPr="007A28D9">
        <w:t>..16129</w:t>
      </w:r>
      <w:r w:rsidR="00512634">
        <w:t>82</w:t>
      </w:r>
      <w:proofErr w:type="gramEnd"/>
      <w:r w:rsidR="00912C62" w:rsidRPr="007A28D9">
        <w:t>)</w:t>
      </w:r>
      <w:r w:rsidR="00912C62" w:rsidRPr="007A28D9">
        <w:tab/>
      </w:r>
      <w:proofErr w:type="spellStart"/>
      <w:r w:rsidR="00912C62" w:rsidRPr="007A28D9">
        <w:t>tRNA</w:t>
      </w:r>
      <w:proofErr w:type="spellEnd"/>
      <w:r w:rsidR="00912C62" w:rsidRPr="007A28D9">
        <w:t>-</w:t>
      </w:r>
      <w:proofErr w:type="spellStart"/>
      <w:r w:rsidR="00912C62" w:rsidRPr="007A28D9">
        <w:t>Cys</w:t>
      </w:r>
      <w:proofErr w:type="spellEnd"/>
      <w:r w:rsidR="00912C62" w:rsidRPr="007A28D9">
        <w:t>-GCA</w:t>
      </w:r>
      <w:r w:rsidR="00912C62" w:rsidRPr="007A28D9">
        <w:tab/>
      </w:r>
      <w:r w:rsidR="00912C62" w:rsidRPr="007A28D9">
        <w:tab/>
      </w:r>
      <w:r w:rsidR="00912C62" w:rsidRPr="007A28D9">
        <w:tab/>
      </w:r>
    </w:p>
    <w:p w:rsidR="00CE40CA" w:rsidRPr="007A28D9" w:rsidRDefault="003D2A8A" w:rsidP="00A944F6">
      <w:pPr>
        <w:pStyle w:val="NoSpacing"/>
      </w:pPr>
      <w:r>
        <w:t>64.</w:t>
      </w:r>
      <w:r>
        <w:tab/>
      </w:r>
      <w:proofErr w:type="spellStart"/>
      <w:proofErr w:type="gramStart"/>
      <w:r w:rsidR="00912C62" w:rsidRPr="007A28D9">
        <w:t>cmpl</w:t>
      </w:r>
      <w:proofErr w:type="spellEnd"/>
      <w:r w:rsidR="00912C62" w:rsidRPr="007A28D9">
        <w:t>(</w:t>
      </w:r>
      <w:proofErr w:type="gramEnd"/>
      <w:r w:rsidR="00912C62" w:rsidRPr="007A28D9">
        <w:t>18168</w:t>
      </w:r>
      <w:r w:rsidR="0005193E">
        <w:t>20</w:t>
      </w:r>
      <w:r w:rsidR="00912C62" w:rsidRPr="007A28D9">
        <w:t>..1816</w:t>
      </w:r>
      <w:r w:rsidR="00512634">
        <w:t>895</w:t>
      </w:r>
      <w:r w:rsidR="00912C62" w:rsidRPr="007A28D9">
        <w:t>)</w:t>
      </w:r>
      <w:r w:rsidR="00912C62" w:rsidRPr="007A28D9">
        <w:tab/>
      </w:r>
      <w:proofErr w:type="spellStart"/>
      <w:r w:rsidR="00912C62" w:rsidRPr="007A28D9">
        <w:t>tRNA</w:t>
      </w:r>
      <w:proofErr w:type="spellEnd"/>
      <w:r w:rsidR="00912C62" w:rsidRPr="007A28D9">
        <w:t>-Lys-TTT</w:t>
      </w:r>
      <w:r w:rsidR="00912C62" w:rsidRPr="007A28D9">
        <w:tab/>
      </w:r>
      <w:r w:rsidR="00912C62" w:rsidRPr="007A28D9">
        <w:tab/>
      </w:r>
      <w:r w:rsidR="00912C62" w:rsidRPr="007A28D9">
        <w:tab/>
      </w:r>
    </w:p>
    <w:p w:rsidR="00CE40CA" w:rsidRPr="007A28D9" w:rsidRDefault="003D2A8A" w:rsidP="00A944F6">
      <w:pPr>
        <w:pStyle w:val="NoSpacing"/>
      </w:pPr>
      <w:r>
        <w:t>65.</w:t>
      </w:r>
      <w:r>
        <w:tab/>
      </w:r>
      <w:proofErr w:type="spellStart"/>
      <w:proofErr w:type="gramStart"/>
      <w:r w:rsidR="00912C62" w:rsidRPr="007A28D9">
        <w:t>cmpl</w:t>
      </w:r>
      <w:proofErr w:type="spellEnd"/>
      <w:r w:rsidR="00912C62" w:rsidRPr="007A28D9">
        <w:t>(</w:t>
      </w:r>
      <w:proofErr w:type="gramEnd"/>
      <w:r w:rsidR="00912C62" w:rsidRPr="007A28D9">
        <w:t>18169</w:t>
      </w:r>
      <w:r w:rsidR="0005193E">
        <w:t>01</w:t>
      </w:r>
      <w:r w:rsidR="00912C62" w:rsidRPr="007A28D9">
        <w:t>..18169</w:t>
      </w:r>
      <w:r w:rsidR="00512634">
        <w:t>77</w:t>
      </w:r>
      <w:r w:rsidR="00912C62" w:rsidRPr="007A28D9">
        <w:t>)</w:t>
      </w:r>
      <w:r w:rsidR="00912C62" w:rsidRPr="007A28D9">
        <w:tab/>
      </w:r>
      <w:proofErr w:type="spellStart"/>
      <w:r w:rsidR="00912C62" w:rsidRPr="007A28D9">
        <w:t>tRNA</w:t>
      </w:r>
      <w:proofErr w:type="spellEnd"/>
      <w:r w:rsidR="00912C62" w:rsidRPr="007A28D9">
        <w:t>-</w:t>
      </w:r>
      <w:proofErr w:type="spellStart"/>
      <w:r w:rsidR="00912C62" w:rsidRPr="007A28D9">
        <w:t>Arg</w:t>
      </w:r>
      <w:proofErr w:type="spellEnd"/>
      <w:r w:rsidR="00912C62" w:rsidRPr="007A28D9">
        <w:t>-TCT</w:t>
      </w:r>
      <w:r w:rsidR="00912C62" w:rsidRPr="007A28D9">
        <w:tab/>
      </w:r>
      <w:r w:rsidR="00912C62" w:rsidRPr="007A28D9">
        <w:tab/>
      </w:r>
      <w:r w:rsidR="00912C62" w:rsidRPr="007A28D9">
        <w:tab/>
      </w:r>
    </w:p>
    <w:p w:rsidR="00CE40CA" w:rsidRPr="007A28D9" w:rsidRDefault="00B73C4C" w:rsidP="00A944F6">
      <w:pPr>
        <w:pStyle w:val="NoSpacing"/>
      </w:pPr>
      <w:r>
        <w:t>66.</w:t>
      </w:r>
      <w:r w:rsidR="003D2A8A">
        <w:tab/>
      </w:r>
      <w:proofErr w:type="spellStart"/>
      <w:proofErr w:type="gramStart"/>
      <w:r w:rsidR="00912C62" w:rsidRPr="007A28D9">
        <w:t>cmpl</w:t>
      </w:r>
      <w:proofErr w:type="spellEnd"/>
      <w:r w:rsidR="00912C62" w:rsidRPr="007A28D9">
        <w:t>(</w:t>
      </w:r>
      <w:proofErr w:type="gramEnd"/>
      <w:r w:rsidR="00912C62" w:rsidRPr="007A28D9">
        <w:t>18192</w:t>
      </w:r>
      <w:r w:rsidR="0005193E">
        <w:t>59</w:t>
      </w:r>
      <w:r w:rsidR="00912C62" w:rsidRPr="007A28D9">
        <w:t>..18193</w:t>
      </w:r>
      <w:r w:rsidR="00512634">
        <w:t>34</w:t>
      </w:r>
      <w:r w:rsidR="00912C62" w:rsidRPr="007A28D9">
        <w:t>)</w:t>
      </w:r>
      <w:r w:rsidR="00912C62" w:rsidRPr="007A28D9">
        <w:tab/>
      </w:r>
      <w:proofErr w:type="spellStart"/>
      <w:r w:rsidR="00912C62" w:rsidRPr="007A28D9">
        <w:t>tRNA</w:t>
      </w:r>
      <w:proofErr w:type="spellEnd"/>
      <w:r w:rsidR="00912C62" w:rsidRPr="007A28D9">
        <w:t>-Lys-TTT</w:t>
      </w:r>
      <w:r w:rsidR="00912C62" w:rsidRPr="007A28D9">
        <w:tab/>
      </w:r>
      <w:r w:rsidR="00912C62" w:rsidRPr="007A28D9">
        <w:tab/>
      </w:r>
      <w:r w:rsidR="00912C62" w:rsidRPr="007A28D9">
        <w:tab/>
      </w:r>
    </w:p>
    <w:p w:rsidR="00CE40CA" w:rsidRPr="007A28D9" w:rsidRDefault="00B73C4C" w:rsidP="00A944F6">
      <w:pPr>
        <w:pStyle w:val="NoSpacing"/>
      </w:pPr>
      <w:r>
        <w:t>67.</w:t>
      </w:r>
      <w:r w:rsidR="003D2A8A">
        <w:tab/>
      </w:r>
      <w:proofErr w:type="spellStart"/>
      <w:proofErr w:type="gramStart"/>
      <w:r w:rsidR="00912C62" w:rsidRPr="007A28D9">
        <w:t>cmpl</w:t>
      </w:r>
      <w:proofErr w:type="spellEnd"/>
      <w:r w:rsidR="00912C62" w:rsidRPr="007A28D9">
        <w:t>(</w:t>
      </w:r>
      <w:proofErr w:type="gramEnd"/>
      <w:r w:rsidR="00912C62" w:rsidRPr="007A28D9">
        <w:t>18193</w:t>
      </w:r>
      <w:r w:rsidR="0005193E">
        <w:t>41</w:t>
      </w:r>
      <w:r w:rsidR="00912C62" w:rsidRPr="007A28D9">
        <w:t>..18194</w:t>
      </w:r>
      <w:r w:rsidR="00512634">
        <w:t>17</w:t>
      </w:r>
      <w:r w:rsidR="00912C62" w:rsidRPr="007A28D9">
        <w:t>)</w:t>
      </w:r>
      <w:r w:rsidR="00912C62" w:rsidRPr="007A28D9">
        <w:tab/>
      </w:r>
      <w:proofErr w:type="spellStart"/>
      <w:r w:rsidR="00912C62" w:rsidRPr="007A28D9">
        <w:t>tRNA</w:t>
      </w:r>
      <w:proofErr w:type="spellEnd"/>
      <w:r w:rsidR="00912C62" w:rsidRPr="007A28D9">
        <w:t>-</w:t>
      </w:r>
      <w:proofErr w:type="spellStart"/>
      <w:r w:rsidR="00912C62" w:rsidRPr="007A28D9">
        <w:t>Arg</w:t>
      </w:r>
      <w:proofErr w:type="spellEnd"/>
      <w:r w:rsidR="00912C62" w:rsidRPr="007A28D9">
        <w:t>-TCT</w:t>
      </w:r>
      <w:r w:rsidR="00912C62" w:rsidRPr="007A28D9">
        <w:tab/>
      </w:r>
      <w:r w:rsidR="00912C62" w:rsidRPr="007A28D9">
        <w:tab/>
      </w:r>
      <w:r w:rsidR="00912C62" w:rsidRPr="007A28D9">
        <w:tab/>
      </w:r>
    </w:p>
    <w:p w:rsidR="00CE40CA" w:rsidRPr="007A28D9" w:rsidRDefault="00B73C4C" w:rsidP="00A944F6">
      <w:pPr>
        <w:pStyle w:val="NoSpacing"/>
      </w:pPr>
      <w:r>
        <w:t>68.</w:t>
      </w:r>
      <w:r w:rsidR="003D2A8A">
        <w:tab/>
      </w:r>
      <w:proofErr w:type="spellStart"/>
      <w:proofErr w:type="gramStart"/>
      <w:r w:rsidR="00912C62" w:rsidRPr="007A28D9">
        <w:t>cmpl</w:t>
      </w:r>
      <w:proofErr w:type="spellEnd"/>
      <w:r w:rsidR="00912C62" w:rsidRPr="007A28D9">
        <w:t>(</w:t>
      </w:r>
      <w:proofErr w:type="gramEnd"/>
      <w:r w:rsidR="00912C62" w:rsidRPr="007A28D9">
        <w:t>1819</w:t>
      </w:r>
      <w:r w:rsidR="0005193E">
        <w:t>792</w:t>
      </w:r>
      <w:r w:rsidR="00912C62" w:rsidRPr="007A28D9">
        <w:t>..18198</w:t>
      </w:r>
      <w:r w:rsidR="00512634">
        <w:t>67</w:t>
      </w:r>
      <w:r w:rsidR="00912C62" w:rsidRPr="007A28D9">
        <w:t>)</w:t>
      </w:r>
      <w:r w:rsidR="00912C62" w:rsidRPr="007A28D9">
        <w:tab/>
      </w:r>
      <w:proofErr w:type="spellStart"/>
      <w:r w:rsidR="00912C62" w:rsidRPr="007A28D9">
        <w:t>tRNA</w:t>
      </w:r>
      <w:proofErr w:type="spellEnd"/>
      <w:r w:rsidR="00912C62" w:rsidRPr="007A28D9">
        <w:t>-Lys-TTT</w:t>
      </w:r>
      <w:r w:rsidR="00912C62" w:rsidRPr="007A28D9">
        <w:tab/>
      </w:r>
      <w:r w:rsidR="00912C62" w:rsidRPr="007A28D9">
        <w:tab/>
      </w:r>
      <w:r w:rsidR="00912C62" w:rsidRPr="007A28D9">
        <w:tab/>
      </w:r>
    </w:p>
    <w:p w:rsidR="00CE40CA" w:rsidRPr="007A28D9" w:rsidRDefault="00B73C4C" w:rsidP="00A944F6">
      <w:pPr>
        <w:pStyle w:val="NoSpacing"/>
      </w:pPr>
      <w:r>
        <w:t>69.</w:t>
      </w:r>
      <w:r w:rsidR="003D2A8A">
        <w:tab/>
      </w:r>
      <w:proofErr w:type="spellStart"/>
      <w:proofErr w:type="gramStart"/>
      <w:r w:rsidR="00912C62" w:rsidRPr="007A28D9">
        <w:t>cmpl</w:t>
      </w:r>
      <w:proofErr w:type="spellEnd"/>
      <w:r w:rsidR="00912C62" w:rsidRPr="007A28D9">
        <w:t>(</w:t>
      </w:r>
      <w:proofErr w:type="gramEnd"/>
      <w:r w:rsidR="00912C62" w:rsidRPr="007A28D9">
        <w:t>18198</w:t>
      </w:r>
      <w:r w:rsidR="00A753F0">
        <w:t>73</w:t>
      </w:r>
      <w:r w:rsidR="00912C62" w:rsidRPr="007A28D9">
        <w:t>..18199</w:t>
      </w:r>
      <w:r w:rsidR="00512634">
        <w:t>49</w:t>
      </w:r>
      <w:r w:rsidR="00912C62" w:rsidRPr="007A28D9">
        <w:t>)</w:t>
      </w:r>
      <w:r w:rsidR="00912C62" w:rsidRPr="007A28D9">
        <w:tab/>
      </w:r>
      <w:proofErr w:type="spellStart"/>
      <w:r w:rsidR="00912C62" w:rsidRPr="007A28D9">
        <w:t>tRNA</w:t>
      </w:r>
      <w:proofErr w:type="spellEnd"/>
      <w:r w:rsidR="00912C62" w:rsidRPr="007A28D9">
        <w:t>-</w:t>
      </w:r>
      <w:proofErr w:type="spellStart"/>
      <w:r w:rsidR="00912C62" w:rsidRPr="007A28D9">
        <w:t>Arg</w:t>
      </w:r>
      <w:proofErr w:type="spellEnd"/>
      <w:r w:rsidR="00912C62" w:rsidRPr="007A28D9">
        <w:t>-TCT</w:t>
      </w:r>
      <w:r w:rsidR="00912C62" w:rsidRPr="007A28D9">
        <w:tab/>
      </w:r>
      <w:r w:rsidR="00912C62" w:rsidRPr="007A28D9">
        <w:tab/>
      </w:r>
      <w:r w:rsidR="00912C62" w:rsidRPr="007A28D9">
        <w:tab/>
      </w:r>
    </w:p>
    <w:p w:rsidR="005D0818" w:rsidRDefault="00B73C4C" w:rsidP="00A944F6">
      <w:pPr>
        <w:pStyle w:val="NoSpacing"/>
      </w:pPr>
      <w:r>
        <w:t>70.</w:t>
      </w:r>
      <w:r w:rsidR="003D2A8A">
        <w:tab/>
      </w:r>
      <w:proofErr w:type="spellStart"/>
      <w:proofErr w:type="gramStart"/>
      <w:r w:rsidR="005D0818">
        <w:t>cmpl</w:t>
      </w:r>
      <w:proofErr w:type="spellEnd"/>
      <w:r w:rsidR="005D0818">
        <w:t>(</w:t>
      </w:r>
      <w:proofErr w:type="gramEnd"/>
      <w:r w:rsidR="005D0818">
        <w:t>2259540..2259616)</w:t>
      </w:r>
      <w:r w:rsidR="005D0818">
        <w:tab/>
      </w:r>
      <w:proofErr w:type="spellStart"/>
      <w:r w:rsidR="005D0818">
        <w:t>tRNA</w:t>
      </w:r>
      <w:proofErr w:type="spellEnd"/>
      <w:r w:rsidR="005D0818">
        <w:t>-</w:t>
      </w:r>
      <w:proofErr w:type="spellStart"/>
      <w:r w:rsidR="005D0818">
        <w:t>Arg</w:t>
      </w:r>
      <w:proofErr w:type="spellEnd"/>
      <w:r w:rsidR="005D0818">
        <w:t>-TCT</w:t>
      </w:r>
    </w:p>
    <w:p w:rsidR="00CE40CA" w:rsidRPr="007A28D9" w:rsidRDefault="00B73C4C" w:rsidP="00A944F6">
      <w:pPr>
        <w:pStyle w:val="NoSpacing"/>
      </w:pPr>
      <w:r>
        <w:t>71.</w:t>
      </w:r>
      <w:r w:rsidR="003D2A8A">
        <w:tab/>
      </w:r>
      <w:proofErr w:type="spellStart"/>
      <w:proofErr w:type="gramStart"/>
      <w:r w:rsidR="00912C62" w:rsidRPr="007A28D9">
        <w:t>cmpl</w:t>
      </w:r>
      <w:proofErr w:type="spellEnd"/>
      <w:r w:rsidR="00912C62" w:rsidRPr="007A28D9">
        <w:t>(</w:t>
      </w:r>
      <w:proofErr w:type="gramEnd"/>
      <w:r w:rsidR="00912C62" w:rsidRPr="007A28D9">
        <w:t>22803</w:t>
      </w:r>
      <w:r w:rsidR="00A753F0">
        <w:t>44</w:t>
      </w:r>
      <w:r w:rsidR="00912C62" w:rsidRPr="007A28D9">
        <w:t>..22804</w:t>
      </w:r>
      <w:r w:rsidR="00512634">
        <w:t>30</w:t>
      </w:r>
      <w:r w:rsidR="00912C62" w:rsidRPr="007A28D9">
        <w:t>)</w:t>
      </w:r>
      <w:r w:rsidR="00912C62" w:rsidRPr="007A28D9">
        <w:tab/>
      </w:r>
      <w:proofErr w:type="spellStart"/>
      <w:r w:rsidR="00912C62" w:rsidRPr="007A28D9">
        <w:t>tRNA</w:t>
      </w:r>
      <w:proofErr w:type="spellEnd"/>
      <w:r w:rsidR="00912C62" w:rsidRPr="007A28D9">
        <w:t>-</w:t>
      </w:r>
      <w:proofErr w:type="spellStart"/>
      <w:r w:rsidR="005D0818">
        <w:t>Leu</w:t>
      </w:r>
      <w:proofErr w:type="spellEnd"/>
      <w:r w:rsidR="005D0818">
        <w:t>-GAG</w:t>
      </w:r>
      <w:r w:rsidR="00912C62" w:rsidRPr="007A28D9">
        <w:tab/>
      </w:r>
      <w:r w:rsidR="00912C62" w:rsidRPr="007A28D9">
        <w:tab/>
      </w:r>
      <w:r w:rsidR="00912C62" w:rsidRPr="007A28D9">
        <w:tab/>
      </w:r>
    </w:p>
    <w:p w:rsidR="00CE40CA" w:rsidRPr="007A28D9" w:rsidRDefault="00B73C4C" w:rsidP="00A944F6">
      <w:pPr>
        <w:pStyle w:val="NoSpacing"/>
      </w:pPr>
      <w:r>
        <w:t>72.</w:t>
      </w:r>
      <w:r w:rsidR="003D2A8A">
        <w:tab/>
      </w:r>
      <w:r w:rsidR="00912C62" w:rsidRPr="007A28D9">
        <w:t>23311</w:t>
      </w:r>
      <w:r w:rsidR="00A753F0">
        <w:t>03</w:t>
      </w:r>
      <w:proofErr w:type="gramStart"/>
      <w:r w:rsidR="00912C62" w:rsidRPr="007A28D9">
        <w:t>..2331</w:t>
      </w:r>
      <w:r w:rsidR="00512634">
        <w:t>185</w:t>
      </w:r>
      <w:proofErr w:type="gramEnd"/>
      <w:r w:rsidR="00912C62" w:rsidRPr="007A28D9">
        <w:tab/>
      </w:r>
      <w:r w:rsidR="00E567AF">
        <w:tab/>
      </w:r>
      <w:proofErr w:type="spellStart"/>
      <w:r w:rsidR="00912C62" w:rsidRPr="007A28D9">
        <w:t>tRNA</w:t>
      </w:r>
      <w:proofErr w:type="spellEnd"/>
      <w:r w:rsidR="00912C62" w:rsidRPr="007A28D9">
        <w:t>-</w:t>
      </w:r>
      <w:proofErr w:type="spellStart"/>
      <w:r w:rsidR="00912C62" w:rsidRPr="007A28D9">
        <w:t>Leu</w:t>
      </w:r>
      <w:proofErr w:type="spellEnd"/>
      <w:r w:rsidR="00912C62" w:rsidRPr="007A28D9">
        <w:t>-CAA</w:t>
      </w:r>
      <w:r w:rsidR="00912C62" w:rsidRPr="007A28D9">
        <w:tab/>
      </w:r>
      <w:r w:rsidR="00912C62" w:rsidRPr="007A28D9">
        <w:tab/>
      </w:r>
      <w:r w:rsidR="00912C62" w:rsidRPr="007A28D9">
        <w:tab/>
      </w:r>
    </w:p>
    <w:p w:rsidR="00CE40CA" w:rsidRPr="007A28D9" w:rsidRDefault="00B73C4C" w:rsidP="00A944F6">
      <w:pPr>
        <w:pStyle w:val="NoSpacing"/>
      </w:pPr>
      <w:r>
        <w:t>73.</w:t>
      </w:r>
      <w:r w:rsidR="003D2A8A">
        <w:tab/>
      </w:r>
      <w:r w:rsidR="00912C62" w:rsidRPr="007A28D9">
        <w:t>24786</w:t>
      </w:r>
      <w:r w:rsidR="00A753F0">
        <w:t>22</w:t>
      </w:r>
      <w:proofErr w:type="gramStart"/>
      <w:r w:rsidR="00912C62" w:rsidRPr="007A28D9">
        <w:t>..2478</w:t>
      </w:r>
      <w:r w:rsidR="00E34042">
        <w:t>696</w:t>
      </w:r>
      <w:proofErr w:type="gramEnd"/>
      <w:r w:rsidR="00912C62" w:rsidRPr="007A28D9">
        <w:tab/>
      </w:r>
      <w:r w:rsidR="00E567AF">
        <w:tab/>
      </w:r>
      <w:proofErr w:type="spellStart"/>
      <w:r w:rsidR="00912C62" w:rsidRPr="007A28D9">
        <w:t>tRNA</w:t>
      </w:r>
      <w:proofErr w:type="spellEnd"/>
      <w:r w:rsidR="00912C62" w:rsidRPr="007A28D9">
        <w:t>-</w:t>
      </w:r>
      <w:proofErr w:type="spellStart"/>
      <w:r w:rsidR="00912C62" w:rsidRPr="007A28D9">
        <w:t>Glu</w:t>
      </w:r>
      <w:proofErr w:type="spellEnd"/>
      <w:r w:rsidR="00912C62" w:rsidRPr="007A28D9">
        <w:t>-CTC</w:t>
      </w:r>
      <w:r w:rsidR="00912C62" w:rsidRPr="007A28D9">
        <w:tab/>
      </w:r>
      <w:r w:rsidR="00912C62" w:rsidRPr="007A28D9">
        <w:tab/>
      </w:r>
      <w:r w:rsidR="00912C62" w:rsidRPr="007A28D9">
        <w:tab/>
      </w:r>
    </w:p>
    <w:p w:rsidR="00CE40CA" w:rsidRPr="007A28D9" w:rsidRDefault="00B73C4C" w:rsidP="00A944F6">
      <w:pPr>
        <w:pStyle w:val="NoSpacing"/>
      </w:pPr>
      <w:r>
        <w:t>74.</w:t>
      </w:r>
      <w:r w:rsidR="003D2A8A">
        <w:tab/>
      </w:r>
      <w:proofErr w:type="spellStart"/>
      <w:proofErr w:type="gramStart"/>
      <w:r w:rsidR="00912C62" w:rsidRPr="007A28D9">
        <w:t>cmpl</w:t>
      </w:r>
      <w:proofErr w:type="spellEnd"/>
      <w:r w:rsidR="00912C62" w:rsidRPr="007A28D9">
        <w:t>(</w:t>
      </w:r>
      <w:proofErr w:type="gramEnd"/>
      <w:r w:rsidR="00912C62" w:rsidRPr="007A28D9">
        <w:t>30210</w:t>
      </w:r>
      <w:r w:rsidR="00A753F0">
        <w:t>17</w:t>
      </w:r>
      <w:r w:rsidR="00912C62" w:rsidRPr="007A28D9">
        <w:t>..3021</w:t>
      </w:r>
      <w:r w:rsidR="00E34042">
        <w:t>092</w:t>
      </w:r>
      <w:r w:rsidR="00912C62" w:rsidRPr="007A28D9">
        <w:t>)</w:t>
      </w:r>
      <w:r w:rsidR="00912C62" w:rsidRPr="007A28D9">
        <w:tab/>
      </w:r>
      <w:proofErr w:type="spellStart"/>
      <w:r w:rsidR="00912C62" w:rsidRPr="007A28D9">
        <w:t>tRNA</w:t>
      </w:r>
      <w:proofErr w:type="spellEnd"/>
      <w:r w:rsidR="00912C62" w:rsidRPr="007A28D9">
        <w:t>-</w:t>
      </w:r>
      <w:proofErr w:type="spellStart"/>
      <w:r w:rsidR="00912C62" w:rsidRPr="007A28D9">
        <w:t>Phe</w:t>
      </w:r>
      <w:proofErr w:type="spellEnd"/>
      <w:r w:rsidR="00912C62" w:rsidRPr="007A28D9">
        <w:t>-GAA</w:t>
      </w:r>
      <w:r w:rsidR="00912C62" w:rsidRPr="007A28D9">
        <w:tab/>
      </w:r>
      <w:r w:rsidR="00912C62" w:rsidRPr="007A28D9">
        <w:tab/>
      </w:r>
      <w:r w:rsidR="00912C62" w:rsidRPr="007A28D9">
        <w:tab/>
      </w:r>
    </w:p>
    <w:p w:rsidR="00CE40CA" w:rsidRPr="007A28D9" w:rsidRDefault="00B73C4C" w:rsidP="00A944F6">
      <w:pPr>
        <w:pStyle w:val="NoSpacing"/>
      </w:pPr>
      <w:r>
        <w:t>75.</w:t>
      </w:r>
      <w:r w:rsidR="003D2A8A">
        <w:tab/>
      </w:r>
      <w:proofErr w:type="spellStart"/>
      <w:proofErr w:type="gramStart"/>
      <w:r w:rsidR="00912C62" w:rsidRPr="007A28D9">
        <w:t>cmpl</w:t>
      </w:r>
      <w:proofErr w:type="spellEnd"/>
      <w:r w:rsidR="00912C62" w:rsidRPr="007A28D9">
        <w:t>(</w:t>
      </w:r>
      <w:proofErr w:type="gramEnd"/>
      <w:r w:rsidR="00912C62" w:rsidRPr="007A28D9">
        <w:t>3021</w:t>
      </w:r>
      <w:r w:rsidR="00A753F0">
        <w:t>099</w:t>
      </w:r>
      <w:r w:rsidR="00912C62" w:rsidRPr="007A28D9">
        <w:t>..30212</w:t>
      </w:r>
      <w:r w:rsidR="00E34042">
        <w:t>15</w:t>
      </w:r>
      <w:r w:rsidR="00912C62" w:rsidRPr="007A28D9">
        <w:t>)</w:t>
      </w:r>
      <w:r w:rsidR="00912C62" w:rsidRPr="007A28D9">
        <w:tab/>
        <w:t>5S RNA</w:t>
      </w:r>
      <w:r w:rsidR="00912C62" w:rsidRPr="007A28D9">
        <w:tab/>
      </w:r>
      <w:r w:rsidR="00912C62" w:rsidRPr="007A28D9">
        <w:tab/>
      </w:r>
      <w:r w:rsidR="00912C62" w:rsidRPr="007A28D9">
        <w:tab/>
      </w:r>
    </w:p>
    <w:p w:rsidR="00CE40CA" w:rsidRPr="007A28D9" w:rsidRDefault="00B73C4C" w:rsidP="00A944F6">
      <w:pPr>
        <w:pStyle w:val="NoSpacing"/>
      </w:pPr>
      <w:r>
        <w:t>76.</w:t>
      </w:r>
      <w:r w:rsidR="003D2A8A">
        <w:tab/>
      </w:r>
      <w:proofErr w:type="spellStart"/>
      <w:proofErr w:type="gramStart"/>
      <w:r w:rsidR="00912C62" w:rsidRPr="007A28D9">
        <w:t>cmpl</w:t>
      </w:r>
      <w:proofErr w:type="spellEnd"/>
      <w:r w:rsidR="00912C62" w:rsidRPr="007A28D9">
        <w:t>(</w:t>
      </w:r>
      <w:proofErr w:type="gramEnd"/>
      <w:r w:rsidR="00912C62" w:rsidRPr="007A28D9">
        <w:t>30403</w:t>
      </w:r>
      <w:r w:rsidR="00A753F0">
        <w:t>3</w:t>
      </w:r>
      <w:r w:rsidR="00912C62" w:rsidRPr="007A28D9">
        <w:t>9..30404</w:t>
      </w:r>
      <w:r w:rsidR="00E34042">
        <w:t>14</w:t>
      </w:r>
      <w:r w:rsidR="00912C62" w:rsidRPr="007A28D9">
        <w:t>)</w:t>
      </w:r>
      <w:r w:rsidR="00912C62" w:rsidRPr="007A28D9">
        <w:tab/>
      </w:r>
      <w:proofErr w:type="spellStart"/>
      <w:r w:rsidR="00912C62" w:rsidRPr="007A28D9">
        <w:t>tRNA</w:t>
      </w:r>
      <w:proofErr w:type="spellEnd"/>
      <w:r w:rsidR="00912C62" w:rsidRPr="007A28D9">
        <w:t>-Ala-TGC</w:t>
      </w:r>
      <w:r w:rsidR="00912C62" w:rsidRPr="007A28D9">
        <w:tab/>
      </w:r>
      <w:r w:rsidR="00912C62" w:rsidRPr="007A28D9">
        <w:tab/>
      </w:r>
      <w:r w:rsidR="00912C62" w:rsidRPr="007A28D9">
        <w:tab/>
      </w:r>
    </w:p>
    <w:p w:rsidR="00CE40CA" w:rsidRPr="007A28D9" w:rsidRDefault="00B73C4C" w:rsidP="00A944F6">
      <w:pPr>
        <w:pStyle w:val="NoSpacing"/>
      </w:pPr>
      <w:r>
        <w:t>77.</w:t>
      </w:r>
      <w:r w:rsidR="003D2A8A">
        <w:tab/>
      </w:r>
      <w:proofErr w:type="spellStart"/>
      <w:proofErr w:type="gramStart"/>
      <w:r w:rsidR="00912C62" w:rsidRPr="007A28D9">
        <w:t>cmpl</w:t>
      </w:r>
      <w:proofErr w:type="spellEnd"/>
      <w:r w:rsidR="00912C62" w:rsidRPr="007A28D9">
        <w:t>(</w:t>
      </w:r>
      <w:proofErr w:type="gramEnd"/>
      <w:r w:rsidR="00912C62" w:rsidRPr="007A28D9">
        <w:t>30404</w:t>
      </w:r>
      <w:r w:rsidR="00A753F0">
        <w:t>1</w:t>
      </w:r>
      <w:r w:rsidR="00912C62" w:rsidRPr="007A28D9">
        <w:t>8..3040</w:t>
      </w:r>
      <w:r w:rsidR="00E34042">
        <w:t>494</w:t>
      </w:r>
      <w:r w:rsidR="00912C62" w:rsidRPr="007A28D9">
        <w:t>)</w:t>
      </w:r>
      <w:r w:rsidR="00912C62" w:rsidRPr="007A28D9">
        <w:tab/>
      </w:r>
      <w:proofErr w:type="spellStart"/>
      <w:r w:rsidR="00912C62" w:rsidRPr="007A28D9">
        <w:t>tRNA</w:t>
      </w:r>
      <w:proofErr w:type="spellEnd"/>
      <w:r w:rsidR="00912C62" w:rsidRPr="007A28D9">
        <w:t>-Met-CAT</w:t>
      </w:r>
      <w:r w:rsidR="00912C62" w:rsidRPr="007A28D9">
        <w:tab/>
      </w:r>
      <w:r w:rsidR="00912C62" w:rsidRPr="007A28D9">
        <w:tab/>
      </w:r>
      <w:r w:rsidR="00912C62" w:rsidRPr="007A28D9">
        <w:tab/>
      </w:r>
    </w:p>
    <w:p w:rsidR="00CE40CA" w:rsidRPr="007A28D9" w:rsidRDefault="00B73C4C" w:rsidP="00A944F6">
      <w:pPr>
        <w:pStyle w:val="NoSpacing"/>
      </w:pPr>
      <w:r>
        <w:t>78.</w:t>
      </w:r>
      <w:r w:rsidR="003D2A8A">
        <w:tab/>
      </w:r>
      <w:proofErr w:type="spellStart"/>
      <w:proofErr w:type="gramStart"/>
      <w:r w:rsidR="00912C62" w:rsidRPr="007A28D9">
        <w:t>cmpl</w:t>
      </w:r>
      <w:proofErr w:type="spellEnd"/>
      <w:r w:rsidR="00912C62" w:rsidRPr="007A28D9">
        <w:t>(</w:t>
      </w:r>
      <w:proofErr w:type="gramEnd"/>
      <w:r w:rsidR="00912C62" w:rsidRPr="007A28D9">
        <w:t>30405</w:t>
      </w:r>
      <w:r w:rsidR="00A753F0">
        <w:t>03</w:t>
      </w:r>
      <w:r w:rsidR="00912C62" w:rsidRPr="007A28D9">
        <w:t>..30406</w:t>
      </w:r>
      <w:r w:rsidR="00E34042">
        <w:t>19</w:t>
      </w:r>
      <w:r w:rsidR="00912C62" w:rsidRPr="007A28D9">
        <w:t>)</w:t>
      </w:r>
      <w:r w:rsidR="00912C62" w:rsidRPr="007A28D9">
        <w:tab/>
        <w:t>5S RNA</w:t>
      </w:r>
      <w:r w:rsidR="00912C62" w:rsidRPr="007A28D9">
        <w:tab/>
      </w:r>
      <w:r w:rsidR="00912C62" w:rsidRPr="007A28D9">
        <w:tab/>
      </w:r>
      <w:r w:rsidR="00912C62" w:rsidRPr="007A28D9">
        <w:tab/>
      </w:r>
    </w:p>
    <w:p w:rsidR="00CE40CA" w:rsidRPr="007A28D9" w:rsidRDefault="00B73C4C" w:rsidP="00A944F6">
      <w:pPr>
        <w:pStyle w:val="NoSpacing"/>
      </w:pPr>
      <w:r>
        <w:t>79.</w:t>
      </w:r>
      <w:r w:rsidR="003D2A8A">
        <w:tab/>
      </w:r>
      <w:proofErr w:type="spellStart"/>
      <w:proofErr w:type="gramStart"/>
      <w:r w:rsidR="00912C62" w:rsidRPr="007A28D9">
        <w:t>cmpl</w:t>
      </w:r>
      <w:proofErr w:type="spellEnd"/>
      <w:r w:rsidR="00912C62" w:rsidRPr="007A28D9">
        <w:t>(</w:t>
      </w:r>
      <w:proofErr w:type="gramEnd"/>
      <w:r w:rsidR="00912C62" w:rsidRPr="007A28D9">
        <w:t>30407</w:t>
      </w:r>
      <w:r w:rsidR="00A753F0">
        <w:t>2</w:t>
      </w:r>
      <w:r w:rsidR="00912C62" w:rsidRPr="007A28D9">
        <w:t>1..30436</w:t>
      </w:r>
      <w:r w:rsidR="00E34042">
        <w:t>33</w:t>
      </w:r>
      <w:r w:rsidR="00912C62" w:rsidRPr="007A28D9">
        <w:t>)</w:t>
      </w:r>
      <w:r w:rsidR="00912C62" w:rsidRPr="007A28D9">
        <w:tab/>
        <w:t xml:space="preserve">Large Subunit Ribosomal RNA; </w:t>
      </w:r>
      <w:proofErr w:type="spellStart"/>
      <w:r w:rsidR="00912C62" w:rsidRPr="007A28D9">
        <w:t>lsuRNA</w:t>
      </w:r>
      <w:proofErr w:type="spellEnd"/>
      <w:r w:rsidR="00912C62" w:rsidRPr="007A28D9">
        <w:t xml:space="preserve">; LSU </w:t>
      </w:r>
      <w:proofErr w:type="spellStart"/>
      <w:r w:rsidR="00912C62" w:rsidRPr="007A28D9">
        <w:t>rRNA</w:t>
      </w:r>
      <w:proofErr w:type="spellEnd"/>
      <w:r w:rsidR="00912C62" w:rsidRPr="007A28D9">
        <w:tab/>
      </w:r>
    </w:p>
    <w:p w:rsidR="00CE40CA" w:rsidRPr="007A28D9" w:rsidRDefault="00B73C4C" w:rsidP="00A944F6">
      <w:pPr>
        <w:pStyle w:val="NoSpacing"/>
      </w:pPr>
      <w:r>
        <w:t>80.</w:t>
      </w:r>
      <w:r w:rsidR="003D2A8A">
        <w:tab/>
      </w:r>
      <w:proofErr w:type="spellStart"/>
      <w:proofErr w:type="gramStart"/>
      <w:r w:rsidR="00912C62" w:rsidRPr="007A28D9">
        <w:t>cmpl</w:t>
      </w:r>
      <w:proofErr w:type="spellEnd"/>
      <w:r w:rsidR="00912C62" w:rsidRPr="007A28D9">
        <w:t>(</w:t>
      </w:r>
      <w:proofErr w:type="gramEnd"/>
      <w:r w:rsidR="00912C62" w:rsidRPr="007A28D9">
        <w:t>30441</w:t>
      </w:r>
      <w:r w:rsidR="00A753F0">
        <w:t>3</w:t>
      </w:r>
      <w:r w:rsidR="00912C62" w:rsidRPr="007A28D9">
        <w:t>5..30456</w:t>
      </w:r>
      <w:r w:rsidR="00E34042">
        <w:t>53</w:t>
      </w:r>
      <w:r w:rsidR="00912C62" w:rsidRPr="007A28D9">
        <w:t>)</w:t>
      </w:r>
      <w:r w:rsidR="00912C62" w:rsidRPr="007A28D9">
        <w:tab/>
        <w:t xml:space="preserve">Small Subunit Ribosomal RNA; </w:t>
      </w:r>
      <w:proofErr w:type="spellStart"/>
      <w:r w:rsidR="00912C62" w:rsidRPr="007A28D9">
        <w:t>ssuRNA</w:t>
      </w:r>
      <w:proofErr w:type="spellEnd"/>
      <w:r w:rsidR="00912C62" w:rsidRPr="007A28D9">
        <w:t xml:space="preserve">; SSU </w:t>
      </w:r>
      <w:proofErr w:type="spellStart"/>
      <w:r w:rsidR="00912C62" w:rsidRPr="007A28D9">
        <w:t>rRNA</w:t>
      </w:r>
      <w:proofErr w:type="spellEnd"/>
      <w:r w:rsidR="00912C62" w:rsidRPr="007A28D9">
        <w:tab/>
      </w:r>
    </w:p>
    <w:p w:rsidR="00CE40CA" w:rsidRPr="007A28D9" w:rsidRDefault="00B73C4C" w:rsidP="00A944F6">
      <w:pPr>
        <w:pStyle w:val="NoSpacing"/>
      </w:pPr>
      <w:r>
        <w:t>81.</w:t>
      </w:r>
      <w:r w:rsidR="003D2A8A">
        <w:tab/>
      </w:r>
      <w:proofErr w:type="spellStart"/>
      <w:proofErr w:type="gramStart"/>
      <w:r w:rsidR="00912C62" w:rsidRPr="007A28D9">
        <w:t>cmpl</w:t>
      </w:r>
      <w:proofErr w:type="spellEnd"/>
      <w:r w:rsidR="00912C62" w:rsidRPr="007A28D9">
        <w:t>(</w:t>
      </w:r>
      <w:proofErr w:type="gramEnd"/>
      <w:r w:rsidR="00912C62" w:rsidRPr="007A28D9">
        <w:t>30576</w:t>
      </w:r>
      <w:r w:rsidR="00A753F0">
        <w:t>40</w:t>
      </w:r>
      <w:r w:rsidR="00912C62" w:rsidRPr="007A28D9">
        <w:t>..30577</w:t>
      </w:r>
      <w:r w:rsidR="00E34042">
        <w:t>56</w:t>
      </w:r>
      <w:r w:rsidR="00912C62" w:rsidRPr="007A28D9">
        <w:t>)</w:t>
      </w:r>
      <w:r w:rsidR="00912C62" w:rsidRPr="007A28D9">
        <w:tab/>
        <w:t>5S RNA</w:t>
      </w:r>
      <w:r w:rsidR="00912C62" w:rsidRPr="007A28D9">
        <w:tab/>
      </w:r>
      <w:r w:rsidR="00912C62" w:rsidRPr="007A28D9">
        <w:tab/>
      </w:r>
      <w:r w:rsidR="00912C62" w:rsidRPr="007A28D9">
        <w:tab/>
      </w:r>
    </w:p>
    <w:p w:rsidR="00CE40CA" w:rsidRPr="007A28D9" w:rsidRDefault="00B73C4C" w:rsidP="00A944F6">
      <w:pPr>
        <w:pStyle w:val="NoSpacing"/>
      </w:pPr>
      <w:r>
        <w:t>82.</w:t>
      </w:r>
      <w:r w:rsidR="003D2A8A">
        <w:tab/>
      </w:r>
      <w:proofErr w:type="spellStart"/>
      <w:proofErr w:type="gramStart"/>
      <w:r w:rsidR="00912C62" w:rsidRPr="007A28D9">
        <w:t>cmpl</w:t>
      </w:r>
      <w:proofErr w:type="spellEnd"/>
      <w:r w:rsidR="00912C62" w:rsidRPr="007A28D9">
        <w:t>(</w:t>
      </w:r>
      <w:proofErr w:type="gramEnd"/>
      <w:r w:rsidR="00912C62" w:rsidRPr="007A28D9">
        <w:t>3057</w:t>
      </w:r>
      <w:r w:rsidR="00A753F0">
        <w:t>874</w:t>
      </w:r>
      <w:r w:rsidR="00912C62" w:rsidRPr="007A28D9">
        <w:t>..3060</w:t>
      </w:r>
      <w:r w:rsidR="00E34042">
        <w:t>786</w:t>
      </w:r>
      <w:r w:rsidR="00912C62" w:rsidRPr="007A28D9">
        <w:t>)</w:t>
      </w:r>
      <w:r w:rsidR="00912C62" w:rsidRPr="007A28D9">
        <w:tab/>
        <w:t xml:space="preserve">Large Subunit Ribosomal RNA; </w:t>
      </w:r>
      <w:proofErr w:type="spellStart"/>
      <w:r w:rsidR="00912C62" w:rsidRPr="007A28D9">
        <w:t>lsuRNA</w:t>
      </w:r>
      <w:proofErr w:type="spellEnd"/>
      <w:r w:rsidR="00912C62" w:rsidRPr="007A28D9">
        <w:t xml:space="preserve">; LSU </w:t>
      </w:r>
      <w:proofErr w:type="spellStart"/>
      <w:r w:rsidR="00912C62" w:rsidRPr="007A28D9">
        <w:t>rRNA</w:t>
      </w:r>
      <w:proofErr w:type="spellEnd"/>
      <w:r w:rsidR="00912C62" w:rsidRPr="007A28D9">
        <w:tab/>
      </w:r>
    </w:p>
    <w:p w:rsidR="00CE40CA" w:rsidRPr="007A28D9" w:rsidRDefault="00B73C4C" w:rsidP="00A944F6">
      <w:pPr>
        <w:pStyle w:val="NoSpacing"/>
      </w:pPr>
      <w:r>
        <w:t>83.</w:t>
      </w:r>
      <w:r w:rsidR="003D2A8A">
        <w:tab/>
      </w:r>
      <w:proofErr w:type="spellStart"/>
      <w:proofErr w:type="gramStart"/>
      <w:r w:rsidR="00912C62" w:rsidRPr="007A28D9">
        <w:t>cmpl</w:t>
      </w:r>
      <w:proofErr w:type="spellEnd"/>
      <w:r w:rsidR="00912C62" w:rsidRPr="007A28D9">
        <w:t>(</w:t>
      </w:r>
      <w:proofErr w:type="gramEnd"/>
      <w:r w:rsidR="00912C62" w:rsidRPr="007A28D9">
        <w:t>3061</w:t>
      </w:r>
      <w:r w:rsidR="00A753F0">
        <w:t>291</w:t>
      </w:r>
      <w:r w:rsidR="00912C62" w:rsidRPr="007A28D9">
        <w:t>..30628</w:t>
      </w:r>
      <w:r w:rsidR="00E34042">
        <w:t>0</w:t>
      </w:r>
      <w:r w:rsidR="00912C62" w:rsidRPr="007A28D9">
        <w:t>9)</w:t>
      </w:r>
      <w:r w:rsidR="00912C62" w:rsidRPr="007A28D9">
        <w:tab/>
        <w:t xml:space="preserve">Small Subunit Ribosomal RNA; </w:t>
      </w:r>
      <w:proofErr w:type="spellStart"/>
      <w:r w:rsidR="00912C62" w:rsidRPr="007A28D9">
        <w:t>ssuRNA</w:t>
      </w:r>
      <w:proofErr w:type="spellEnd"/>
      <w:r w:rsidR="00912C62" w:rsidRPr="007A28D9">
        <w:t xml:space="preserve">; SSU </w:t>
      </w:r>
      <w:proofErr w:type="spellStart"/>
      <w:r w:rsidR="00912C62" w:rsidRPr="007A28D9">
        <w:t>rRNA</w:t>
      </w:r>
      <w:proofErr w:type="spellEnd"/>
      <w:r w:rsidR="00912C62" w:rsidRPr="007A28D9">
        <w:tab/>
      </w:r>
    </w:p>
    <w:p w:rsidR="00CE40CA" w:rsidRPr="007A28D9" w:rsidRDefault="00B73C4C" w:rsidP="00A944F6">
      <w:pPr>
        <w:pStyle w:val="NoSpacing"/>
      </w:pPr>
      <w:r>
        <w:t>84.</w:t>
      </w:r>
      <w:r w:rsidR="003D2A8A">
        <w:tab/>
      </w:r>
      <w:proofErr w:type="spellStart"/>
      <w:proofErr w:type="gramStart"/>
      <w:r w:rsidR="00912C62" w:rsidRPr="007A28D9">
        <w:t>cmpl</w:t>
      </w:r>
      <w:proofErr w:type="spellEnd"/>
      <w:r w:rsidR="00912C62" w:rsidRPr="007A28D9">
        <w:t>(</w:t>
      </w:r>
      <w:proofErr w:type="gramEnd"/>
      <w:r w:rsidR="00912C62" w:rsidRPr="007A28D9">
        <w:t>3151</w:t>
      </w:r>
      <w:r w:rsidR="00A753F0">
        <w:t>477</w:t>
      </w:r>
      <w:r w:rsidR="00912C62" w:rsidRPr="007A28D9">
        <w:t>..31515</w:t>
      </w:r>
      <w:r w:rsidR="00E34042">
        <w:t>68</w:t>
      </w:r>
      <w:r w:rsidR="00912C62" w:rsidRPr="007A28D9">
        <w:t>)</w:t>
      </w:r>
      <w:r w:rsidR="00912C62" w:rsidRPr="007A28D9">
        <w:tab/>
      </w:r>
      <w:proofErr w:type="spellStart"/>
      <w:r w:rsidR="00912C62" w:rsidRPr="007A28D9">
        <w:t>tRNA</w:t>
      </w:r>
      <w:proofErr w:type="spellEnd"/>
      <w:r w:rsidR="00912C62" w:rsidRPr="007A28D9">
        <w:t>-</w:t>
      </w:r>
      <w:proofErr w:type="spellStart"/>
      <w:r w:rsidR="00912C62" w:rsidRPr="007A28D9">
        <w:t>Ser</w:t>
      </w:r>
      <w:proofErr w:type="spellEnd"/>
      <w:r w:rsidR="00912C62" w:rsidRPr="007A28D9">
        <w:t>-GGA</w:t>
      </w:r>
      <w:r w:rsidR="00912C62" w:rsidRPr="007A28D9">
        <w:tab/>
      </w:r>
      <w:r w:rsidR="00912C62" w:rsidRPr="007A28D9">
        <w:tab/>
      </w:r>
      <w:r w:rsidR="00912C62" w:rsidRPr="007A28D9">
        <w:tab/>
      </w:r>
    </w:p>
    <w:p w:rsidR="00CE40CA" w:rsidRPr="007A28D9" w:rsidRDefault="00B73C4C" w:rsidP="00A944F6">
      <w:pPr>
        <w:pStyle w:val="NoSpacing"/>
      </w:pPr>
      <w:r>
        <w:t>85.</w:t>
      </w:r>
      <w:r w:rsidR="003D2A8A">
        <w:tab/>
      </w:r>
      <w:proofErr w:type="spellStart"/>
      <w:proofErr w:type="gramStart"/>
      <w:r w:rsidR="00912C62" w:rsidRPr="007A28D9">
        <w:t>cmpl</w:t>
      </w:r>
      <w:proofErr w:type="spellEnd"/>
      <w:r w:rsidR="00912C62" w:rsidRPr="007A28D9">
        <w:t>(</w:t>
      </w:r>
      <w:proofErr w:type="gramEnd"/>
      <w:r w:rsidR="00912C62" w:rsidRPr="007A28D9">
        <w:t>31574</w:t>
      </w:r>
      <w:r w:rsidR="00A753F0">
        <w:t>05</w:t>
      </w:r>
      <w:r w:rsidR="00912C62" w:rsidRPr="007A28D9">
        <w:t>..3157</w:t>
      </w:r>
      <w:r w:rsidR="00E34042">
        <w:t>479</w:t>
      </w:r>
      <w:r w:rsidR="00912C62" w:rsidRPr="007A28D9">
        <w:t>)</w:t>
      </w:r>
      <w:r w:rsidR="00912C62" w:rsidRPr="007A28D9">
        <w:tab/>
      </w:r>
      <w:proofErr w:type="spellStart"/>
      <w:r w:rsidR="00912C62" w:rsidRPr="007A28D9">
        <w:t>tRNA</w:t>
      </w:r>
      <w:proofErr w:type="spellEnd"/>
      <w:r w:rsidR="00912C62" w:rsidRPr="007A28D9">
        <w:t>-</w:t>
      </w:r>
      <w:proofErr w:type="spellStart"/>
      <w:r w:rsidR="00912C62" w:rsidRPr="007A28D9">
        <w:t>Arg</w:t>
      </w:r>
      <w:proofErr w:type="spellEnd"/>
      <w:r w:rsidR="00912C62" w:rsidRPr="007A28D9">
        <w:t>-CCT</w:t>
      </w:r>
      <w:r w:rsidR="00912C62" w:rsidRPr="007A28D9">
        <w:tab/>
      </w:r>
      <w:r w:rsidR="00912C62" w:rsidRPr="007A28D9">
        <w:tab/>
      </w:r>
      <w:r w:rsidR="00912C62" w:rsidRPr="007A28D9">
        <w:tab/>
      </w:r>
    </w:p>
    <w:p w:rsidR="00CE40CA" w:rsidRPr="007A28D9" w:rsidRDefault="00B73C4C" w:rsidP="00A944F6">
      <w:pPr>
        <w:pStyle w:val="NoSpacing"/>
      </w:pPr>
      <w:r>
        <w:t>86.</w:t>
      </w:r>
      <w:r w:rsidR="003D2A8A">
        <w:tab/>
      </w:r>
      <w:proofErr w:type="spellStart"/>
      <w:proofErr w:type="gramStart"/>
      <w:r w:rsidR="00912C62" w:rsidRPr="007A28D9">
        <w:t>cmpl</w:t>
      </w:r>
      <w:proofErr w:type="spellEnd"/>
      <w:r w:rsidR="00912C62" w:rsidRPr="007A28D9">
        <w:t>(</w:t>
      </w:r>
      <w:proofErr w:type="gramEnd"/>
      <w:r w:rsidR="00912C62" w:rsidRPr="007A28D9">
        <w:t>31763</w:t>
      </w:r>
      <w:r w:rsidR="00A753F0">
        <w:t>49</w:t>
      </w:r>
      <w:r w:rsidR="00912C62" w:rsidRPr="007A28D9">
        <w:t>..31764</w:t>
      </w:r>
      <w:r w:rsidR="00E34042">
        <w:t>65</w:t>
      </w:r>
      <w:r w:rsidR="00912C62" w:rsidRPr="007A28D9">
        <w:t>)</w:t>
      </w:r>
      <w:r w:rsidR="00912C62" w:rsidRPr="007A28D9">
        <w:tab/>
        <w:t>5S RNA</w:t>
      </w:r>
      <w:r w:rsidR="00912C62" w:rsidRPr="007A28D9">
        <w:tab/>
      </w:r>
      <w:r w:rsidR="00912C62" w:rsidRPr="007A28D9">
        <w:tab/>
      </w:r>
      <w:r w:rsidR="00912C62" w:rsidRPr="007A28D9">
        <w:tab/>
      </w:r>
    </w:p>
    <w:p w:rsidR="00CE40CA" w:rsidRPr="007A28D9" w:rsidRDefault="00B73C4C" w:rsidP="00A944F6">
      <w:pPr>
        <w:pStyle w:val="NoSpacing"/>
      </w:pPr>
      <w:r>
        <w:t>87.</w:t>
      </w:r>
      <w:r w:rsidR="003D2A8A">
        <w:tab/>
      </w:r>
      <w:proofErr w:type="spellStart"/>
      <w:proofErr w:type="gramStart"/>
      <w:r w:rsidR="00912C62" w:rsidRPr="007A28D9">
        <w:t>cmpl</w:t>
      </w:r>
      <w:proofErr w:type="spellEnd"/>
      <w:r w:rsidR="00912C62" w:rsidRPr="007A28D9">
        <w:t>(</w:t>
      </w:r>
      <w:proofErr w:type="gramEnd"/>
      <w:r w:rsidR="00912C62" w:rsidRPr="007A28D9">
        <w:t>3176</w:t>
      </w:r>
      <w:r w:rsidR="00A753F0">
        <w:t>583</w:t>
      </w:r>
      <w:r w:rsidR="00912C62" w:rsidRPr="007A28D9">
        <w:t>..3179</w:t>
      </w:r>
      <w:r w:rsidR="00E34042">
        <w:t>495</w:t>
      </w:r>
      <w:r w:rsidR="00912C62" w:rsidRPr="007A28D9">
        <w:t>)</w:t>
      </w:r>
      <w:r w:rsidR="00912C62" w:rsidRPr="007A28D9">
        <w:tab/>
        <w:t xml:space="preserve">Large Subunit Ribosomal RNA; </w:t>
      </w:r>
      <w:proofErr w:type="spellStart"/>
      <w:r w:rsidR="00912C62" w:rsidRPr="007A28D9">
        <w:t>lsuRNA</w:t>
      </w:r>
      <w:proofErr w:type="spellEnd"/>
      <w:r w:rsidR="00912C62" w:rsidRPr="007A28D9">
        <w:t xml:space="preserve">; LSU </w:t>
      </w:r>
      <w:proofErr w:type="spellStart"/>
      <w:r w:rsidR="00912C62" w:rsidRPr="007A28D9">
        <w:t>rRNA</w:t>
      </w:r>
      <w:proofErr w:type="spellEnd"/>
      <w:r w:rsidR="00912C62" w:rsidRPr="007A28D9">
        <w:tab/>
      </w:r>
    </w:p>
    <w:p w:rsidR="00CE40CA" w:rsidRPr="007A28D9" w:rsidRDefault="00B73C4C" w:rsidP="00A944F6">
      <w:pPr>
        <w:pStyle w:val="NoSpacing"/>
      </w:pPr>
      <w:r>
        <w:t>88.</w:t>
      </w:r>
      <w:r w:rsidR="003D2A8A">
        <w:tab/>
      </w:r>
      <w:proofErr w:type="spellStart"/>
      <w:proofErr w:type="gramStart"/>
      <w:r w:rsidR="00912C62" w:rsidRPr="007A28D9">
        <w:t>cmpl</w:t>
      </w:r>
      <w:proofErr w:type="spellEnd"/>
      <w:r w:rsidR="00912C62" w:rsidRPr="007A28D9">
        <w:t>(</w:t>
      </w:r>
      <w:proofErr w:type="gramEnd"/>
      <w:r w:rsidR="00912C62" w:rsidRPr="007A28D9">
        <w:t>31797</w:t>
      </w:r>
      <w:r w:rsidR="00A753F0">
        <w:t>15</w:t>
      </w:r>
      <w:r w:rsidR="00912C62" w:rsidRPr="007A28D9">
        <w:t>..31812</w:t>
      </w:r>
      <w:r w:rsidR="00E34042">
        <w:t>33</w:t>
      </w:r>
      <w:r w:rsidR="00912C62" w:rsidRPr="007A28D9">
        <w:t>)</w:t>
      </w:r>
      <w:r w:rsidR="00912C62" w:rsidRPr="007A28D9">
        <w:tab/>
        <w:t xml:space="preserve">Small Subunit Ribosomal RNA; </w:t>
      </w:r>
      <w:proofErr w:type="spellStart"/>
      <w:r w:rsidR="00912C62" w:rsidRPr="007A28D9">
        <w:t>ssuRNA</w:t>
      </w:r>
      <w:proofErr w:type="spellEnd"/>
      <w:r w:rsidR="00912C62" w:rsidRPr="007A28D9">
        <w:t xml:space="preserve">; SSU </w:t>
      </w:r>
      <w:proofErr w:type="spellStart"/>
      <w:r w:rsidR="00912C62" w:rsidRPr="007A28D9">
        <w:t>rRNA</w:t>
      </w:r>
      <w:proofErr w:type="spellEnd"/>
      <w:r w:rsidR="00912C62" w:rsidRPr="007A28D9">
        <w:tab/>
      </w:r>
    </w:p>
    <w:p w:rsidR="00CE40CA" w:rsidRPr="007A28D9" w:rsidRDefault="00B73C4C" w:rsidP="00A944F6">
      <w:pPr>
        <w:pStyle w:val="NoSpacing"/>
      </w:pPr>
      <w:r>
        <w:t>89.</w:t>
      </w:r>
      <w:r w:rsidR="003D2A8A">
        <w:tab/>
      </w:r>
      <w:proofErr w:type="spellStart"/>
      <w:proofErr w:type="gramStart"/>
      <w:r w:rsidR="00912C62" w:rsidRPr="007A28D9">
        <w:t>cmpl</w:t>
      </w:r>
      <w:proofErr w:type="spellEnd"/>
      <w:r w:rsidR="00912C62" w:rsidRPr="007A28D9">
        <w:t>(</w:t>
      </w:r>
      <w:proofErr w:type="gramEnd"/>
      <w:r w:rsidR="00912C62" w:rsidRPr="007A28D9">
        <w:t>31858</w:t>
      </w:r>
      <w:r w:rsidR="00A753F0">
        <w:t>04</w:t>
      </w:r>
      <w:r w:rsidR="00912C62" w:rsidRPr="007A28D9">
        <w:t>..3185</w:t>
      </w:r>
      <w:r w:rsidR="00E34042">
        <w:t>879</w:t>
      </w:r>
      <w:r w:rsidR="00912C62" w:rsidRPr="007A28D9">
        <w:t>)</w:t>
      </w:r>
      <w:r w:rsidR="00912C62" w:rsidRPr="007A28D9">
        <w:tab/>
      </w:r>
      <w:proofErr w:type="spellStart"/>
      <w:r w:rsidR="00912C62" w:rsidRPr="007A28D9">
        <w:t>tRNA</w:t>
      </w:r>
      <w:proofErr w:type="spellEnd"/>
      <w:r w:rsidR="00912C62" w:rsidRPr="007A28D9">
        <w:t>-Lys-TTT</w:t>
      </w:r>
      <w:r w:rsidR="00912C62" w:rsidRPr="007A28D9">
        <w:tab/>
      </w:r>
      <w:r w:rsidR="00912C62" w:rsidRPr="007A28D9">
        <w:tab/>
      </w:r>
      <w:r w:rsidR="00912C62" w:rsidRPr="007A28D9">
        <w:tab/>
      </w:r>
    </w:p>
    <w:p w:rsidR="00B73C4C" w:rsidRDefault="00B73C4C" w:rsidP="00A944F6">
      <w:pPr>
        <w:pStyle w:val="NoSpacing"/>
      </w:pPr>
      <w:r>
        <w:lastRenderedPageBreak/>
        <w:t>Table S2 continued</w:t>
      </w:r>
    </w:p>
    <w:p w:rsidR="00B73C4C" w:rsidRDefault="00B73C4C" w:rsidP="00A944F6">
      <w:pPr>
        <w:pStyle w:val="NoSpacing"/>
      </w:pPr>
    </w:p>
    <w:p w:rsidR="00CE40CA" w:rsidRPr="007A28D9" w:rsidRDefault="00B73C4C" w:rsidP="00A944F6">
      <w:pPr>
        <w:pStyle w:val="NoSpacing"/>
      </w:pPr>
      <w:r>
        <w:t>90.</w:t>
      </w:r>
      <w:r w:rsidR="003D2A8A">
        <w:tab/>
      </w:r>
      <w:proofErr w:type="spellStart"/>
      <w:proofErr w:type="gramStart"/>
      <w:r w:rsidR="00912C62" w:rsidRPr="007A28D9">
        <w:t>cmpl</w:t>
      </w:r>
      <w:proofErr w:type="spellEnd"/>
      <w:r w:rsidR="00912C62" w:rsidRPr="007A28D9">
        <w:t>(</w:t>
      </w:r>
      <w:proofErr w:type="gramEnd"/>
      <w:r w:rsidR="00912C62" w:rsidRPr="007A28D9">
        <w:t>3185</w:t>
      </w:r>
      <w:r w:rsidR="00A753F0">
        <w:t>887</w:t>
      </w:r>
      <w:r w:rsidR="00912C62" w:rsidRPr="007A28D9">
        <w:t>..31860</w:t>
      </w:r>
      <w:r w:rsidR="00E34042">
        <w:t>03</w:t>
      </w:r>
      <w:r w:rsidR="00912C62" w:rsidRPr="007A28D9">
        <w:t>)</w:t>
      </w:r>
      <w:r w:rsidR="00912C62" w:rsidRPr="007A28D9">
        <w:tab/>
        <w:t>5S RNA</w:t>
      </w:r>
      <w:r w:rsidR="00912C62" w:rsidRPr="007A28D9">
        <w:tab/>
      </w:r>
      <w:r w:rsidR="00912C62" w:rsidRPr="007A28D9">
        <w:tab/>
      </w:r>
      <w:r w:rsidR="00912C62" w:rsidRPr="007A28D9">
        <w:tab/>
      </w:r>
    </w:p>
    <w:p w:rsidR="00CE40CA" w:rsidRPr="007A28D9" w:rsidRDefault="00B73C4C" w:rsidP="00A944F6">
      <w:pPr>
        <w:pStyle w:val="NoSpacing"/>
      </w:pPr>
      <w:r>
        <w:t>91.</w:t>
      </w:r>
      <w:r w:rsidR="003D2A8A">
        <w:tab/>
      </w:r>
      <w:proofErr w:type="spellStart"/>
      <w:proofErr w:type="gramStart"/>
      <w:r w:rsidR="00912C62" w:rsidRPr="007A28D9">
        <w:t>cmpl</w:t>
      </w:r>
      <w:proofErr w:type="spellEnd"/>
      <w:r w:rsidR="00912C62" w:rsidRPr="007A28D9">
        <w:t>(</w:t>
      </w:r>
      <w:proofErr w:type="gramEnd"/>
      <w:r w:rsidR="00912C62" w:rsidRPr="007A28D9">
        <w:t>318</w:t>
      </w:r>
      <w:r w:rsidR="00A753F0">
        <w:t>6966</w:t>
      </w:r>
      <w:r w:rsidR="00912C62" w:rsidRPr="007A28D9">
        <w:t>..31870</w:t>
      </w:r>
      <w:r w:rsidR="00E34042">
        <w:t>41</w:t>
      </w:r>
      <w:r w:rsidR="00912C62" w:rsidRPr="007A28D9">
        <w:t>)</w:t>
      </w:r>
      <w:r w:rsidR="00912C62" w:rsidRPr="007A28D9">
        <w:tab/>
      </w:r>
      <w:proofErr w:type="spellStart"/>
      <w:r w:rsidR="00912C62" w:rsidRPr="007A28D9">
        <w:t>tRNA</w:t>
      </w:r>
      <w:proofErr w:type="spellEnd"/>
      <w:r w:rsidR="00912C62" w:rsidRPr="007A28D9">
        <w:t>-Lys-CTT</w:t>
      </w:r>
      <w:r w:rsidR="00912C62" w:rsidRPr="007A28D9">
        <w:tab/>
      </w:r>
      <w:r w:rsidR="00912C62" w:rsidRPr="007A28D9">
        <w:tab/>
      </w:r>
      <w:r w:rsidR="00912C62" w:rsidRPr="007A28D9">
        <w:tab/>
      </w:r>
    </w:p>
    <w:p w:rsidR="00CE40CA" w:rsidRPr="007A28D9" w:rsidRDefault="00B73C4C" w:rsidP="00A944F6">
      <w:pPr>
        <w:pStyle w:val="NoSpacing"/>
      </w:pPr>
      <w:r>
        <w:t>92.</w:t>
      </w:r>
      <w:r w:rsidR="003D2A8A">
        <w:tab/>
      </w:r>
      <w:proofErr w:type="spellStart"/>
      <w:proofErr w:type="gramStart"/>
      <w:r w:rsidR="00912C62" w:rsidRPr="007A28D9">
        <w:t>cmpl</w:t>
      </w:r>
      <w:proofErr w:type="spellEnd"/>
      <w:r w:rsidR="00912C62" w:rsidRPr="007A28D9">
        <w:t>(</w:t>
      </w:r>
      <w:proofErr w:type="gramEnd"/>
      <w:r w:rsidR="00912C62" w:rsidRPr="007A28D9">
        <w:t>31870</w:t>
      </w:r>
      <w:r w:rsidR="00A753F0">
        <w:t>48</w:t>
      </w:r>
      <w:r w:rsidR="00912C62" w:rsidRPr="007A28D9">
        <w:t>..31871</w:t>
      </w:r>
      <w:r w:rsidR="00E34042">
        <w:t>64</w:t>
      </w:r>
      <w:r w:rsidR="00912C62" w:rsidRPr="007A28D9">
        <w:t>)</w:t>
      </w:r>
      <w:r w:rsidR="00912C62" w:rsidRPr="007A28D9">
        <w:tab/>
        <w:t>5S RNA</w:t>
      </w:r>
      <w:r w:rsidR="00912C62" w:rsidRPr="007A28D9">
        <w:tab/>
      </w:r>
      <w:r w:rsidR="00912C62" w:rsidRPr="007A28D9">
        <w:tab/>
      </w:r>
      <w:r w:rsidR="00912C62" w:rsidRPr="007A28D9">
        <w:tab/>
      </w:r>
    </w:p>
    <w:p w:rsidR="00CE40CA" w:rsidRPr="007A28D9" w:rsidRDefault="00B73C4C" w:rsidP="00A944F6">
      <w:pPr>
        <w:pStyle w:val="NoSpacing"/>
      </w:pPr>
      <w:r>
        <w:t>93.</w:t>
      </w:r>
      <w:r w:rsidR="003D2A8A">
        <w:tab/>
      </w:r>
      <w:proofErr w:type="spellStart"/>
      <w:proofErr w:type="gramStart"/>
      <w:r w:rsidR="00912C62" w:rsidRPr="007A28D9">
        <w:t>cmpl</w:t>
      </w:r>
      <w:proofErr w:type="spellEnd"/>
      <w:r w:rsidR="00912C62" w:rsidRPr="007A28D9">
        <w:t>(</w:t>
      </w:r>
      <w:proofErr w:type="gramEnd"/>
      <w:r w:rsidR="00912C62" w:rsidRPr="007A28D9">
        <w:t>31873</w:t>
      </w:r>
      <w:r w:rsidR="00A753F0">
        <w:t>36</w:t>
      </w:r>
      <w:r w:rsidR="00912C62" w:rsidRPr="007A28D9">
        <w:t>..31902</w:t>
      </w:r>
      <w:r w:rsidR="00E34042">
        <w:t>48</w:t>
      </w:r>
      <w:r w:rsidR="00912C62" w:rsidRPr="007A28D9">
        <w:t>)</w:t>
      </w:r>
      <w:r w:rsidR="00912C62" w:rsidRPr="007A28D9">
        <w:tab/>
        <w:t xml:space="preserve">Large Subunit Ribosomal RNA; </w:t>
      </w:r>
      <w:proofErr w:type="spellStart"/>
      <w:r w:rsidR="00912C62" w:rsidRPr="007A28D9">
        <w:t>lsuRNA</w:t>
      </w:r>
      <w:proofErr w:type="spellEnd"/>
      <w:r w:rsidR="00912C62" w:rsidRPr="007A28D9">
        <w:t xml:space="preserve">; LSU </w:t>
      </w:r>
      <w:proofErr w:type="spellStart"/>
      <w:r w:rsidR="00912C62" w:rsidRPr="007A28D9">
        <w:t>rRNA</w:t>
      </w:r>
      <w:proofErr w:type="spellEnd"/>
      <w:r w:rsidR="00912C62" w:rsidRPr="007A28D9">
        <w:tab/>
      </w:r>
    </w:p>
    <w:p w:rsidR="00CE40CA" w:rsidRPr="007A28D9" w:rsidRDefault="00B73C4C" w:rsidP="00A944F6">
      <w:pPr>
        <w:pStyle w:val="NoSpacing"/>
      </w:pPr>
      <w:r>
        <w:t>94.</w:t>
      </w:r>
      <w:r w:rsidR="003D2A8A">
        <w:tab/>
      </w:r>
      <w:proofErr w:type="spellStart"/>
      <w:proofErr w:type="gramStart"/>
      <w:r w:rsidR="00912C62" w:rsidRPr="007A28D9">
        <w:t>cmpl</w:t>
      </w:r>
      <w:proofErr w:type="spellEnd"/>
      <w:r w:rsidR="00912C62" w:rsidRPr="007A28D9">
        <w:t>(</w:t>
      </w:r>
      <w:proofErr w:type="gramEnd"/>
      <w:r w:rsidR="00912C62" w:rsidRPr="007A28D9">
        <w:t>3190</w:t>
      </w:r>
      <w:r w:rsidR="00A753F0">
        <w:t>587</w:t>
      </w:r>
      <w:r w:rsidR="00912C62" w:rsidRPr="007A28D9">
        <w:t>..31921</w:t>
      </w:r>
      <w:r w:rsidR="00E34042">
        <w:t>05</w:t>
      </w:r>
      <w:r w:rsidR="00912C62" w:rsidRPr="007A28D9">
        <w:t>)</w:t>
      </w:r>
      <w:r w:rsidR="00912C62" w:rsidRPr="007A28D9">
        <w:tab/>
        <w:t xml:space="preserve">Small Subunit Ribosomal RNA; </w:t>
      </w:r>
      <w:proofErr w:type="spellStart"/>
      <w:r w:rsidR="00912C62" w:rsidRPr="007A28D9">
        <w:t>ssuRNA</w:t>
      </w:r>
      <w:proofErr w:type="spellEnd"/>
      <w:r w:rsidR="00912C62" w:rsidRPr="007A28D9">
        <w:t xml:space="preserve">; SSU </w:t>
      </w:r>
      <w:proofErr w:type="spellStart"/>
      <w:r w:rsidR="00912C62" w:rsidRPr="007A28D9">
        <w:t>rRNA</w:t>
      </w:r>
      <w:proofErr w:type="spellEnd"/>
      <w:r w:rsidR="00912C62" w:rsidRPr="007A28D9">
        <w:tab/>
      </w:r>
    </w:p>
    <w:p w:rsidR="00CE40CA" w:rsidRPr="007A28D9" w:rsidRDefault="00B73C4C" w:rsidP="00A944F6">
      <w:pPr>
        <w:pStyle w:val="NoSpacing"/>
      </w:pPr>
      <w:r>
        <w:t>95.</w:t>
      </w:r>
      <w:r w:rsidR="003D2A8A">
        <w:tab/>
      </w:r>
      <w:proofErr w:type="spellStart"/>
      <w:proofErr w:type="gramStart"/>
      <w:r w:rsidR="00912C62" w:rsidRPr="007A28D9">
        <w:t>cmpl</w:t>
      </w:r>
      <w:proofErr w:type="spellEnd"/>
      <w:r w:rsidR="00912C62" w:rsidRPr="007A28D9">
        <w:t>(</w:t>
      </w:r>
      <w:proofErr w:type="gramEnd"/>
      <w:r w:rsidR="00912C62" w:rsidRPr="007A28D9">
        <w:t>32319</w:t>
      </w:r>
      <w:r w:rsidR="00A753F0">
        <w:t>17</w:t>
      </w:r>
      <w:r w:rsidR="00912C62" w:rsidRPr="007A28D9">
        <w:t>..323</w:t>
      </w:r>
      <w:r w:rsidR="00E34042">
        <w:t>1993</w:t>
      </w:r>
      <w:r w:rsidR="00912C62" w:rsidRPr="007A28D9">
        <w:t>)</w:t>
      </w:r>
      <w:r w:rsidR="00912C62" w:rsidRPr="007A28D9">
        <w:tab/>
      </w:r>
      <w:proofErr w:type="spellStart"/>
      <w:r w:rsidR="00912C62" w:rsidRPr="007A28D9">
        <w:t>tRNA</w:t>
      </w:r>
      <w:proofErr w:type="spellEnd"/>
      <w:r w:rsidR="00912C62" w:rsidRPr="007A28D9">
        <w:t>-Asp-GTC</w:t>
      </w:r>
      <w:r w:rsidR="00912C62" w:rsidRPr="007A28D9">
        <w:tab/>
      </w:r>
      <w:r w:rsidR="00912C62" w:rsidRPr="007A28D9">
        <w:tab/>
      </w:r>
      <w:r w:rsidR="00912C62" w:rsidRPr="007A28D9">
        <w:tab/>
      </w:r>
    </w:p>
    <w:p w:rsidR="00CE40CA" w:rsidRPr="007A28D9" w:rsidRDefault="00B73C4C" w:rsidP="00A944F6">
      <w:pPr>
        <w:pStyle w:val="NoSpacing"/>
      </w:pPr>
      <w:r>
        <w:t>96.</w:t>
      </w:r>
      <w:r w:rsidR="003D2A8A">
        <w:tab/>
      </w:r>
      <w:proofErr w:type="spellStart"/>
      <w:proofErr w:type="gramStart"/>
      <w:r w:rsidR="00912C62" w:rsidRPr="007A28D9">
        <w:t>cmpl</w:t>
      </w:r>
      <w:proofErr w:type="spellEnd"/>
      <w:r w:rsidR="00912C62" w:rsidRPr="007A28D9">
        <w:t>(</w:t>
      </w:r>
      <w:proofErr w:type="gramEnd"/>
      <w:r w:rsidR="00912C62" w:rsidRPr="007A28D9">
        <w:t>32320</w:t>
      </w:r>
      <w:r w:rsidR="00512634">
        <w:t>08</w:t>
      </w:r>
      <w:r w:rsidR="00912C62" w:rsidRPr="007A28D9">
        <w:t>..3232</w:t>
      </w:r>
      <w:r w:rsidR="00E34042">
        <w:t>083</w:t>
      </w:r>
      <w:r w:rsidR="00912C62" w:rsidRPr="007A28D9">
        <w:t>)</w:t>
      </w:r>
      <w:r w:rsidR="00912C62" w:rsidRPr="007A28D9">
        <w:tab/>
      </w:r>
      <w:proofErr w:type="spellStart"/>
      <w:r w:rsidR="00912C62" w:rsidRPr="007A28D9">
        <w:t>tRNA</w:t>
      </w:r>
      <w:proofErr w:type="spellEnd"/>
      <w:r w:rsidR="00912C62" w:rsidRPr="007A28D9">
        <w:t>-Val-TAC</w:t>
      </w:r>
      <w:r w:rsidR="00912C62" w:rsidRPr="007A28D9">
        <w:tab/>
      </w:r>
      <w:r w:rsidR="00912C62" w:rsidRPr="007A28D9">
        <w:tab/>
      </w:r>
      <w:r w:rsidR="00912C62" w:rsidRPr="007A28D9">
        <w:tab/>
      </w:r>
    </w:p>
    <w:p w:rsidR="00CE40CA" w:rsidRPr="007A28D9" w:rsidRDefault="00B73C4C" w:rsidP="00A944F6">
      <w:pPr>
        <w:pStyle w:val="NoSpacing"/>
      </w:pPr>
      <w:r>
        <w:t>97.</w:t>
      </w:r>
      <w:r w:rsidR="003D2A8A">
        <w:tab/>
      </w:r>
      <w:proofErr w:type="spellStart"/>
      <w:proofErr w:type="gramStart"/>
      <w:r w:rsidR="00912C62" w:rsidRPr="007A28D9">
        <w:t>cmpl</w:t>
      </w:r>
      <w:proofErr w:type="spellEnd"/>
      <w:r w:rsidR="00912C62" w:rsidRPr="007A28D9">
        <w:t>(</w:t>
      </w:r>
      <w:proofErr w:type="gramEnd"/>
      <w:r w:rsidR="00912C62" w:rsidRPr="007A28D9">
        <w:t>3232</w:t>
      </w:r>
      <w:r w:rsidR="00512634">
        <w:t>097</w:t>
      </w:r>
      <w:r w:rsidR="00912C62" w:rsidRPr="007A28D9">
        <w:t>..3232</w:t>
      </w:r>
      <w:r w:rsidR="00E34042">
        <w:t>171</w:t>
      </w:r>
      <w:r w:rsidR="00912C62" w:rsidRPr="007A28D9">
        <w:t>)</w:t>
      </w:r>
      <w:r w:rsidR="00912C62" w:rsidRPr="007A28D9">
        <w:tab/>
      </w:r>
      <w:proofErr w:type="spellStart"/>
      <w:r w:rsidR="00912C62" w:rsidRPr="007A28D9">
        <w:t>tRNA</w:t>
      </w:r>
      <w:proofErr w:type="spellEnd"/>
      <w:r w:rsidR="00912C62" w:rsidRPr="007A28D9">
        <w:t>-</w:t>
      </w:r>
      <w:proofErr w:type="spellStart"/>
      <w:r w:rsidR="00912C62" w:rsidRPr="007A28D9">
        <w:t>Glu</w:t>
      </w:r>
      <w:proofErr w:type="spellEnd"/>
      <w:r w:rsidR="00912C62" w:rsidRPr="007A28D9">
        <w:t>-TTC</w:t>
      </w:r>
      <w:r w:rsidR="00912C62" w:rsidRPr="007A28D9">
        <w:tab/>
      </w:r>
      <w:r w:rsidR="00912C62" w:rsidRPr="007A28D9">
        <w:tab/>
      </w:r>
      <w:r w:rsidR="00912C62" w:rsidRPr="007A28D9">
        <w:tab/>
      </w:r>
    </w:p>
    <w:p w:rsidR="00CE40CA" w:rsidRPr="007A28D9" w:rsidRDefault="00B73C4C" w:rsidP="00A944F6">
      <w:pPr>
        <w:pStyle w:val="NoSpacing"/>
      </w:pPr>
      <w:r>
        <w:t>98.</w:t>
      </w:r>
      <w:r w:rsidR="003D2A8A">
        <w:tab/>
      </w:r>
      <w:proofErr w:type="spellStart"/>
      <w:proofErr w:type="gramStart"/>
      <w:r w:rsidR="00912C62" w:rsidRPr="007A28D9">
        <w:t>cmpl</w:t>
      </w:r>
      <w:proofErr w:type="spellEnd"/>
      <w:r w:rsidR="00912C62" w:rsidRPr="007A28D9">
        <w:t>(</w:t>
      </w:r>
      <w:proofErr w:type="gramEnd"/>
      <w:r w:rsidR="00912C62" w:rsidRPr="007A28D9">
        <w:t>3232</w:t>
      </w:r>
      <w:r w:rsidR="00512634">
        <w:t>194</w:t>
      </w:r>
      <w:r w:rsidR="00912C62" w:rsidRPr="007A28D9">
        <w:t>..3232</w:t>
      </w:r>
      <w:r w:rsidR="00E34042">
        <w:t>268</w:t>
      </w:r>
      <w:r w:rsidR="00912C62" w:rsidRPr="007A28D9">
        <w:t>)</w:t>
      </w:r>
      <w:r w:rsidR="00912C62" w:rsidRPr="007A28D9">
        <w:tab/>
      </w:r>
      <w:proofErr w:type="spellStart"/>
      <w:r w:rsidR="00912C62" w:rsidRPr="007A28D9">
        <w:t>tRNA</w:t>
      </w:r>
      <w:proofErr w:type="spellEnd"/>
      <w:r w:rsidR="00912C62" w:rsidRPr="007A28D9">
        <w:t>-</w:t>
      </w:r>
      <w:proofErr w:type="spellStart"/>
      <w:r w:rsidR="00912C62" w:rsidRPr="007A28D9">
        <w:t>Thr</w:t>
      </w:r>
      <w:proofErr w:type="spellEnd"/>
      <w:r w:rsidR="00912C62" w:rsidRPr="007A28D9">
        <w:t>-TGT</w:t>
      </w:r>
      <w:r w:rsidR="00912C62" w:rsidRPr="007A28D9">
        <w:tab/>
      </w:r>
      <w:r w:rsidR="00912C62" w:rsidRPr="007A28D9">
        <w:tab/>
      </w:r>
      <w:r w:rsidR="00912C62" w:rsidRPr="007A28D9">
        <w:tab/>
      </w:r>
    </w:p>
    <w:p w:rsidR="00CE40CA" w:rsidRPr="007A28D9" w:rsidRDefault="00B73C4C" w:rsidP="00A944F6">
      <w:pPr>
        <w:pStyle w:val="NoSpacing"/>
      </w:pPr>
      <w:r>
        <w:t>99.</w:t>
      </w:r>
      <w:r w:rsidR="003D2A8A">
        <w:tab/>
      </w:r>
      <w:proofErr w:type="spellStart"/>
      <w:proofErr w:type="gramStart"/>
      <w:r w:rsidR="00912C62" w:rsidRPr="007A28D9">
        <w:t>cmpl</w:t>
      </w:r>
      <w:proofErr w:type="spellEnd"/>
      <w:r w:rsidR="00912C62" w:rsidRPr="007A28D9">
        <w:t>(</w:t>
      </w:r>
      <w:proofErr w:type="gramEnd"/>
      <w:r w:rsidR="00912C62" w:rsidRPr="007A28D9">
        <w:t>3232</w:t>
      </w:r>
      <w:r w:rsidR="00512634">
        <w:t>278</w:t>
      </w:r>
      <w:r w:rsidR="00912C62" w:rsidRPr="007A28D9">
        <w:t>..32323</w:t>
      </w:r>
      <w:r w:rsidR="00E34042">
        <w:t>54</w:t>
      </w:r>
      <w:r w:rsidR="00912C62" w:rsidRPr="007A28D9">
        <w:t>)</w:t>
      </w:r>
      <w:r w:rsidR="00912C62" w:rsidRPr="007A28D9">
        <w:tab/>
      </w:r>
      <w:proofErr w:type="spellStart"/>
      <w:r w:rsidR="00912C62" w:rsidRPr="007A28D9">
        <w:t>tRNA</w:t>
      </w:r>
      <w:proofErr w:type="spellEnd"/>
      <w:r w:rsidR="00912C62" w:rsidRPr="007A28D9">
        <w:t>-Asp-GTC</w:t>
      </w:r>
      <w:r w:rsidR="00912C62" w:rsidRPr="007A28D9">
        <w:tab/>
      </w:r>
      <w:r w:rsidR="00912C62" w:rsidRPr="007A28D9">
        <w:tab/>
      </w:r>
      <w:r w:rsidR="00912C62" w:rsidRPr="007A28D9">
        <w:tab/>
      </w:r>
    </w:p>
    <w:p w:rsidR="00CE40CA" w:rsidRPr="007A28D9" w:rsidRDefault="00B73C4C" w:rsidP="00A944F6">
      <w:pPr>
        <w:pStyle w:val="NoSpacing"/>
      </w:pPr>
      <w:r>
        <w:t>100.</w:t>
      </w:r>
      <w:r w:rsidR="003D2A8A">
        <w:tab/>
      </w:r>
      <w:proofErr w:type="spellStart"/>
      <w:proofErr w:type="gramStart"/>
      <w:r w:rsidR="00912C62" w:rsidRPr="007A28D9">
        <w:t>cmpl</w:t>
      </w:r>
      <w:proofErr w:type="spellEnd"/>
      <w:r w:rsidR="00912C62" w:rsidRPr="007A28D9">
        <w:t>(</w:t>
      </w:r>
      <w:proofErr w:type="gramEnd"/>
      <w:r w:rsidR="00912C62" w:rsidRPr="007A28D9">
        <w:t>32323</w:t>
      </w:r>
      <w:r w:rsidR="00512634">
        <w:t>61</w:t>
      </w:r>
      <w:r w:rsidR="00912C62" w:rsidRPr="007A28D9">
        <w:t>..32324</w:t>
      </w:r>
      <w:r w:rsidR="00E34042">
        <w:t>36</w:t>
      </w:r>
      <w:r w:rsidR="00912C62" w:rsidRPr="007A28D9">
        <w:t>)</w:t>
      </w:r>
      <w:r w:rsidR="00912C62" w:rsidRPr="007A28D9">
        <w:tab/>
      </w:r>
      <w:proofErr w:type="spellStart"/>
      <w:r w:rsidR="00912C62" w:rsidRPr="007A28D9">
        <w:t>tRNA</w:t>
      </w:r>
      <w:proofErr w:type="spellEnd"/>
      <w:r w:rsidR="00912C62" w:rsidRPr="007A28D9">
        <w:t>-Val-TAC</w:t>
      </w:r>
      <w:r w:rsidR="00912C62" w:rsidRPr="007A28D9">
        <w:tab/>
      </w:r>
      <w:r w:rsidR="00912C62" w:rsidRPr="007A28D9">
        <w:tab/>
      </w:r>
      <w:r w:rsidR="00912C62" w:rsidRPr="007A28D9">
        <w:tab/>
      </w:r>
    </w:p>
    <w:p w:rsidR="00CE40CA" w:rsidRPr="007A28D9" w:rsidRDefault="00B73C4C" w:rsidP="00A944F6">
      <w:pPr>
        <w:pStyle w:val="NoSpacing"/>
      </w:pPr>
      <w:r>
        <w:t>101.</w:t>
      </w:r>
      <w:r w:rsidR="003D2A8A">
        <w:tab/>
      </w:r>
      <w:proofErr w:type="spellStart"/>
      <w:proofErr w:type="gramStart"/>
      <w:r w:rsidR="00912C62" w:rsidRPr="007A28D9">
        <w:t>cmpl</w:t>
      </w:r>
      <w:proofErr w:type="spellEnd"/>
      <w:r w:rsidR="00912C62" w:rsidRPr="007A28D9">
        <w:t>(</w:t>
      </w:r>
      <w:proofErr w:type="gramEnd"/>
      <w:r w:rsidR="00912C62" w:rsidRPr="007A28D9">
        <w:t>32324</w:t>
      </w:r>
      <w:r w:rsidR="00512634">
        <w:t>49</w:t>
      </w:r>
      <w:r w:rsidR="00912C62" w:rsidRPr="007A28D9">
        <w:t>..32325</w:t>
      </w:r>
      <w:r w:rsidR="00E34042">
        <w:t>23</w:t>
      </w:r>
      <w:r w:rsidR="00912C62" w:rsidRPr="007A28D9">
        <w:t>)</w:t>
      </w:r>
      <w:r w:rsidR="00912C62" w:rsidRPr="007A28D9">
        <w:tab/>
      </w:r>
      <w:proofErr w:type="spellStart"/>
      <w:r w:rsidR="00912C62" w:rsidRPr="007A28D9">
        <w:t>tRNA</w:t>
      </w:r>
      <w:proofErr w:type="spellEnd"/>
      <w:r w:rsidR="00912C62" w:rsidRPr="007A28D9">
        <w:t>-</w:t>
      </w:r>
      <w:proofErr w:type="spellStart"/>
      <w:r w:rsidR="00912C62" w:rsidRPr="007A28D9">
        <w:t>Glu</w:t>
      </w:r>
      <w:proofErr w:type="spellEnd"/>
      <w:r w:rsidR="00912C62" w:rsidRPr="007A28D9">
        <w:t>-TTC</w:t>
      </w:r>
      <w:r w:rsidR="00912C62" w:rsidRPr="007A28D9">
        <w:tab/>
      </w:r>
      <w:r w:rsidR="00912C62" w:rsidRPr="007A28D9">
        <w:tab/>
      </w:r>
      <w:r w:rsidR="00912C62" w:rsidRPr="007A28D9">
        <w:tab/>
      </w:r>
    </w:p>
    <w:p w:rsidR="00CE40CA" w:rsidRPr="00B73C4C" w:rsidRDefault="00B73C4C" w:rsidP="00A944F6">
      <w:pPr>
        <w:pStyle w:val="NoSpacing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12C62" w:rsidRPr="00B73C4C">
        <w:rPr>
          <w:u w:val="single"/>
        </w:rPr>
        <w:tab/>
      </w:r>
      <w:r w:rsidR="00912C62" w:rsidRPr="00B73C4C">
        <w:rPr>
          <w:u w:val="single"/>
        </w:rPr>
        <w:tab/>
      </w:r>
      <w:r w:rsidR="00912C62" w:rsidRPr="00B73C4C">
        <w:rPr>
          <w:u w:val="single"/>
        </w:rPr>
        <w:tab/>
      </w:r>
    </w:p>
    <w:p w:rsidR="007A28D9" w:rsidRDefault="00912C62" w:rsidP="00A944F6">
      <w:pPr>
        <w:pStyle w:val="NoSpacing"/>
      </w:pPr>
      <w:proofErr w:type="spellStart"/>
      <w:r w:rsidRPr="007A28D9">
        <w:t>cmpl</w:t>
      </w:r>
      <w:proofErr w:type="spellEnd"/>
      <w:r w:rsidRPr="007A28D9">
        <w:t>, complement</w:t>
      </w:r>
      <w:bookmarkStart w:id="0" w:name="_GoBack"/>
      <w:bookmarkEnd w:id="0"/>
      <w:r w:rsidRPr="007A28D9">
        <w:tab/>
      </w:r>
      <w:r w:rsidRPr="007A28D9">
        <w:tab/>
      </w:r>
      <w:r w:rsidRPr="007A28D9">
        <w:tab/>
      </w:r>
      <w:r w:rsidRPr="007A28D9">
        <w:tab/>
      </w:r>
    </w:p>
    <w:sectPr w:rsidR="007A28D9" w:rsidSect="00A944F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41"/>
    <w:rsid w:val="0005193E"/>
    <w:rsid w:val="000F7E04"/>
    <w:rsid w:val="00227CC4"/>
    <w:rsid w:val="00286AB1"/>
    <w:rsid w:val="002E2845"/>
    <w:rsid w:val="003D2A8A"/>
    <w:rsid w:val="004F2E3F"/>
    <w:rsid w:val="00512634"/>
    <w:rsid w:val="005D0818"/>
    <w:rsid w:val="007A28D9"/>
    <w:rsid w:val="0082091D"/>
    <w:rsid w:val="00880C0F"/>
    <w:rsid w:val="00912C62"/>
    <w:rsid w:val="00933BAE"/>
    <w:rsid w:val="009D4DC4"/>
    <w:rsid w:val="00A753F0"/>
    <w:rsid w:val="00A944F6"/>
    <w:rsid w:val="00AD0B97"/>
    <w:rsid w:val="00B73C4C"/>
    <w:rsid w:val="00B935ED"/>
    <w:rsid w:val="00CB3627"/>
    <w:rsid w:val="00CE40CA"/>
    <w:rsid w:val="00DE6241"/>
    <w:rsid w:val="00E34042"/>
    <w:rsid w:val="00E4682D"/>
    <w:rsid w:val="00E567AF"/>
    <w:rsid w:val="00EE08FF"/>
    <w:rsid w:val="00EE1C04"/>
    <w:rsid w:val="00EE67B2"/>
    <w:rsid w:val="00F42D91"/>
    <w:rsid w:val="00FE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0D05E7-3CFF-4096-9CEE-B98BC931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A28D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28D9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A944F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James R</dc:creator>
  <cp:keywords/>
  <dc:description/>
  <cp:lastModifiedBy>Walker, James R</cp:lastModifiedBy>
  <cp:revision>5</cp:revision>
  <dcterms:created xsi:type="dcterms:W3CDTF">2017-11-22T19:49:00Z</dcterms:created>
  <dcterms:modified xsi:type="dcterms:W3CDTF">2017-11-24T16:51:00Z</dcterms:modified>
</cp:coreProperties>
</file>