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XSpec="center" w:tblpY="322"/>
        <w:tblW w:w="10615" w:type="dxa"/>
        <w:tblLook w:val="04A0" w:firstRow="1" w:lastRow="0" w:firstColumn="1" w:lastColumn="0" w:noHBand="0" w:noVBand="1"/>
      </w:tblPr>
      <w:tblGrid>
        <w:gridCol w:w="2848"/>
        <w:gridCol w:w="2997"/>
        <w:gridCol w:w="2340"/>
        <w:gridCol w:w="2430"/>
      </w:tblGrid>
      <w:tr w:rsidR="00387364" w:rsidRPr="00AE729D" w:rsidTr="00F77265">
        <w:trPr>
          <w:trHeight w:val="317"/>
        </w:trPr>
        <w:tc>
          <w:tcPr>
            <w:tcW w:w="2848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729D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</w:tc>
        <w:tc>
          <w:tcPr>
            <w:tcW w:w="2997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729D">
              <w:rPr>
                <w:rFonts w:ascii="Arial" w:hAnsi="Arial" w:cs="Arial"/>
                <w:b/>
                <w:sz w:val="20"/>
                <w:szCs w:val="20"/>
              </w:rPr>
              <w:t xml:space="preserve">Lunch </w:t>
            </w:r>
          </w:p>
        </w:tc>
        <w:tc>
          <w:tcPr>
            <w:tcW w:w="2340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729D">
              <w:rPr>
                <w:rFonts w:ascii="Arial" w:hAnsi="Arial" w:cs="Arial"/>
                <w:b/>
                <w:sz w:val="20"/>
                <w:szCs w:val="20"/>
              </w:rPr>
              <w:t>Dinner 1</w:t>
            </w:r>
          </w:p>
        </w:tc>
        <w:tc>
          <w:tcPr>
            <w:tcW w:w="2430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729D">
              <w:rPr>
                <w:rFonts w:ascii="Arial" w:hAnsi="Arial" w:cs="Arial"/>
                <w:b/>
                <w:sz w:val="20"/>
                <w:szCs w:val="20"/>
              </w:rPr>
              <w:t>Dinner 2</w:t>
            </w:r>
          </w:p>
        </w:tc>
      </w:tr>
      <w:tr w:rsidR="00387364" w:rsidRPr="00AE729D" w:rsidTr="00F77265">
        <w:trPr>
          <w:trHeight w:val="4877"/>
        </w:trPr>
        <w:tc>
          <w:tcPr>
            <w:tcW w:w="2848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 xml:space="preserve">Cereal with milk: </w:t>
            </w:r>
          </w:p>
          <w:p w:rsidR="00387364" w:rsidRPr="00AE729D" w:rsidRDefault="00387364" w:rsidP="0038736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 xml:space="preserve">Rice </w:t>
            </w:r>
            <w:r w:rsidRPr="009A28CC">
              <w:rPr>
                <w:rFonts w:ascii="Arial" w:hAnsi="Arial" w:cs="Arial"/>
                <w:noProof/>
                <w:sz w:val="20"/>
                <w:szCs w:val="20"/>
              </w:rPr>
              <w:t>chex</w:t>
            </w:r>
          </w:p>
          <w:p w:rsidR="00387364" w:rsidRPr="00AE729D" w:rsidRDefault="00387364" w:rsidP="0038736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Cinnamon Toast Crunch</w:t>
            </w:r>
          </w:p>
          <w:p w:rsidR="00387364" w:rsidRPr="00AE729D" w:rsidRDefault="00387364" w:rsidP="0038736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Cheerios-plain</w:t>
            </w:r>
          </w:p>
          <w:p w:rsidR="00387364" w:rsidRPr="00AE729D" w:rsidRDefault="00387364" w:rsidP="0038736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Frosted flakes</w:t>
            </w:r>
          </w:p>
          <w:p w:rsidR="00387364" w:rsidRPr="00AE729D" w:rsidRDefault="00387364" w:rsidP="00F77265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 xml:space="preserve">Toast: </w:t>
            </w:r>
          </w:p>
          <w:p w:rsidR="00387364" w:rsidRPr="00AE729D" w:rsidRDefault="00387364" w:rsidP="0038736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Wheat</w:t>
            </w:r>
          </w:p>
          <w:p w:rsidR="00387364" w:rsidRPr="00AE729D" w:rsidRDefault="00387364" w:rsidP="0038736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White</w:t>
            </w:r>
          </w:p>
          <w:p w:rsidR="00387364" w:rsidRPr="00AE729D" w:rsidRDefault="00387364" w:rsidP="00F77265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Honey wheat bagel</w:t>
            </w: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 xml:space="preserve">Protein: </w:t>
            </w:r>
          </w:p>
          <w:p w:rsidR="00387364" w:rsidRPr="00AE729D" w:rsidRDefault="00387364" w:rsidP="0038736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Turkey</w:t>
            </w:r>
          </w:p>
          <w:p w:rsidR="00387364" w:rsidRPr="00AE729D" w:rsidRDefault="00387364" w:rsidP="0038736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Ham</w:t>
            </w:r>
          </w:p>
          <w:p w:rsidR="00387364" w:rsidRPr="00AE729D" w:rsidRDefault="00387364" w:rsidP="0038736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Roast beef</w:t>
            </w:r>
          </w:p>
          <w:p w:rsidR="00387364" w:rsidRPr="00AE729D" w:rsidRDefault="00387364" w:rsidP="0038736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PB and Jelly</w:t>
            </w:r>
          </w:p>
          <w:p w:rsidR="00387364" w:rsidRPr="00AE729D" w:rsidRDefault="00387364" w:rsidP="0038736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Hummus</w:t>
            </w: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 xml:space="preserve">Cheese: </w:t>
            </w:r>
          </w:p>
          <w:p w:rsidR="00387364" w:rsidRPr="00AE729D" w:rsidRDefault="00387364" w:rsidP="0038736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American</w:t>
            </w:r>
          </w:p>
          <w:p w:rsidR="00387364" w:rsidRPr="00AE729D" w:rsidRDefault="00387364" w:rsidP="0038736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Cheddar</w:t>
            </w:r>
          </w:p>
          <w:p w:rsidR="00387364" w:rsidRPr="00AE729D" w:rsidRDefault="00387364" w:rsidP="0038736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Swiss</w:t>
            </w:r>
          </w:p>
          <w:p w:rsidR="00387364" w:rsidRPr="00AE729D" w:rsidRDefault="00387364" w:rsidP="0038736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 xml:space="preserve">Condiment: </w:t>
            </w:r>
          </w:p>
          <w:p w:rsidR="00387364" w:rsidRPr="00AE729D" w:rsidRDefault="00387364" w:rsidP="00387364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Ketchup</w:t>
            </w:r>
          </w:p>
          <w:p w:rsidR="00387364" w:rsidRPr="00AE729D" w:rsidRDefault="00387364" w:rsidP="00387364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Mustard</w:t>
            </w:r>
          </w:p>
          <w:p w:rsidR="00387364" w:rsidRPr="00AE729D" w:rsidRDefault="00387364" w:rsidP="00387364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Mayonnaise</w:t>
            </w:r>
          </w:p>
          <w:p w:rsidR="00387364" w:rsidRPr="00AE729D" w:rsidRDefault="00387364" w:rsidP="00387364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Bread</w:t>
            </w:r>
          </w:p>
          <w:p w:rsidR="00387364" w:rsidRPr="00AE729D" w:rsidRDefault="00387364" w:rsidP="00387364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Wheat</w:t>
            </w:r>
          </w:p>
          <w:p w:rsidR="00387364" w:rsidRPr="00AE729D" w:rsidRDefault="00387364" w:rsidP="00387364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White</w:t>
            </w:r>
          </w:p>
          <w:p w:rsidR="00387364" w:rsidRPr="00AE729D" w:rsidRDefault="00387364" w:rsidP="00387364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 xml:space="preserve">Multigrain </w:t>
            </w:r>
            <w:r w:rsidRPr="009A28CC">
              <w:rPr>
                <w:rFonts w:ascii="Arial" w:hAnsi="Arial" w:cs="Arial"/>
                <w:noProof/>
                <w:sz w:val="20"/>
                <w:szCs w:val="20"/>
              </w:rPr>
              <w:t>bun</w:t>
            </w: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1. Penne pasta with marinara sauce</w:t>
            </w: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2. Penne pasta with meat sauce</w:t>
            </w: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3. Chicken nuggets</w:t>
            </w: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4. Grilled Cheese</w:t>
            </w:r>
          </w:p>
        </w:tc>
        <w:tc>
          <w:tcPr>
            <w:tcW w:w="2430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1. Penne pasta with marinara sauce</w:t>
            </w: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2. Penne pasta with meat sauce</w:t>
            </w: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3. Chicken nuggets</w:t>
            </w: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4. Grilled Cheese</w:t>
            </w:r>
          </w:p>
        </w:tc>
      </w:tr>
      <w:tr w:rsidR="00387364" w:rsidRPr="00AE729D" w:rsidTr="00F77265">
        <w:trPr>
          <w:trHeight w:val="278"/>
        </w:trPr>
        <w:tc>
          <w:tcPr>
            <w:tcW w:w="2848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729D">
              <w:rPr>
                <w:rFonts w:ascii="Arial" w:hAnsi="Arial" w:cs="Arial"/>
                <w:b/>
                <w:sz w:val="20"/>
                <w:szCs w:val="20"/>
              </w:rPr>
              <w:t>Sides</w:t>
            </w:r>
          </w:p>
        </w:tc>
        <w:tc>
          <w:tcPr>
            <w:tcW w:w="2997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729D">
              <w:rPr>
                <w:rFonts w:ascii="Arial" w:hAnsi="Arial" w:cs="Arial"/>
                <w:b/>
                <w:sz w:val="20"/>
                <w:szCs w:val="20"/>
              </w:rPr>
              <w:t>Fruits/Vegetables</w:t>
            </w:r>
          </w:p>
        </w:tc>
        <w:tc>
          <w:tcPr>
            <w:tcW w:w="2340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729D">
              <w:rPr>
                <w:rFonts w:ascii="Arial" w:hAnsi="Arial" w:cs="Arial"/>
                <w:b/>
                <w:sz w:val="20"/>
                <w:szCs w:val="20"/>
              </w:rPr>
              <w:t>Spreads/Dips</w:t>
            </w:r>
          </w:p>
        </w:tc>
        <w:tc>
          <w:tcPr>
            <w:tcW w:w="2430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729D">
              <w:rPr>
                <w:rFonts w:ascii="Arial" w:hAnsi="Arial" w:cs="Arial"/>
                <w:b/>
                <w:sz w:val="20"/>
                <w:szCs w:val="20"/>
              </w:rPr>
              <w:t>Beverages</w:t>
            </w:r>
          </w:p>
        </w:tc>
      </w:tr>
      <w:tr w:rsidR="00387364" w:rsidRPr="00AE729D" w:rsidTr="00F77265">
        <w:trPr>
          <w:trHeight w:val="2205"/>
        </w:trPr>
        <w:tc>
          <w:tcPr>
            <w:tcW w:w="2848" w:type="dxa"/>
            <w:vMerge w:val="restart"/>
          </w:tcPr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Turkey bacon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Hardboiled egg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String Cheese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Greek Go-</w:t>
            </w:r>
            <w:proofErr w:type="spellStart"/>
            <w:r w:rsidRPr="00AE729D">
              <w:rPr>
                <w:rFonts w:ascii="Arial" w:hAnsi="Arial" w:cs="Arial"/>
                <w:sz w:val="20"/>
                <w:szCs w:val="20"/>
              </w:rPr>
              <w:t>gurt</w:t>
            </w:r>
            <w:proofErr w:type="spellEnd"/>
            <w:r w:rsidRPr="00AE729D">
              <w:rPr>
                <w:rFonts w:ascii="Arial" w:hAnsi="Arial" w:cs="Arial"/>
                <w:sz w:val="20"/>
                <w:szCs w:val="20"/>
              </w:rPr>
              <w:t xml:space="preserve"> (yogurt)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Strawberry yogurt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Almonds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Pretzels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Potato Chips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729D">
              <w:rPr>
                <w:rFonts w:ascii="Arial" w:hAnsi="Arial" w:cs="Arial"/>
                <w:sz w:val="20"/>
                <w:szCs w:val="20"/>
              </w:rPr>
              <w:t>Tator</w:t>
            </w:r>
            <w:proofErr w:type="spellEnd"/>
            <w:r w:rsidRPr="00AE7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8CC">
              <w:rPr>
                <w:rFonts w:ascii="Arial" w:hAnsi="Arial" w:cs="Arial"/>
                <w:noProof/>
                <w:sz w:val="20"/>
                <w:szCs w:val="20"/>
              </w:rPr>
              <w:t>tots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Rice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White dinner roll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Wheat dinner roll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White bread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Wheat bread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Popcorn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Granola bar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Cheese its</w:t>
            </w:r>
          </w:p>
        </w:tc>
        <w:tc>
          <w:tcPr>
            <w:tcW w:w="2997" w:type="dxa"/>
            <w:vMerge w:val="restart"/>
          </w:tcPr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Applesauce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Grapes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Seasonal fresh fruit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Bananas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Mandarin oranges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Cooked green beans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Corn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Cooked broccoli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Mixed green beans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Strawberries</w:t>
            </w:r>
          </w:p>
        </w:tc>
        <w:tc>
          <w:tcPr>
            <w:tcW w:w="2340" w:type="dxa"/>
            <w:vMerge w:val="restart"/>
          </w:tcPr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Peanut butter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Strawberry jam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Grape jelly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Hummus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American cheese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Swiss cheese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Cheddar cheese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Ketchup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Mustard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Mayonnaise</w:t>
            </w:r>
          </w:p>
          <w:p w:rsidR="00387364" w:rsidRPr="00AE729D" w:rsidRDefault="00387364" w:rsidP="00F77265">
            <w:pPr>
              <w:spacing w:after="160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Water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Apple juice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Orange juice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Skim milk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2% milk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Whole Milk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Chocolate milk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Vanilla soy milk</w:t>
            </w:r>
          </w:p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364" w:rsidRPr="00AE729D" w:rsidTr="00F77265">
        <w:trPr>
          <w:trHeight w:val="260"/>
        </w:trPr>
        <w:tc>
          <w:tcPr>
            <w:tcW w:w="2848" w:type="dxa"/>
            <w:vMerge/>
          </w:tcPr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vMerge/>
          </w:tcPr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387364" w:rsidRPr="00AE729D" w:rsidRDefault="00387364" w:rsidP="00F7726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729D">
              <w:rPr>
                <w:rFonts w:ascii="Arial" w:hAnsi="Arial" w:cs="Arial"/>
                <w:b/>
                <w:sz w:val="20"/>
                <w:szCs w:val="20"/>
              </w:rPr>
              <w:t>Desserts</w:t>
            </w:r>
          </w:p>
        </w:tc>
      </w:tr>
      <w:tr w:rsidR="00387364" w:rsidRPr="00AE729D" w:rsidTr="00F77265">
        <w:trPr>
          <w:trHeight w:val="70"/>
        </w:trPr>
        <w:tc>
          <w:tcPr>
            <w:tcW w:w="2848" w:type="dxa"/>
            <w:vMerge/>
          </w:tcPr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vMerge/>
          </w:tcPr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Chocolate and vanilla pudding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Graham crackers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>Chocolate chip cookies</w:t>
            </w:r>
          </w:p>
          <w:p w:rsidR="00387364" w:rsidRPr="00AE729D" w:rsidRDefault="00387364" w:rsidP="0038736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729D">
              <w:rPr>
                <w:rFonts w:ascii="Arial" w:hAnsi="Arial" w:cs="Arial"/>
                <w:sz w:val="20"/>
                <w:szCs w:val="20"/>
              </w:rPr>
              <w:t xml:space="preserve">Rice </w:t>
            </w:r>
            <w:r w:rsidRPr="009A28CC">
              <w:rPr>
                <w:rFonts w:ascii="Arial" w:hAnsi="Arial" w:cs="Arial"/>
                <w:noProof/>
                <w:sz w:val="20"/>
                <w:szCs w:val="20"/>
              </w:rPr>
              <w:t>krispy</w:t>
            </w:r>
            <w:r w:rsidRPr="00AE729D">
              <w:rPr>
                <w:rFonts w:ascii="Arial" w:hAnsi="Arial" w:cs="Arial"/>
                <w:sz w:val="20"/>
                <w:szCs w:val="20"/>
              </w:rPr>
              <w:t xml:space="preserve"> treats</w:t>
            </w:r>
          </w:p>
        </w:tc>
      </w:tr>
    </w:tbl>
    <w:p w:rsidR="00C40232" w:rsidRDefault="00387364">
      <w:bookmarkStart w:id="0" w:name="_GoBack"/>
      <w:bookmarkEnd w:id="0"/>
    </w:p>
    <w:sectPr w:rsidR="00C4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191"/>
    <w:multiLevelType w:val="hybridMultilevel"/>
    <w:tmpl w:val="BD12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ACA"/>
    <w:multiLevelType w:val="hybridMultilevel"/>
    <w:tmpl w:val="FD38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516"/>
    <w:multiLevelType w:val="hybridMultilevel"/>
    <w:tmpl w:val="05D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9E8"/>
    <w:multiLevelType w:val="hybridMultilevel"/>
    <w:tmpl w:val="0A3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14F4"/>
    <w:multiLevelType w:val="hybridMultilevel"/>
    <w:tmpl w:val="0CD2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F2E17"/>
    <w:multiLevelType w:val="hybridMultilevel"/>
    <w:tmpl w:val="E54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57639"/>
    <w:multiLevelType w:val="hybridMultilevel"/>
    <w:tmpl w:val="9024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64"/>
    <w:rsid w:val="002C1098"/>
    <w:rsid w:val="0038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8C5E4-F2F8-4E5C-B565-0DD7ED44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6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3873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8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Ajibewa, Tiwaloluwa</dc:creator>
  <cp:keywords/>
  <dc:description/>
  <cp:lastModifiedBy>Ajibewa, Tiwaloluwa</cp:lastModifiedBy>
  <cp:revision>1</cp:revision>
  <dcterms:created xsi:type="dcterms:W3CDTF">2017-12-12T03:57:00Z</dcterms:created>
  <dcterms:modified xsi:type="dcterms:W3CDTF">2017-12-12T04:02:00Z</dcterms:modified>
</cp:coreProperties>
</file>