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C0" w:rsidRPr="00CB411D" w:rsidRDefault="00230B80">
      <w:pPr>
        <w:rPr>
          <w:sz w:val="28"/>
        </w:rPr>
      </w:pPr>
      <w:r w:rsidRPr="00CB411D">
        <w:rPr>
          <w:rFonts w:ascii="Arial" w:hAnsi="Arial" w:cs="Arial"/>
          <w:b/>
          <w:sz w:val="28"/>
        </w:rPr>
        <w:t>S</w:t>
      </w:r>
      <w:r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 xml:space="preserve">　</w:t>
      </w:r>
      <w:r w:rsidR="00817D69" w:rsidRPr="00CB411D">
        <w:rPr>
          <w:rFonts w:ascii="Arial" w:hAnsi="Arial" w:cs="Arial"/>
          <w:b/>
          <w:sz w:val="28"/>
        </w:rPr>
        <w:t>Ta</w:t>
      </w:r>
      <w:r w:rsidR="00790CC0" w:rsidRPr="00CB411D">
        <w:rPr>
          <w:rFonts w:ascii="Arial" w:hAnsi="Arial" w:cs="Arial"/>
          <w:b/>
          <w:sz w:val="28"/>
        </w:rPr>
        <w:t>ble</w:t>
      </w:r>
      <w:r>
        <w:rPr>
          <w:rFonts w:ascii="Arial" w:hAnsi="Arial" w:cs="Arial"/>
          <w:b/>
          <w:sz w:val="28"/>
        </w:rPr>
        <w:t xml:space="preserve">　</w:t>
      </w:r>
      <w:bookmarkStart w:id="0" w:name="_GoBack"/>
      <w:r w:rsidR="00790CC0" w:rsidRPr="00CB411D">
        <w:rPr>
          <w:rFonts w:ascii="Arial" w:hAnsi="Arial" w:cs="Arial"/>
          <w:b/>
          <w:sz w:val="28"/>
        </w:rPr>
        <w:t>The name of the ethics committees</w:t>
      </w:r>
      <w:r w:rsidR="007E2D36" w:rsidRPr="00CB411D">
        <w:rPr>
          <w:rFonts w:ascii="Arial" w:hAnsi="Arial" w:cs="Arial"/>
          <w:b/>
          <w:sz w:val="28"/>
        </w:rPr>
        <w:t xml:space="preserve">, </w:t>
      </w:r>
      <w:r w:rsidR="00790CC0" w:rsidRPr="00CB411D">
        <w:rPr>
          <w:rFonts w:ascii="Arial" w:hAnsi="Arial" w:cs="Arial"/>
          <w:b/>
          <w:sz w:val="28"/>
        </w:rPr>
        <w:t>the committee’s reference number</w:t>
      </w:r>
      <w:bookmarkEnd w:id="0"/>
    </w:p>
    <w:tbl>
      <w:tblPr>
        <w:tblStyle w:val="a3"/>
        <w:tblW w:w="8217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2059"/>
        <w:gridCol w:w="4599"/>
        <w:gridCol w:w="1559"/>
      </w:tblGrid>
      <w:tr w:rsidR="006C26DF" w:rsidRPr="007E2D36" w:rsidTr="00743D00">
        <w:trPr>
          <w:trHeight w:val="600"/>
        </w:trPr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:rsidR="006C26DF" w:rsidRPr="007E2D36" w:rsidRDefault="006C26DF" w:rsidP="00790CC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 Institution</w:t>
            </w:r>
          </w:p>
        </w:tc>
        <w:tc>
          <w:tcPr>
            <w:tcW w:w="4599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:rsidR="006C26DF" w:rsidRPr="007E2D36" w:rsidRDefault="006C26DF" w:rsidP="00790CC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 The name of the ethics committee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C26DF" w:rsidRPr="007E2D36" w:rsidRDefault="006C26DF" w:rsidP="00790CC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 The committee’s reference number</w:t>
            </w:r>
          </w:p>
        </w:tc>
      </w:tr>
      <w:tr w:rsidR="006C26DF" w:rsidRPr="007E2D36" w:rsidTr="00743D00">
        <w:trPr>
          <w:trHeight w:val="300"/>
        </w:trPr>
        <w:tc>
          <w:tcPr>
            <w:tcW w:w="2059" w:type="dxa"/>
            <w:tcBorders>
              <w:top w:val="single" w:sz="8" w:space="0" w:color="auto"/>
              <w:left w:val="single" w:sz="12" w:space="0" w:color="auto"/>
            </w:tcBorders>
            <w:noWrap/>
            <w:hideMark/>
          </w:tcPr>
          <w:p w:rsidR="006C26DF" w:rsidRPr="007E2D36" w:rsidRDefault="006C26DF" w:rsidP="00790CC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Niigata University</w:t>
            </w:r>
          </w:p>
        </w:tc>
        <w:tc>
          <w:tcPr>
            <w:tcW w:w="4599" w:type="dxa"/>
            <w:tcBorders>
              <w:top w:val="single" w:sz="8" w:space="0" w:color="auto"/>
            </w:tcBorders>
            <w:noWrap/>
            <w:hideMark/>
          </w:tcPr>
          <w:p w:rsidR="006C26DF" w:rsidRPr="007E2D36" w:rsidRDefault="006C26DF" w:rsidP="00790CC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The regional ethical committee of the Faculty of Dentistry, Niigata University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12" w:space="0" w:color="auto"/>
            </w:tcBorders>
            <w:noWrap/>
            <w:hideMark/>
          </w:tcPr>
          <w:p w:rsidR="006C26DF" w:rsidRPr="007E2D36" w:rsidRDefault="006C26DF" w:rsidP="00790CC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20-R17-08-06</w:t>
            </w:r>
          </w:p>
        </w:tc>
      </w:tr>
      <w:tr w:rsidR="006C26DF" w:rsidRPr="007E2D36" w:rsidTr="00743D00">
        <w:trPr>
          <w:trHeight w:val="300"/>
        </w:trPr>
        <w:tc>
          <w:tcPr>
            <w:tcW w:w="2059" w:type="dxa"/>
            <w:tcBorders>
              <w:left w:val="single" w:sz="12" w:space="0" w:color="auto"/>
            </w:tcBorders>
            <w:noWrap/>
            <w:hideMark/>
          </w:tcPr>
          <w:p w:rsidR="006C26DF" w:rsidRPr="007E2D36" w:rsidRDefault="006C26DF" w:rsidP="00790CC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kern w:val="0"/>
                <w:szCs w:val="21"/>
              </w:rPr>
              <w:t>Keio University</w:t>
            </w:r>
          </w:p>
        </w:tc>
        <w:tc>
          <w:tcPr>
            <w:tcW w:w="4599" w:type="dxa"/>
            <w:noWrap/>
            <w:hideMark/>
          </w:tcPr>
          <w:p w:rsidR="006C26DF" w:rsidRPr="007E2D36" w:rsidRDefault="006C26DF" w:rsidP="00790CC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kern w:val="0"/>
                <w:szCs w:val="21"/>
              </w:rPr>
              <w:t>Keio University School of Medicine, Ethics Committee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noWrap/>
            <w:hideMark/>
          </w:tcPr>
          <w:p w:rsidR="006C26DF" w:rsidRPr="007E2D36" w:rsidRDefault="006C26DF" w:rsidP="00790CC0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kern w:val="0"/>
                <w:szCs w:val="21"/>
              </w:rPr>
              <w:t>20080096</w:t>
            </w:r>
          </w:p>
        </w:tc>
      </w:tr>
      <w:tr w:rsidR="006C26DF" w:rsidRPr="007E2D36" w:rsidTr="00743D00">
        <w:trPr>
          <w:trHeight w:val="300"/>
        </w:trPr>
        <w:tc>
          <w:tcPr>
            <w:tcW w:w="2059" w:type="dxa"/>
            <w:tcBorders>
              <w:left w:val="single" w:sz="12" w:space="0" w:color="auto"/>
            </w:tcBorders>
            <w:noWrap/>
          </w:tcPr>
          <w:p w:rsidR="006C26DF" w:rsidRPr="007E2D36" w:rsidRDefault="006C26DF" w:rsidP="007E2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Hokkaido University</w:t>
            </w:r>
          </w:p>
        </w:tc>
        <w:tc>
          <w:tcPr>
            <w:tcW w:w="4599" w:type="dxa"/>
            <w:noWrap/>
          </w:tcPr>
          <w:p w:rsidR="006C26DF" w:rsidRPr="007E2D36" w:rsidRDefault="006C26DF" w:rsidP="007E2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Institutional Review Board for Clinical Research of Hokkaido University Hospital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noWrap/>
          </w:tcPr>
          <w:p w:rsidR="006C26DF" w:rsidRPr="007E2D36" w:rsidRDefault="006C26DF" w:rsidP="007E2D3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008-0113</w:t>
            </w:r>
          </w:p>
        </w:tc>
      </w:tr>
      <w:tr w:rsidR="006C26DF" w:rsidRPr="007E2D36" w:rsidTr="00743D00">
        <w:trPr>
          <w:trHeight w:val="300"/>
        </w:trPr>
        <w:tc>
          <w:tcPr>
            <w:tcW w:w="2059" w:type="dxa"/>
            <w:tcBorders>
              <w:left w:val="single" w:sz="12" w:space="0" w:color="auto"/>
            </w:tcBorders>
            <w:noWrap/>
          </w:tcPr>
          <w:p w:rsidR="006C26DF" w:rsidRPr="007E2D36" w:rsidRDefault="006C26DF" w:rsidP="007E2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Ohu University</w:t>
            </w:r>
          </w:p>
        </w:tc>
        <w:tc>
          <w:tcPr>
            <w:tcW w:w="4599" w:type="dxa"/>
            <w:noWrap/>
          </w:tcPr>
          <w:p w:rsidR="006C26DF" w:rsidRPr="007E2D36" w:rsidRDefault="006C26DF" w:rsidP="007E2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Ohu University Research Ethics Committee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noWrap/>
          </w:tcPr>
          <w:p w:rsidR="006C26DF" w:rsidRPr="007E2D36" w:rsidRDefault="006C26DF" w:rsidP="007E2D3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52</w:t>
            </w:r>
          </w:p>
        </w:tc>
      </w:tr>
      <w:tr w:rsidR="006C26DF" w:rsidRPr="007E2D36" w:rsidTr="00743D00">
        <w:trPr>
          <w:trHeight w:val="300"/>
        </w:trPr>
        <w:tc>
          <w:tcPr>
            <w:tcW w:w="2059" w:type="dxa"/>
            <w:tcBorders>
              <w:left w:val="single" w:sz="12" w:space="0" w:color="auto"/>
            </w:tcBorders>
            <w:noWrap/>
          </w:tcPr>
          <w:p w:rsidR="006C26DF" w:rsidRPr="007E2D36" w:rsidRDefault="006C26DF" w:rsidP="007E2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School of life Dentistry at Niigata, The Nippon Dental University</w:t>
            </w:r>
          </w:p>
        </w:tc>
        <w:tc>
          <w:tcPr>
            <w:tcW w:w="4599" w:type="dxa"/>
            <w:noWrap/>
          </w:tcPr>
          <w:p w:rsidR="006C26DF" w:rsidRPr="007E2D36" w:rsidRDefault="006C26DF" w:rsidP="007E2D3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The Ethical Review Committee of The Nippon Dental University School of Life Dentistry at Niigata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noWrap/>
          </w:tcPr>
          <w:p w:rsidR="006C26DF" w:rsidRPr="007E2D36" w:rsidRDefault="006C26DF" w:rsidP="007E2D3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院</w:t>
            </w: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151</w:t>
            </w:r>
          </w:p>
        </w:tc>
      </w:tr>
      <w:tr w:rsidR="006C26DF" w:rsidRPr="007E2D36" w:rsidTr="00743D00">
        <w:trPr>
          <w:trHeight w:val="300"/>
        </w:trPr>
        <w:tc>
          <w:tcPr>
            <w:tcW w:w="2059" w:type="dxa"/>
            <w:tcBorders>
              <w:left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Tokyo Dental College</w:t>
            </w:r>
          </w:p>
        </w:tc>
        <w:tc>
          <w:tcPr>
            <w:tcW w:w="4599" w:type="dxa"/>
            <w:noWrap/>
          </w:tcPr>
          <w:p w:rsidR="006C26DF" w:rsidRPr="007E2D36" w:rsidRDefault="006C26DF" w:rsidP="007A338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Ethics Committee of Tokyo Dental College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208</w:t>
            </w:r>
          </w:p>
        </w:tc>
      </w:tr>
      <w:tr w:rsidR="006C26DF" w:rsidRPr="007E2D36" w:rsidTr="00743D00">
        <w:trPr>
          <w:trHeight w:val="300"/>
        </w:trPr>
        <w:tc>
          <w:tcPr>
            <w:tcW w:w="2059" w:type="dxa"/>
            <w:tcBorders>
              <w:left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Bunkyo-Dori Dental Clinic</w:t>
            </w:r>
          </w:p>
        </w:tc>
        <w:tc>
          <w:tcPr>
            <w:tcW w:w="4599" w:type="dxa"/>
            <w:noWrap/>
          </w:tcPr>
          <w:p w:rsidR="006C26DF" w:rsidRPr="007E2D36" w:rsidRDefault="006C26DF" w:rsidP="007A338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The regional ethical committee of the Faculty of Dentistry, Niigata University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20-R17-08-06</w:t>
            </w:r>
          </w:p>
        </w:tc>
      </w:tr>
      <w:tr w:rsidR="006C26DF" w:rsidRPr="007E2D36" w:rsidTr="00743D00">
        <w:trPr>
          <w:trHeight w:val="300"/>
        </w:trPr>
        <w:tc>
          <w:tcPr>
            <w:tcW w:w="2059" w:type="dxa"/>
            <w:tcBorders>
              <w:left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Nihon University School of Dentistry at Matsudo</w:t>
            </w:r>
          </w:p>
        </w:tc>
        <w:tc>
          <w:tcPr>
            <w:tcW w:w="4599" w:type="dxa"/>
            <w:noWrap/>
          </w:tcPr>
          <w:p w:rsidR="006C26DF" w:rsidRPr="007E2D36" w:rsidRDefault="006C26DF" w:rsidP="007A338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Ethics Committee in Nihon University School of Dentistry at Matsudo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EC 08-014</w:t>
            </w:r>
          </w:p>
        </w:tc>
      </w:tr>
      <w:tr w:rsidR="006C26DF" w:rsidRPr="007E2D36" w:rsidTr="00743D00">
        <w:trPr>
          <w:trHeight w:val="300"/>
        </w:trPr>
        <w:tc>
          <w:tcPr>
            <w:tcW w:w="2059" w:type="dxa"/>
            <w:tcBorders>
              <w:left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Tokyo Medical and Dental University</w:t>
            </w:r>
          </w:p>
        </w:tc>
        <w:tc>
          <w:tcPr>
            <w:tcW w:w="4599" w:type="dxa"/>
            <w:noWrap/>
          </w:tcPr>
          <w:p w:rsidR="006C26DF" w:rsidRPr="007E2D36" w:rsidRDefault="006C26DF" w:rsidP="007A338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Dental Research Ethics Committee of Tokyo Medical and Dental University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660</w:t>
            </w:r>
          </w:p>
        </w:tc>
      </w:tr>
      <w:tr w:rsidR="006C26DF" w:rsidRPr="007E2D36" w:rsidTr="00743D00">
        <w:trPr>
          <w:trHeight w:val="300"/>
        </w:trPr>
        <w:tc>
          <w:tcPr>
            <w:tcW w:w="2059" w:type="dxa"/>
            <w:tcBorders>
              <w:left w:val="single" w:sz="12" w:space="0" w:color="auto"/>
            </w:tcBorders>
            <w:noWrap/>
            <w:hideMark/>
          </w:tcPr>
          <w:p w:rsidR="006C26DF" w:rsidRPr="007E2D36" w:rsidRDefault="006C26DF" w:rsidP="00C002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Nihon University School of Dentistry</w:t>
            </w:r>
          </w:p>
        </w:tc>
        <w:tc>
          <w:tcPr>
            <w:tcW w:w="4599" w:type="dxa"/>
            <w:noWrap/>
            <w:hideMark/>
          </w:tcPr>
          <w:p w:rsidR="006C26DF" w:rsidRPr="007E2D36" w:rsidRDefault="006C26DF" w:rsidP="00C002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Ethical Committee of Nihon University School of Dentistry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noWrap/>
            <w:hideMark/>
          </w:tcPr>
          <w:p w:rsidR="006C26DF" w:rsidRPr="007E2D36" w:rsidRDefault="006C26DF" w:rsidP="00C0025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EP08D016</w:t>
            </w:r>
          </w:p>
        </w:tc>
      </w:tr>
      <w:tr w:rsidR="006C26DF" w:rsidRPr="007E2D36" w:rsidTr="00743D00">
        <w:trPr>
          <w:trHeight w:val="300"/>
        </w:trPr>
        <w:tc>
          <w:tcPr>
            <w:tcW w:w="2059" w:type="dxa"/>
            <w:tcBorders>
              <w:left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School of Life Dentistry at Tokyo, The Nippon Dental University</w:t>
            </w:r>
          </w:p>
        </w:tc>
        <w:tc>
          <w:tcPr>
            <w:tcW w:w="4599" w:type="dxa"/>
            <w:noWrap/>
          </w:tcPr>
          <w:p w:rsidR="006C26DF" w:rsidRPr="007E2D36" w:rsidRDefault="006C26DF" w:rsidP="007A338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The Institutional Review Board of Nippon Dental University.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</w:t>
            </w: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・１・</w:t>
            </w: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22</w:t>
            </w:r>
          </w:p>
        </w:tc>
      </w:tr>
      <w:tr w:rsidR="006C26DF" w:rsidRPr="007E2D36" w:rsidTr="00743D00">
        <w:trPr>
          <w:trHeight w:val="300"/>
        </w:trPr>
        <w:tc>
          <w:tcPr>
            <w:tcW w:w="2059" w:type="dxa"/>
            <w:tcBorders>
              <w:left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Matsumoto Dental University</w:t>
            </w:r>
          </w:p>
        </w:tc>
        <w:tc>
          <w:tcPr>
            <w:tcW w:w="4599" w:type="dxa"/>
            <w:noWrap/>
          </w:tcPr>
          <w:p w:rsidR="006C26DF" w:rsidRPr="007E2D36" w:rsidRDefault="006C26DF" w:rsidP="007A338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The Ethics Committee of Matsumoto Dental University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0090</w:t>
            </w:r>
          </w:p>
        </w:tc>
      </w:tr>
      <w:tr w:rsidR="006C26DF" w:rsidRPr="007E2D36" w:rsidTr="00743D00">
        <w:trPr>
          <w:trHeight w:val="300"/>
        </w:trPr>
        <w:tc>
          <w:tcPr>
            <w:tcW w:w="2059" w:type="dxa"/>
            <w:tcBorders>
              <w:left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Aichi Gakuin University</w:t>
            </w:r>
          </w:p>
        </w:tc>
        <w:tc>
          <w:tcPr>
            <w:tcW w:w="4599" w:type="dxa"/>
            <w:noWrap/>
          </w:tcPr>
          <w:p w:rsidR="006C26DF" w:rsidRPr="007E2D36" w:rsidRDefault="006C26DF" w:rsidP="007A338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 Ethics</w:t>
            </w: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Committee</w:t>
            </w: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　：</w:t>
            </w: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Aichi</w:t>
            </w: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Gakuin University</w:t>
            </w: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，</w:t>
            </w: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School of Dentistry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158</w:t>
            </w:r>
          </w:p>
        </w:tc>
      </w:tr>
      <w:tr w:rsidR="006C26DF" w:rsidRPr="007E2D36" w:rsidTr="00743D00">
        <w:trPr>
          <w:trHeight w:val="300"/>
        </w:trPr>
        <w:tc>
          <w:tcPr>
            <w:tcW w:w="2059" w:type="dxa"/>
            <w:tcBorders>
              <w:left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lastRenderedPageBreak/>
              <w:t>Osaka Dental University</w:t>
            </w:r>
          </w:p>
        </w:tc>
        <w:tc>
          <w:tcPr>
            <w:tcW w:w="4599" w:type="dxa"/>
            <w:noWrap/>
          </w:tcPr>
          <w:p w:rsidR="006C26DF" w:rsidRPr="007E2D36" w:rsidRDefault="006C26DF" w:rsidP="007A338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the Ethics Committee of Osaka Dental University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80712</w:t>
            </w:r>
          </w:p>
        </w:tc>
      </w:tr>
      <w:tr w:rsidR="006C26DF" w:rsidRPr="007E2D36" w:rsidTr="00743D00">
        <w:trPr>
          <w:trHeight w:val="300"/>
        </w:trPr>
        <w:tc>
          <w:tcPr>
            <w:tcW w:w="2059" w:type="dxa"/>
            <w:tcBorders>
              <w:left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Kyushu University</w:t>
            </w:r>
          </w:p>
        </w:tc>
        <w:tc>
          <w:tcPr>
            <w:tcW w:w="4599" w:type="dxa"/>
            <w:noWrap/>
          </w:tcPr>
          <w:p w:rsidR="006C26DF" w:rsidRPr="007E2D36" w:rsidRDefault="006C26DF" w:rsidP="007A338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Ethical Committee of Kyushu University Faculty of Dental Science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No. 20 - 11</w:t>
            </w:r>
          </w:p>
        </w:tc>
      </w:tr>
      <w:tr w:rsidR="006C26DF" w:rsidRPr="007E2D36" w:rsidTr="00743D00">
        <w:trPr>
          <w:trHeight w:val="300"/>
        </w:trPr>
        <w:tc>
          <w:tcPr>
            <w:tcW w:w="2059" w:type="dxa"/>
            <w:tcBorders>
              <w:left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Nagasaki University</w:t>
            </w:r>
          </w:p>
        </w:tc>
        <w:tc>
          <w:tcPr>
            <w:tcW w:w="4599" w:type="dxa"/>
            <w:noWrap/>
          </w:tcPr>
          <w:p w:rsidR="006C26DF" w:rsidRPr="007E2D36" w:rsidRDefault="006C26DF" w:rsidP="007A338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The Ethics Committee, Nagasaki University Graduate School of Biomedical Sciences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0846-2</w:t>
            </w:r>
          </w:p>
        </w:tc>
      </w:tr>
      <w:tr w:rsidR="006C26DF" w:rsidRPr="007E2D36" w:rsidTr="00743D00">
        <w:trPr>
          <w:trHeight w:val="300"/>
        </w:trPr>
        <w:tc>
          <w:tcPr>
            <w:tcW w:w="2059" w:type="dxa"/>
            <w:tcBorders>
              <w:left w:val="single" w:sz="12" w:space="0" w:color="auto"/>
              <w:bottom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Kagoshima University</w:t>
            </w:r>
          </w:p>
        </w:tc>
        <w:tc>
          <w:tcPr>
            <w:tcW w:w="4599" w:type="dxa"/>
            <w:tcBorders>
              <w:bottom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Ethical Committee of Kagoshima University Medical and Dental Hospital.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6C26DF" w:rsidRPr="007E2D36" w:rsidRDefault="006C26DF" w:rsidP="007A338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7E2D36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20-58</w:t>
            </w:r>
          </w:p>
        </w:tc>
      </w:tr>
    </w:tbl>
    <w:p w:rsidR="00790CC0" w:rsidRDefault="00790CC0"/>
    <w:sectPr w:rsidR="00790CC0" w:rsidSect="006C26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4" w:rsidRDefault="002D5E24" w:rsidP="007E2D36">
      <w:r>
        <w:separator/>
      </w:r>
    </w:p>
  </w:endnote>
  <w:endnote w:type="continuationSeparator" w:id="0">
    <w:p w:rsidR="002D5E24" w:rsidRDefault="002D5E24" w:rsidP="007E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4" w:rsidRDefault="002D5E24" w:rsidP="007E2D36">
      <w:r>
        <w:separator/>
      </w:r>
    </w:p>
  </w:footnote>
  <w:footnote w:type="continuationSeparator" w:id="0">
    <w:p w:rsidR="002D5E24" w:rsidRDefault="002D5E24" w:rsidP="007E2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C0"/>
    <w:rsid w:val="000319F6"/>
    <w:rsid w:val="001044CE"/>
    <w:rsid w:val="0010769A"/>
    <w:rsid w:val="00132A85"/>
    <w:rsid w:val="00230B80"/>
    <w:rsid w:val="002D5E24"/>
    <w:rsid w:val="002D725C"/>
    <w:rsid w:val="006B2E51"/>
    <w:rsid w:val="006C26DF"/>
    <w:rsid w:val="00743D00"/>
    <w:rsid w:val="00790CC0"/>
    <w:rsid w:val="007A3381"/>
    <w:rsid w:val="007E2D36"/>
    <w:rsid w:val="00817D69"/>
    <w:rsid w:val="00884454"/>
    <w:rsid w:val="00922988"/>
    <w:rsid w:val="009C0A0C"/>
    <w:rsid w:val="009E323E"/>
    <w:rsid w:val="00A37125"/>
    <w:rsid w:val="00A96B83"/>
    <w:rsid w:val="00BD205A"/>
    <w:rsid w:val="00BD2EFC"/>
    <w:rsid w:val="00CA5C0D"/>
    <w:rsid w:val="00CB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14092-4CA6-4EB4-BEC5-2A7FFF72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D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D36"/>
  </w:style>
  <w:style w:type="paragraph" w:styleId="a6">
    <w:name w:val="footer"/>
    <w:basedOn w:val="a"/>
    <w:link w:val="a7"/>
    <w:uiPriority w:val="99"/>
    <w:unhideWhenUsed/>
    <w:rsid w:val="007E2D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野村義明</dc:creator>
  <cp:keywords/>
  <dc:description/>
  <cp:lastModifiedBy>野村義明</cp:lastModifiedBy>
  <cp:revision>13</cp:revision>
  <dcterms:created xsi:type="dcterms:W3CDTF">2017-07-28T14:58:00Z</dcterms:created>
  <dcterms:modified xsi:type="dcterms:W3CDTF">2017-11-15T08:40:00Z</dcterms:modified>
</cp:coreProperties>
</file>