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D5" w:rsidRPr="00C52AEB" w:rsidRDefault="004803C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Table </w:t>
      </w:r>
      <w:r w:rsidR="00D5456F" w:rsidRPr="00C52AEB">
        <w:rPr>
          <w:b/>
          <w:sz w:val="20"/>
          <w:szCs w:val="20"/>
        </w:rPr>
        <w:t>S1</w:t>
      </w:r>
      <w:r>
        <w:rPr>
          <w:b/>
          <w:sz w:val="20"/>
          <w:szCs w:val="20"/>
        </w:rPr>
        <w:t>.</w:t>
      </w:r>
      <w:r w:rsidR="00AD63B2" w:rsidRPr="00C52AEB">
        <w:rPr>
          <w:b/>
          <w:sz w:val="20"/>
          <w:szCs w:val="20"/>
        </w:rPr>
        <w:t xml:space="preserve"> </w:t>
      </w:r>
      <w:bookmarkStart w:id="0" w:name="_GoBack"/>
      <w:r w:rsidRPr="004803CE">
        <w:rPr>
          <w:sz w:val="20"/>
          <w:szCs w:val="20"/>
        </w:rPr>
        <w:t>Men on ART at Zomba Central Hospital (N=2,145): c</w:t>
      </w:r>
      <w:r>
        <w:rPr>
          <w:sz w:val="20"/>
          <w:szCs w:val="20"/>
        </w:rPr>
        <w:t xml:space="preserve">omparing </w:t>
      </w:r>
      <w:r w:rsidRPr="004803CE">
        <w:rPr>
          <w:sz w:val="20"/>
          <w:szCs w:val="20"/>
        </w:rPr>
        <w:t>d</w:t>
      </w:r>
      <w:r w:rsidR="00903D6D" w:rsidRPr="004803CE">
        <w:rPr>
          <w:sz w:val="20"/>
          <w:szCs w:val="20"/>
        </w:rPr>
        <w:t xml:space="preserve">emographic and clinical </w:t>
      </w:r>
      <w:r w:rsidR="00AD63B2" w:rsidRPr="004803CE">
        <w:rPr>
          <w:sz w:val="20"/>
          <w:szCs w:val="20"/>
        </w:rPr>
        <w:t>characteristics</w:t>
      </w:r>
      <w:r w:rsidR="0034226F" w:rsidRPr="004803CE">
        <w:rPr>
          <w:sz w:val="20"/>
          <w:szCs w:val="20"/>
        </w:rPr>
        <w:t xml:space="preserve"> of </w:t>
      </w:r>
      <w:r w:rsidR="004605F8" w:rsidRPr="004803CE">
        <w:rPr>
          <w:sz w:val="20"/>
          <w:szCs w:val="20"/>
        </w:rPr>
        <w:t>study</w:t>
      </w:r>
      <w:r w:rsidRPr="004803CE">
        <w:rPr>
          <w:sz w:val="20"/>
          <w:szCs w:val="20"/>
        </w:rPr>
        <w:t xml:space="preserve"> participants </w:t>
      </w:r>
      <w:r w:rsidR="00890F06" w:rsidRPr="004803CE">
        <w:rPr>
          <w:sz w:val="20"/>
          <w:szCs w:val="20"/>
        </w:rPr>
        <w:t>and non-</w:t>
      </w:r>
      <w:r w:rsidR="004605F8" w:rsidRPr="004803CE">
        <w:rPr>
          <w:sz w:val="20"/>
          <w:szCs w:val="20"/>
        </w:rPr>
        <w:t>participants</w:t>
      </w:r>
      <w:r w:rsidR="004605F8" w:rsidRPr="00C52AEB">
        <w:rPr>
          <w:b/>
          <w:sz w:val="20"/>
          <w:szCs w:val="20"/>
        </w:rPr>
        <w:t xml:space="preserve"> </w:t>
      </w:r>
      <w:bookmarkEnd w:id="0"/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3961"/>
        <w:gridCol w:w="1747"/>
        <w:gridCol w:w="1600"/>
        <w:gridCol w:w="1260"/>
        <w:gridCol w:w="900"/>
      </w:tblGrid>
      <w:tr w:rsidR="007171DC" w:rsidRPr="00C52AEB" w:rsidTr="009A1B67">
        <w:tc>
          <w:tcPr>
            <w:tcW w:w="3961" w:type="dxa"/>
          </w:tcPr>
          <w:p w:rsidR="007171DC" w:rsidRPr="00C52AEB" w:rsidRDefault="007171DC" w:rsidP="007171DC">
            <w:pPr>
              <w:rPr>
                <w:b/>
                <w:sz w:val="20"/>
                <w:szCs w:val="20"/>
              </w:rPr>
            </w:pPr>
            <w:r w:rsidRPr="00C52AEB">
              <w:rPr>
                <w:b/>
                <w:sz w:val="20"/>
                <w:szCs w:val="20"/>
              </w:rPr>
              <w:t>Characteristics</w:t>
            </w:r>
          </w:p>
        </w:tc>
        <w:tc>
          <w:tcPr>
            <w:tcW w:w="1747" w:type="dxa"/>
          </w:tcPr>
          <w:p w:rsidR="007171DC" w:rsidRDefault="007171DC" w:rsidP="007171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HIV cohort of men during the study period</w:t>
            </w:r>
          </w:p>
          <w:p w:rsidR="007171DC" w:rsidRPr="00C52AEB" w:rsidRDefault="007171DC" w:rsidP="007171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 (%)</w:t>
            </w:r>
          </w:p>
        </w:tc>
        <w:tc>
          <w:tcPr>
            <w:tcW w:w="1600" w:type="dxa"/>
          </w:tcPr>
          <w:p w:rsidR="007171DC" w:rsidRDefault="007171DC" w:rsidP="007171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Non study </w:t>
            </w:r>
            <w:r w:rsidRPr="00C52AEB">
              <w:rPr>
                <w:b/>
                <w:sz w:val="20"/>
                <w:szCs w:val="20"/>
              </w:rPr>
              <w:t>participants</w:t>
            </w:r>
          </w:p>
          <w:p w:rsidR="007171DC" w:rsidRPr="00C52AEB" w:rsidRDefault="007171DC" w:rsidP="007171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(N=1,118)</w:t>
            </w:r>
          </w:p>
          <w:p w:rsidR="007171DC" w:rsidRPr="00C52AEB" w:rsidRDefault="007171DC" w:rsidP="007171D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52AEB">
              <w:rPr>
                <w:b/>
                <w:sz w:val="20"/>
                <w:szCs w:val="20"/>
              </w:rPr>
              <w:t>n</w:t>
            </w:r>
            <w:proofErr w:type="gramEnd"/>
            <w:r w:rsidRPr="00C52AEB">
              <w:rPr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260" w:type="dxa"/>
          </w:tcPr>
          <w:p w:rsidR="007171DC" w:rsidRPr="00C52AEB" w:rsidRDefault="007171DC" w:rsidP="007171DC">
            <w:pPr>
              <w:jc w:val="center"/>
              <w:rPr>
                <w:b/>
                <w:sz w:val="20"/>
                <w:szCs w:val="20"/>
              </w:rPr>
            </w:pPr>
            <w:r w:rsidRPr="00C52AEB">
              <w:rPr>
                <w:b/>
                <w:sz w:val="20"/>
                <w:szCs w:val="20"/>
              </w:rPr>
              <w:t>Study participants</w:t>
            </w:r>
            <w:r>
              <w:rPr>
                <w:b/>
                <w:sz w:val="20"/>
                <w:szCs w:val="20"/>
              </w:rPr>
              <w:t xml:space="preserve"> (N=1,027)</w:t>
            </w:r>
          </w:p>
          <w:p w:rsidR="007171DC" w:rsidRPr="00C52AEB" w:rsidRDefault="007171DC" w:rsidP="007171D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52AEB">
              <w:rPr>
                <w:b/>
                <w:sz w:val="20"/>
                <w:szCs w:val="20"/>
              </w:rPr>
              <w:t>n</w:t>
            </w:r>
            <w:proofErr w:type="gramEnd"/>
            <w:r w:rsidRPr="00C52AEB">
              <w:rPr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900" w:type="dxa"/>
          </w:tcPr>
          <w:p w:rsidR="007171DC" w:rsidRPr="00C52AEB" w:rsidRDefault="007171DC" w:rsidP="007171DC">
            <w:pPr>
              <w:jc w:val="center"/>
              <w:rPr>
                <w:b/>
                <w:sz w:val="20"/>
                <w:szCs w:val="20"/>
              </w:rPr>
            </w:pPr>
            <w:r w:rsidRPr="00C52AEB">
              <w:rPr>
                <w:b/>
                <w:sz w:val="20"/>
                <w:szCs w:val="20"/>
              </w:rPr>
              <w:t>P-value</w:t>
            </w:r>
          </w:p>
        </w:tc>
      </w:tr>
      <w:tr w:rsidR="007171DC" w:rsidRPr="00C52AEB" w:rsidTr="009A1B67">
        <w:tc>
          <w:tcPr>
            <w:tcW w:w="3961" w:type="dxa"/>
          </w:tcPr>
          <w:p w:rsidR="007171DC" w:rsidRPr="00C52AEB" w:rsidRDefault="007171DC" w:rsidP="007171D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Age in years</w:t>
            </w:r>
            <w:r w:rsidR="00FC5442">
              <w:rPr>
                <w:i/>
                <w:sz w:val="20"/>
                <w:szCs w:val="20"/>
              </w:rPr>
              <w:t xml:space="preserve"> (N=2,145)</w:t>
            </w:r>
          </w:p>
        </w:tc>
        <w:tc>
          <w:tcPr>
            <w:tcW w:w="1747" w:type="dxa"/>
          </w:tcPr>
          <w:p w:rsidR="007171DC" w:rsidRPr="00C52AEB" w:rsidRDefault="007171DC" w:rsidP="007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7171DC" w:rsidRPr="00C52AEB" w:rsidRDefault="007171DC" w:rsidP="007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171DC" w:rsidRPr="00C52AEB" w:rsidRDefault="007171DC" w:rsidP="007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171DC" w:rsidRPr="00C52AEB" w:rsidRDefault="00132E2C" w:rsidP="0071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="007171DC">
              <w:rPr>
                <w:sz w:val="20"/>
                <w:szCs w:val="20"/>
              </w:rPr>
              <w:t>0.001</w:t>
            </w:r>
          </w:p>
        </w:tc>
      </w:tr>
      <w:tr w:rsidR="007171DC" w:rsidRPr="00C52AEB" w:rsidTr="009A1B67">
        <w:tc>
          <w:tcPr>
            <w:tcW w:w="3961" w:type="dxa"/>
          </w:tcPr>
          <w:p w:rsidR="007171DC" w:rsidRPr="00C52AEB" w:rsidRDefault="007171DC" w:rsidP="007171DC">
            <w:pPr>
              <w:ind w:left="720"/>
              <w:rPr>
                <w:sz w:val="20"/>
                <w:szCs w:val="20"/>
              </w:rPr>
            </w:pPr>
            <w:r w:rsidRPr="00C52AEB">
              <w:rPr>
                <w:sz w:val="20"/>
                <w:szCs w:val="20"/>
              </w:rPr>
              <w:t>18 – 34</w:t>
            </w:r>
          </w:p>
        </w:tc>
        <w:tc>
          <w:tcPr>
            <w:tcW w:w="1747" w:type="dxa"/>
          </w:tcPr>
          <w:p w:rsidR="007171DC" w:rsidRPr="00C52AEB" w:rsidRDefault="00C42184" w:rsidP="00C42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  <w:r w:rsidR="007171DC">
              <w:rPr>
                <w:sz w:val="20"/>
                <w:szCs w:val="20"/>
              </w:rPr>
              <w:t xml:space="preserve"> (17.</w:t>
            </w:r>
            <w:r>
              <w:rPr>
                <w:sz w:val="20"/>
                <w:szCs w:val="20"/>
              </w:rPr>
              <w:t>2</w:t>
            </w:r>
            <w:r w:rsidR="007171DC">
              <w:rPr>
                <w:sz w:val="20"/>
                <w:szCs w:val="20"/>
              </w:rPr>
              <w:t>)</w:t>
            </w:r>
          </w:p>
        </w:tc>
        <w:tc>
          <w:tcPr>
            <w:tcW w:w="1600" w:type="dxa"/>
          </w:tcPr>
          <w:p w:rsidR="007171DC" w:rsidRPr="00C52AEB" w:rsidRDefault="007171DC" w:rsidP="0071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(22.4)</w:t>
            </w:r>
          </w:p>
        </w:tc>
        <w:tc>
          <w:tcPr>
            <w:tcW w:w="1260" w:type="dxa"/>
          </w:tcPr>
          <w:p w:rsidR="007171DC" w:rsidRPr="00C52AEB" w:rsidRDefault="003743C7" w:rsidP="0071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(12.7</w:t>
            </w:r>
            <w:r w:rsidR="007171DC" w:rsidRPr="00C52AEB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7171DC" w:rsidRPr="00C52AEB" w:rsidRDefault="007171DC" w:rsidP="007171DC">
            <w:pPr>
              <w:jc w:val="center"/>
              <w:rPr>
                <w:sz w:val="20"/>
                <w:szCs w:val="20"/>
              </w:rPr>
            </w:pPr>
          </w:p>
        </w:tc>
      </w:tr>
      <w:tr w:rsidR="007171DC" w:rsidRPr="00C52AEB" w:rsidTr="009A1B67">
        <w:tc>
          <w:tcPr>
            <w:tcW w:w="3961" w:type="dxa"/>
          </w:tcPr>
          <w:p w:rsidR="007171DC" w:rsidRPr="00C52AEB" w:rsidRDefault="007171DC" w:rsidP="007171DC">
            <w:pPr>
              <w:ind w:left="720"/>
              <w:rPr>
                <w:sz w:val="20"/>
                <w:szCs w:val="20"/>
              </w:rPr>
            </w:pPr>
            <w:r w:rsidRPr="00C52AEB">
              <w:rPr>
                <w:sz w:val="20"/>
                <w:szCs w:val="20"/>
              </w:rPr>
              <w:t>35 – 44</w:t>
            </w:r>
          </w:p>
        </w:tc>
        <w:tc>
          <w:tcPr>
            <w:tcW w:w="1747" w:type="dxa"/>
          </w:tcPr>
          <w:p w:rsidR="007171DC" w:rsidRPr="00C52AEB" w:rsidRDefault="007171DC" w:rsidP="0071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 (39.1)</w:t>
            </w:r>
          </w:p>
        </w:tc>
        <w:tc>
          <w:tcPr>
            <w:tcW w:w="1600" w:type="dxa"/>
          </w:tcPr>
          <w:p w:rsidR="007171DC" w:rsidRPr="00C52AEB" w:rsidRDefault="007171DC" w:rsidP="0071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 (40.2)</w:t>
            </w:r>
          </w:p>
        </w:tc>
        <w:tc>
          <w:tcPr>
            <w:tcW w:w="1260" w:type="dxa"/>
          </w:tcPr>
          <w:p w:rsidR="007171DC" w:rsidRPr="00C52AEB" w:rsidRDefault="007171DC" w:rsidP="007171DC">
            <w:pPr>
              <w:jc w:val="center"/>
              <w:rPr>
                <w:sz w:val="20"/>
                <w:szCs w:val="20"/>
              </w:rPr>
            </w:pPr>
            <w:r w:rsidRPr="00C52AEB">
              <w:rPr>
                <w:sz w:val="20"/>
                <w:szCs w:val="20"/>
              </w:rPr>
              <w:t>389 (37.9)</w:t>
            </w:r>
          </w:p>
        </w:tc>
        <w:tc>
          <w:tcPr>
            <w:tcW w:w="900" w:type="dxa"/>
          </w:tcPr>
          <w:p w:rsidR="007171DC" w:rsidRPr="00C52AEB" w:rsidRDefault="007171DC" w:rsidP="007171DC">
            <w:pPr>
              <w:jc w:val="center"/>
              <w:rPr>
                <w:sz w:val="20"/>
                <w:szCs w:val="20"/>
              </w:rPr>
            </w:pPr>
          </w:p>
        </w:tc>
      </w:tr>
      <w:tr w:rsidR="007171DC" w:rsidRPr="00C52AEB" w:rsidTr="009A1B67">
        <w:tc>
          <w:tcPr>
            <w:tcW w:w="3961" w:type="dxa"/>
          </w:tcPr>
          <w:p w:rsidR="007171DC" w:rsidRPr="00C52AEB" w:rsidRDefault="007171DC" w:rsidP="007171DC">
            <w:pPr>
              <w:ind w:left="720"/>
              <w:rPr>
                <w:sz w:val="20"/>
                <w:szCs w:val="20"/>
              </w:rPr>
            </w:pPr>
            <w:r w:rsidRPr="00C52AEB">
              <w:rPr>
                <w:sz w:val="20"/>
                <w:szCs w:val="20"/>
              </w:rPr>
              <w:t>≥44</w:t>
            </w:r>
          </w:p>
        </w:tc>
        <w:tc>
          <w:tcPr>
            <w:tcW w:w="1747" w:type="dxa"/>
          </w:tcPr>
          <w:p w:rsidR="007171DC" w:rsidRPr="00C52AEB" w:rsidRDefault="007171DC" w:rsidP="00C42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C4218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(43.2)</w:t>
            </w:r>
          </w:p>
        </w:tc>
        <w:tc>
          <w:tcPr>
            <w:tcW w:w="1600" w:type="dxa"/>
          </w:tcPr>
          <w:p w:rsidR="007171DC" w:rsidRPr="00C52AEB" w:rsidRDefault="007171DC" w:rsidP="0071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 (37.5)</w:t>
            </w:r>
          </w:p>
        </w:tc>
        <w:tc>
          <w:tcPr>
            <w:tcW w:w="1260" w:type="dxa"/>
          </w:tcPr>
          <w:p w:rsidR="007171DC" w:rsidRPr="00C52AEB" w:rsidRDefault="003743C7" w:rsidP="0071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 (49.5</w:t>
            </w:r>
            <w:r w:rsidR="007171DC" w:rsidRPr="00C52AEB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7171DC" w:rsidRPr="00C52AEB" w:rsidRDefault="007171DC" w:rsidP="007171DC">
            <w:pPr>
              <w:jc w:val="center"/>
              <w:rPr>
                <w:sz w:val="20"/>
                <w:szCs w:val="20"/>
              </w:rPr>
            </w:pPr>
          </w:p>
        </w:tc>
      </w:tr>
      <w:tr w:rsidR="007171DC" w:rsidRPr="00C52AEB" w:rsidTr="009A1B67">
        <w:tc>
          <w:tcPr>
            <w:tcW w:w="3961" w:type="dxa"/>
          </w:tcPr>
          <w:p w:rsidR="007171DC" w:rsidRPr="00F864D9" w:rsidRDefault="007171DC" w:rsidP="007171DC">
            <w:pPr>
              <w:rPr>
                <w:i/>
                <w:sz w:val="20"/>
                <w:szCs w:val="20"/>
              </w:rPr>
            </w:pPr>
            <w:r w:rsidRPr="00C52AEB">
              <w:rPr>
                <w:i/>
                <w:sz w:val="20"/>
                <w:szCs w:val="20"/>
              </w:rPr>
              <w:t>Body Mass Index, Kg/m</w:t>
            </w:r>
            <w:r w:rsidRPr="00C52AEB">
              <w:rPr>
                <w:i/>
                <w:sz w:val="20"/>
                <w:szCs w:val="20"/>
                <w:vertAlign w:val="superscript"/>
              </w:rPr>
              <w:t>2</w:t>
            </w:r>
            <w:r w:rsidR="00F864D9">
              <w:rPr>
                <w:i/>
                <w:sz w:val="20"/>
                <w:szCs w:val="20"/>
              </w:rPr>
              <w:t xml:space="preserve"> (</w:t>
            </w:r>
            <w:r w:rsidR="008E12CB">
              <w:rPr>
                <w:i/>
                <w:sz w:val="20"/>
                <w:szCs w:val="20"/>
              </w:rPr>
              <w:t>N=2,130</w:t>
            </w:r>
            <w:r w:rsidR="00F864D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747" w:type="dxa"/>
          </w:tcPr>
          <w:p w:rsidR="007171DC" w:rsidRPr="00C52AEB" w:rsidRDefault="007171DC" w:rsidP="007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7171DC" w:rsidRPr="00C52AEB" w:rsidRDefault="007171DC" w:rsidP="007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171DC" w:rsidRPr="00C52AEB" w:rsidRDefault="007171DC" w:rsidP="007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171DC" w:rsidRPr="00C52AEB" w:rsidRDefault="00132E2C" w:rsidP="0071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="008E12CB">
              <w:rPr>
                <w:sz w:val="20"/>
                <w:szCs w:val="20"/>
              </w:rPr>
              <w:t>0.001</w:t>
            </w:r>
          </w:p>
        </w:tc>
      </w:tr>
      <w:tr w:rsidR="007171DC" w:rsidRPr="00C52AEB" w:rsidTr="009A1B67">
        <w:tc>
          <w:tcPr>
            <w:tcW w:w="3961" w:type="dxa"/>
          </w:tcPr>
          <w:p w:rsidR="007171DC" w:rsidRPr="00C52AEB" w:rsidRDefault="007171DC" w:rsidP="007171DC">
            <w:pPr>
              <w:ind w:left="720"/>
              <w:rPr>
                <w:sz w:val="20"/>
                <w:szCs w:val="20"/>
              </w:rPr>
            </w:pPr>
            <w:r w:rsidRPr="00C52AEB">
              <w:rPr>
                <w:sz w:val="20"/>
                <w:szCs w:val="20"/>
              </w:rPr>
              <w:t>Underweight</w:t>
            </w:r>
          </w:p>
        </w:tc>
        <w:tc>
          <w:tcPr>
            <w:tcW w:w="1747" w:type="dxa"/>
          </w:tcPr>
          <w:p w:rsidR="007171DC" w:rsidRPr="00C52AEB" w:rsidRDefault="003743C7" w:rsidP="0071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  <w:r w:rsidR="00CA2DB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14.3</w:t>
            </w:r>
            <w:r w:rsidR="00CA2DBB">
              <w:rPr>
                <w:sz w:val="20"/>
                <w:szCs w:val="20"/>
              </w:rPr>
              <w:t>)</w:t>
            </w:r>
          </w:p>
        </w:tc>
        <w:tc>
          <w:tcPr>
            <w:tcW w:w="1600" w:type="dxa"/>
          </w:tcPr>
          <w:p w:rsidR="007171DC" w:rsidRPr="00C52AEB" w:rsidRDefault="000E367E" w:rsidP="0071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(13.5)</w:t>
            </w:r>
          </w:p>
        </w:tc>
        <w:tc>
          <w:tcPr>
            <w:tcW w:w="1260" w:type="dxa"/>
          </w:tcPr>
          <w:p w:rsidR="007171DC" w:rsidRPr="00C52AEB" w:rsidRDefault="003743C7" w:rsidP="0071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(15.1</w:t>
            </w:r>
            <w:r w:rsidR="007171DC" w:rsidRPr="00C52AEB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7171DC" w:rsidRPr="00C52AEB" w:rsidRDefault="007171DC" w:rsidP="007171DC">
            <w:pPr>
              <w:jc w:val="center"/>
              <w:rPr>
                <w:sz w:val="20"/>
                <w:szCs w:val="20"/>
              </w:rPr>
            </w:pPr>
          </w:p>
        </w:tc>
      </w:tr>
      <w:tr w:rsidR="007171DC" w:rsidRPr="00C52AEB" w:rsidTr="009A1B67">
        <w:tc>
          <w:tcPr>
            <w:tcW w:w="3961" w:type="dxa"/>
          </w:tcPr>
          <w:p w:rsidR="007171DC" w:rsidRPr="00C52AEB" w:rsidRDefault="007171DC" w:rsidP="007171DC">
            <w:pPr>
              <w:ind w:left="720"/>
              <w:rPr>
                <w:sz w:val="20"/>
                <w:szCs w:val="20"/>
              </w:rPr>
            </w:pPr>
            <w:r w:rsidRPr="00C52AEB">
              <w:rPr>
                <w:sz w:val="20"/>
                <w:szCs w:val="20"/>
              </w:rPr>
              <w:t>Normal</w:t>
            </w:r>
          </w:p>
        </w:tc>
        <w:tc>
          <w:tcPr>
            <w:tcW w:w="1747" w:type="dxa"/>
          </w:tcPr>
          <w:p w:rsidR="007171DC" w:rsidRPr="00C52AEB" w:rsidRDefault="003743C7" w:rsidP="00374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1,561</w:t>
            </w:r>
            <w:r w:rsidR="00CA2DBB">
              <w:rPr>
                <w:sz w:val="20"/>
                <w:szCs w:val="20"/>
              </w:rPr>
              <w:t xml:space="preserve"> (7</w:t>
            </w:r>
            <w:r>
              <w:rPr>
                <w:sz w:val="20"/>
                <w:szCs w:val="20"/>
              </w:rPr>
              <w:t>3.3</w:t>
            </w:r>
            <w:r w:rsidR="00CA2DBB">
              <w:rPr>
                <w:sz w:val="20"/>
                <w:szCs w:val="20"/>
              </w:rPr>
              <w:t>)</w:t>
            </w:r>
          </w:p>
        </w:tc>
        <w:tc>
          <w:tcPr>
            <w:tcW w:w="1600" w:type="dxa"/>
          </w:tcPr>
          <w:p w:rsidR="007171DC" w:rsidRPr="00C52AEB" w:rsidRDefault="000E367E" w:rsidP="0071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 (70.9)</w:t>
            </w:r>
          </w:p>
        </w:tc>
        <w:tc>
          <w:tcPr>
            <w:tcW w:w="1260" w:type="dxa"/>
          </w:tcPr>
          <w:p w:rsidR="007171DC" w:rsidRPr="00C52AEB" w:rsidRDefault="003743C7" w:rsidP="000E3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</w:t>
            </w:r>
            <w:r w:rsidR="007171DC" w:rsidRPr="00C52AEB">
              <w:rPr>
                <w:sz w:val="20"/>
                <w:szCs w:val="20"/>
              </w:rPr>
              <w:t xml:space="preserve"> (7</w:t>
            </w:r>
            <w:r>
              <w:rPr>
                <w:sz w:val="20"/>
                <w:szCs w:val="20"/>
              </w:rPr>
              <w:t>5.9</w:t>
            </w:r>
            <w:r w:rsidR="007171DC" w:rsidRPr="00C52AEB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7171DC" w:rsidRPr="00C52AEB" w:rsidRDefault="007171DC" w:rsidP="007171DC">
            <w:pPr>
              <w:jc w:val="center"/>
              <w:rPr>
                <w:sz w:val="20"/>
                <w:szCs w:val="20"/>
              </w:rPr>
            </w:pPr>
          </w:p>
        </w:tc>
      </w:tr>
      <w:tr w:rsidR="007171DC" w:rsidRPr="00C52AEB" w:rsidTr="009A1B67">
        <w:tc>
          <w:tcPr>
            <w:tcW w:w="3961" w:type="dxa"/>
          </w:tcPr>
          <w:p w:rsidR="007171DC" w:rsidRPr="00C52AEB" w:rsidRDefault="007171DC" w:rsidP="007171DC">
            <w:pPr>
              <w:ind w:left="720"/>
              <w:rPr>
                <w:sz w:val="20"/>
                <w:szCs w:val="20"/>
              </w:rPr>
            </w:pPr>
            <w:r w:rsidRPr="00C52AEB">
              <w:rPr>
                <w:sz w:val="20"/>
                <w:szCs w:val="20"/>
              </w:rPr>
              <w:t>Overweight</w:t>
            </w:r>
          </w:p>
        </w:tc>
        <w:tc>
          <w:tcPr>
            <w:tcW w:w="1747" w:type="dxa"/>
          </w:tcPr>
          <w:p w:rsidR="007171DC" w:rsidRPr="00C52AEB" w:rsidRDefault="003743C7" w:rsidP="0071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  <w:r w:rsidR="00CA2DB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10.4</w:t>
            </w:r>
            <w:r w:rsidR="00CA2DBB">
              <w:rPr>
                <w:sz w:val="20"/>
                <w:szCs w:val="20"/>
              </w:rPr>
              <w:t>)</w:t>
            </w:r>
          </w:p>
        </w:tc>
        <w:tc>
          <w:tcPr>
            <w:tcW w:w="1600" w:type="dxa"/>
          </w:tcPr>
          <w:p w:rsidR="007171DC" w:rsidRPr="00C52AEB" w:rsidRDefault="000E367E" w:rsidP="0071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(12.9)</w:t>
            </w:r>
          </w:p>
        </w:tc>
        <w:tc>
          <w:tcPr>
            <w:tcW w:w="1260" w:type="dxa"/>
          </w:tcPr>
          <w:p w:rsidR="007171DC" w:rsidRPr="00C52AEB" w:rsidRDefault="003743C7" w:rsidP="0071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(7.7</w:t>
            </w:r>
            <w:r w:rsidR="007171DC" w:rsidRPr="00C52AEB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7171DC" w:rsidRPr="00C52AEB" w:rsidRDefault="007171DC" w:rsidP="007171DC">
            <w:pPr>
              <w:jc w:val="center"/>
              <w:rPr>
                <w:sz w:val="20"/>
                <w:szCs w:val="20"/>
              </w:rPr>
            </w:pPr>
          </w:p>
        </w:tc>
      </w:tr>
      <w:tr w:rsidR="007171DC" w:rsidRPr="00C52AEB" w:rsidTr="009A1B67">
        <w:tc>
          <w:tcPr>
            <w:tcW w:w="3961" w:type="dxa"/>
          </w:tcPr>
          <w:p w:rsidR="007171DC" w:rsidRPr="00C52AEB" w:rsidRDefault="007171DC" w:rsidP="007171DC">
            <w:pPr>
              <w:ind w:left="720"/>
              <w:rPr>
                <w:sz w:val="20"/>
                <w:szCs w:val="20"/>
              </w:rPr>
            </w:pPr>
            <w:r w:rsidRPr="00C52AEB">
              <w:rPr>
                <w:sz w:val="20"/>
                <w:szCs w:val="20"/>
              </w:rPr>
              <w:t>Obese</w:t>
            </w:r>
          </w:p>
        </w:tc>
        <w:tc>
          <w:tcPr>
            <w:tcW w:w="1747" w:type="dxa"/>
          </w:tcPr>
          <w:p w:rsidR="007171DC" w:rsidRPr="00C52AEB" w:rsidRDefault="003743C7" w:rsidP="0071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CA2DBB">
              <w:rPr>
                <w:sz w:val="20"/>
                <w:szCs w:val="20"/>
              </w:rPr>
              <w:t xml:space="preserve"> (2.1)</w:t>
            </w:r>
          </w:p>
        </w:tc>
        <w:tc>
          <w:tcPr>
            <w:tcW w:w="1600" w:type="dxa"/>
          </w:tcPr>
          <w:p w:rsidR="007171DC" w:rsidRPr="00C52AEB" w:rsidRDefault="000E367E" w:rsidP="0071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(2.8)</w:t>
            </w:r>
          </w:p>
        </w:tc>
        <w:tc>
          <w:tcPr>
            <w:tcW w:w="1260" w:type="dxa"/>
          </w:tcPr>
          <w:p w:rsidR="007171DC" w:rsidRPr="00C52AEB" w:rsidRDefault="003743C7" w:rsidP="0071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(1.3</w:t>
            </w:r>
            <w:r w:rsidR="007171DC" w:rsidRPr="00C52AEB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7171DC" w:rsidRPr="00C52AEB" w:rsidRDefault="007171DC" w:rsidP="007171DC">
            <w:pPr>
              <w:jc w:val="center"/>
              <w:rPr>
                <w:sz w:val="20"/>
                <w:szCs w:val="20"/>
              </w:rPr>
            </w:pPr>
          </w:p>
        </w:tc>
      </w:tr>
      <w:tr w:rsidR="007171DC" w:rsidRPr="00C52AEB" w:rsidTr="009A1B67">
        <w:tc>
          <w:tcPr>
            <w:tcW w:w="3961" w:type="dxa"/>
          </w:tcPr>
          <w:p w:rsidR="007171DC" w:rsidRPr="00C52AEB" w:rsidRDefault="007171DC" w:rsidP="00FC5442">
            <w:pPr>
              <w:rPr>
                <w:i/>
                <w:sz w:val="20"/>
                <w:szCs w:val="20"/>
              </w:rPr>
            </w:pPr>
            <w:r w:rsidRPr="00C52AEB">
              <w:rPr>
                <w:i/>
                <w:sz w:val="20"/>
                <w:szCs w:val="20"/>
              </w:rPr>
              <w:t xml:space="preserve">WHO disease </w:t>
            </w:r>
            <w:r>
              <w:rPr>
                <w:i/>
                <w:sz w:val="20"/>
                <w:szCs w:val="20"/>
              </w:rPr>
              <w:t>stage at ART initiation</w:t>
            </w:r>
            <w:r w:rsidRPr="00C52AEB">
              <w:rPr>
                <w:i/>
                <w:sz w:val="20"/>
                <w:szCs w:val="20"/>
              </w:rPr>
              <w:t xml:space="preserve"> </w:t>
            </w:r>
            <w:r w:rsidR="00FC5442">
              <w:rPr>
                <w:i/>
                <w:sz w:val="20"/>
                <w:szCs w:val="20"/>
              </w:rPr>
              <w:t>(</w:t>
            </w:r>
            <w:r w:rsidR="00692778">
              <w:rPr>
                <w:i/>
                <w:sz w:val="20"/>
                <w:szCs w:val="20"/>
              </w:rPr>
              <w:t>N=1,926</w:t>
            </w:r>
            <w:r w:rsidR="00FC5442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747" w:type="dxa"/>
          </w:tcPr>
          <w:p w:rsidR="007171DC" w:rsidRPr="00C52AEB" w:rsidRDefault="007171DC" w:rsidP="007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7171DC" w:rsidRPr="00C52AEB" w:rsidRDefault="007171DC" w:rsidP="007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171DC" w:rsidRPr="00C52AEB" w:rsidRDefault="007171DC" w:rsidP="007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171DC" w:rsidRPr="00C52AEB" w:rsidRDefault="00D63D20" w:rsidP="0071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  <w:r w:rsidR="005F1EC3">
              <w:rPr>
                <w:sz w:val="20"/>
                <w:szCs w:val="20"/>
              </w:rPr>
              <w:t>20</w:t>
            </w:r>
          </w:p>
        </w:tc>
      </w:tr>
      <w:tr w:rsidR="007171DC" w:rsidRPr="00C52AEB" w:rsidTr="009A1B67">
        <w:tc>
          <w:tcPr>
            <w:tcW w:w="3961" w:type="dxa"/>
          </w:tcPr>
          <w:p w:rsidR="007171DC" w:rsidRPr="00C52AEB" w:rsidRDefault="007171DC" w:rsidP="007171DC">
            <w:pPr>
              <w:ind w:left="720"/>
              <w:rPr>
                <w:sz w:val="20"/>
                <w:szCs w:val="20"/>
              </w:rPr>
            </w:pPr>
            <w:r w:rsidRPr="00C52AEB">
              <w:rPr>
                <w:sz w:val="20"/>
                <w:szCs w:val="20"/>
              </w:rPr>
              <w:t>Stage I</w:t>
            </w:r>
          </w:p>
        </w:tc>
        <w:tc>
          <w:tcPr>
            <w:tcW w:w="1747" w:type="dxa"/>
          </w:tcPr>
          <w:p w:rsidR="007171DC" w:rsidRPr="00C52AEB" w:rsidRDefault="001310E2" w:rsidP="0071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</w:t>
            </w:r>
            <w:r w:rsidR="005117C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28.7</w:t>
            </w:r>
            <w:r w:rsidR="005117C3">
              <w:rPr>
                <w:sz w:val="20"/>
                <w:szCs w:val="20"/>
              </w:rPr>
              <w:t>)</w:t>
            </w:r>
          </w:p>
        </w:tc>
        <w:tc>
          <w:tcPr>
            <w:tcW w:w="1600" w:type="dxa"/>
          </w:tcPr>
          <w:p w:rsidR="007171DC" w:rsidRPr="00C52AEB" w:rsidRDefault="005117C3" w:rsidP="0071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 (30.7)</w:t>
            </w:r>
          </w:p>
        </w:tc>
        <w:tc>
          <w:tcPr>
            <w:tcW w:w="1260" w:type="dxa"/>
          </w:tcPr>
          <w:p w:rsidR="007171DC" w:rsidRPr="00C52AEB" w:rsidRDefault="005F1EC3" w:rsidP="0071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(26.0</w:t>
            </w:r>
            <w:r w:rsidR="007171DC" w:rsidRPr="00C52AEB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7171DC" w:rsidRPr="00C52AEB" w:rsidRDefault="007171DC" w:rsidP="007171DC">
            <w:pPr>
              <w:jc w:val="center"/>
              <w:rPr>
                <w:sz w:val="20"/>
                <w:szCs w:val="20"/>
              </w:rPr>
            </w:pPr>
          </w:p>
        </w:tc>
      </w:tr>
      <w:tr w:rsidR="007171DC" w:rsidRPr="00C52AEB" w:rsidTr="009A1B67">
        <w:tc>
          <w:tcPr>
            <w:tcW w:w="3961" w:type="dxa"/>
          </w:tcPr>
          <w:p w:rsidR="007171DC" w:rsidRPr="00C52AEB" w:rsidRDefault="007171DC" w:rsidP="007171DC">
            <w:pPr>
              <w:ind w:left="720"/>
              <w:rPr>
                <w:sz w:val="20"/>
                <w:szCs w:val="20"/>
              </w:rPr>
            </w:pPr>
            <w:r w:rsidRPr="00C52AEB">
              <w:rPr>
                <w:sz w:val="20"/>
                <w:szCs w:val="20"/>
              </w:rPr>
              <w:t>Stage II</w:t>
            </w:r>
          </w:p>
        </w:tc>
        <w:tc>
          <w:tcPr>
            <w:tcW w:w="1747" w:type="dxa"/>
          </w:tcPr>
          <w:p w:rsidR="007171DC" w:rsidRPr="00C52AEB" w:rsidRDefault="001310E2" w:rsidP="0071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</w:t>
            </w:r>
            <w:r w:rsidR="005117C3">
              <w:rPr>
                <w:sz w:val="20"/>
                <w:szCs w:val="20"/>
              </w:rPr>
              <w:t xml:space="preserve"> (24.6)</w:t>
            </w:r>
          </w:p>
        </w:tc>
        <w:tc>
          <w:tcPr>
            <w:tcW w:w="1600" w:type="dxa"/>
          </w:tcPr>
          <w:p w:rsidR="007171DC" w:rsidRPr="00C52AEB" w:rsidRDefault="005117C3" w:rsidP="0071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 (22.6)</w:t>
            </w:r>
          </w:p>
        </w:tc>
        <w:tc>
          <w:tcPr>
            <w:tcW w:w="1260" w:type="dxa"/>
          </w:tcPr>
          <w:p w:rsidR="007171DC" w:rsidRPr="00C52AEB" w:rsidRDefault="005F1EC3" w:rsidP="0071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 (27.3</w:t>
            </w:r>
            <w:r w:rsidR="007171DC" w:rsidRPr="00C52AEB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7171DC" w:rsidRPr="00C52AEB" w:rsidRDefault="007171DC" w:rsidP="007171DC">
            <w:pPr>
              <w:jc w:val="center"/>
              <w:rPr>
                <w:sz w:val="20"/>
                <w:szCs w:val="20"/>
              </w:rPr>
            </w:pPr>
          </w:p>
        </w:tc>
      </w:tr>
      <w:tr w:rsidR="007171DC" w:rsidRPr="00C52AEB" w:rsidTr="009A1B67">
        <w:tc>
          <w:tcPr>
            <w:tcW w:w="3961" w:type="dxa"/>
          </w:tcPr>
          <w:p w:rsidR="007171DC" w:rsidRPr="00C52AEB" w:rsidRDefault="007171DC" w:rsidP="007171DC">
            <w:pPr>
              <w:ind w:left="720"/>
              <w:rPr>
                <w:sz w:val="20"/>
                <w:szCs w:val="20"/>
              </w:rPr>
            </w:pPr>
            <w:r w:rsidRPr="00C52AEB">
              <w:rPr>
                <w:sz w:val="20"/>
                <w:szCs w:val="20"/>
              </w:rPr>
              <w:t>Stage III</w:t>
            </w:r>
          </w:p>
        </w:tc>
        <w:tc>
          <w:tcPr>
            <w:tcW w:w="1747" w:type="dxa"/>
          </w:tcPr>
          <w:p w:rsidR="007171DC" w:rsidRPr="00C52AEB" w:rsidRDefault="001310E2" w:rsidP="0071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</w:t>
            </w:r>
            <w:r w:rsidR="005117C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35.4</w:t>
            </w:r>
            <w:r w:rsidR="005117C3">
              <w:rPr>
                <w:sz w:val="20"/>
                <w:szCs w:val="20"/>
              </w:rPr>
              <w:t>)</w:t>
            </w:r>
          </w:p>
        </w:tc>
        <w:tc>
          <w:tcPr>
            <w:tcW w:w="1600" w:type="dxa"/>
          </w:tcPr>
          <w:p w:rsidR="007171DC" w:rsidRPr="00C52AEB" w:rsidRDefault="005117C3" w:rsidP="0071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(34.6)</w:t>
            </w:r>
          </w:p>
        </w:tc>
        <w:tc>
          <w:tcPr>
            <w:tcW w:w="1260" w:type="dxa"/>
          </w:tcPr>
          <w:p w:rsidR="007171DC" w:rsidRPr="00C52AEB" w:rsidRDefault="005F1EC3" w:rsidP="0071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 (36</w:t>
            </w:r>
            <w:r w:rsidR="007171DC" w:rsidRPr="00C52AEB">
              <w:rPr>
                <w:sz w:val="20"/>
                <w:szCs w:val="20"/>
              </w:rPr>
              <w:t>.5)</w:t>
            </w:r>
          </w:p>
        </w:tc>
        <w:tc>
          <w:tcPr>
            <w:tcW w:w="900" w:type="dxa"/>
          </w:tcPr>
          <w:p w:rsidR="007171DC" w:rsidRPr="00C52AEB" w:rsidRDefault="007171DC" w:rsidP="007171DC">
            <w:pPr>
              <w:jc w:val="center"/>
              <w:rPr>
                <w:sz w:val="20"/>
                <w:szCs w:val="20"/>
              </w:rPr>
            </w:pPr>
          </w:p>
        </w:tc>
      </w:tr>
      <w:tr w:rsidR="007171DC" w:rsidRPr="00C52AEB" w:rsidTr="009A1B67">
        <w:tc>
          <w:tcPr>
            <w:tcW w:w="3961" w:type="dxa"/>
          </w:tcPr>
          <w:p w:rsidR="007171DC" w:rsidRPr="00C52AEB" w:rsidRDefault="007171DC" w:rsidP="007171DC">
            <w:pPr>
              <w:ind w:left="720"/>
              <w:rPr>
                <w:sz w:val="20"/>
                <w:szCs w:val="20"/>
              </w:rPr>
            </w:pPr>
            <w:r w:rsidRPr="00C52AEB">
              <w:rPr>
                <w:sz w:val="20"/>
                <w:szCs w:val="20"/>
              </w:rPr>
              <w:t>Stage IV</w:t>
            </w:r>
          </w:p>
        </w:tc>
        <w:tc>
          <w:tcPr>
            <w:tcW w:w="1747" w:type="dxa"/>
          </w:tcPr>
          <w:p w:rsidR="007171DC" w:rsidRPr="00C52AEB" w:rsidRDefault="001310E2" w:rsidP="0071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  <w:r w:rsidR="005117C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11.3</w:t>
            </w:r>
            <w:r w:rsidR="005117C3">
              <w:rPr>
                <w:sz w:val="20"/>
                <w:szCs w:val="20"/>
              </w:rPr>
              <w:t>)</w:t>
            </w:r>
          </w:p>
        </w:tc>
        <w:tc>
          <w:tcPr>
            <w:tcW w:w="1600" w:type="dxa"/>
          </w:tcPr>
          <w:p w:rsidR="007171DC" w:rsidRPr="00C52AEB" w:rsidRDefault="005117C3" w:rsidP="0071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(12.1)</w:t>
            </w:r>
          </w:p>
        </w:tc>
        <w:tc>
          <w:tcPr>
            <w:tcW w:w="1260" w:type="dxa"/>
          </w:tcPr>
          <w:p w:rsidR="007171DC" w:rsidRPr="00C52AEB" w:rsidRDefault="005F1EC3" w:rsidP="0071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7171DC" w:rsidRPr="00C52AEB">
              <w:rPr>
                <w:sz w:val="20"/>
                <w:szCs w:val="20"/>
              </w:rPr>
              <w:t xml:space="preserve"> (10.2)</w:t>
            </w:r>
          </w:p>
        </w:tc>
        <w:tc>
          <w:tcPr>
            <w:tcW w:w="900" w:type="dxa"/>
          </w:tcPr>
          <w:p w:rsidR="007171DC" w:rsidRPr="00C52AEB" w:rsidRDefault="007171DC" w:rsidP="007171DC">
            <w:pPr>
              <w:jc w:val="center"/>
              <w:rPr>
                <w:sz w:val="20"/>
                <w:szCs w:val="20"/>
              </w:rPr>
            </w:pPr>
          </w:p>
        </w:tc>
      </w:tr>
      <w:tr w:rsidR="007171DC" w:rsidRPr="00C52AEB" w:rsidTr="009A1B67">
        <w:tc>
          <w:tcPr>
            <w:tcW w:w="3961" w:type="dxa"/>
          </w:tcPr>
          <w:p w:rsidR="007171DC" w:rsidRPr="00C52AEB" w:rsidRDefault="007171DC" w:rsidP="007171D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History of TB treatment</w:t>
            </w:r>
            <w:r w:rsidRPr="00C52AEB">
              <w:rPr>
                <w:i/>
                <w:sz w:val="20"/>
                <w:szCs w:val="20"/>
              </w:rPr>
              <w:t xml:space="preserve"> </w:t>
            </w:r>
            <w:r w:rsidR="007B26C0">
              <w:rPr>
                <w:i/>
                <w:sz w:val="20"/>
                <w:szCs w:val="20"/>
              </w:rPr>
              <w:t>(N=2,145)</w:t>
            </w:r>
          </w:p>
        </w:tc>
        <w:tc>
          <w:tcPr>
            <w:tcW w:w="1747" w:type="dxa"/>
          </w:tcPr>
          <w:p w:rsidR="007171DC" w:rsidRPr="00C52AEB" w:rsidRDefault="007171DC" w:rsidP="007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7171DC" w:rsidRPr="00C52AEB" w:rsidRDefault="007171DC" w:rsidP="007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171DC" w:rsidRPr="00C52AEB" w:rsidRDefault="007171DC" w:rsidP="007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171DC" w:rsidRPr="00C52AEB" w:rsidRDefault="001353BC" w:rsidP="0071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</w:tr>
      <w:tr w:rsidR="007171DC" w:rsidRPr="00C52AEB" w:rsidTr="009A1B67">
        <w:tc>
          <w:tcPr>
            <w:tcW w:w="3961" w:type="dxa"/>
          </w:tcPr>
          <w:p w:rsidR="007171DC" w:rsidRPr="00C52AEB" w:rsidRDefault="007171DC" w:rsidP="007171DC">
            <w:pPr>
              <w:ind w:left="720"/>
              <w:rPr>
                <w:sz w:val="20"/>
                <w:szCs w:val="20"/>
              </w:rPr>
            </w:pPr>
            <w:r w:rsidRPr="00C52AEB">
              <w:rPr>
                <w:sz w:val="20"/>
                <w:szCs w:val="20"/>
              </w:rPr>
              <w:t>Yes</w:t>
            </w:r>
          </w:p>
        </w:tc>
        <w:tc>
          <w:tcPr>
            <w:tcW w:w="1747" w:type="dxa"/>
          </w:tcPr>
          <w:p w:rsidR="007171DC" w:rsidRPr="00C52AEB" w:rsidRDefault="006B7C25" w:rsidP="0071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  <w:r w:rsidR="007B26C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11.1</w:t>
            </w:r>
            <w:r w:rsidR="007B26C0">
              <w:rPr>
                <w:sz w:val="20"/>
                <w:szCs w:val="20"/>
              </w:rPr>
              <w:t>)</w:t>
            </w:r>
          </w:p>
        </w:tc>
        <w:tc>
          <w:tcPr>
            <w:tcW w:w="1600" w:type="dxa"/>
          </w:tcPr>
          <w:p w:rsidR="007171DC" w:rsidRPr="00C52AEB" w:rsidRDefault="008953E5" w:rsidP="0071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(13.1)</w:t>
            </w:r>
          </w:p>
        </w:tc>
        <w:tc>
          <w:tcPr>
            <w:tcW w:w="1260" w:type="dxa"/>
          </w:tcPr>
          <w:p w:rsidR="007171DC" w:rsidRPr="00C52AEB" w:rsidRDefault="007171DC" w:rsidP="007171DC">
            <w:pPr>
              <w:jc w:val="center"/>
              <w:rPr>
                <w:sz w:val="20"/>
                <w:szCs w:val="20"/>
              </w:rPr>
            </w:pPr>
            <w:r w:rsidRPr="00C52AEB">
              <w:rPr>
                <w:sz w:val="20"/>
                <w:szCs w:val="20"/>
              </w:rPr>
              <w:t>91 (8.9)</w:t>
            </w:r>
          </w:p>
        </w:tc>
        <w:tc>
          <w:tcPr>
            <w:tcW w:w="900" w:type="dxa"/>
          </w:tcPr>
          <w:p w:rsidR="007171DC" w:rsidRPr="00C52AEB" w:rsidRDefault="007171DC" w:rsidP="007171DC">
            <w:pPr>
              <w:jc w:val="center"/>
              <w:rPr>
                <w:sz w:val="20"/>
                <w:szCs w:val="20"/>
              </w:rPr>
            </w:pPr>
          </w:p>
        </w:tc>
      </w:tr>
      <w:tr w:rsidR="007171DC" w:rsidRPr="00C52AEB" w:rsidTr="009A1B67">
        <w:tc>
          <w:tcPr>
            <w:tcW w:w="3961" w:type="dxa"/>
          </w:tcPr>
          <w:p w:rsidR="007171DC" w:rsidRPr="00C52AEB" w:rsidRDefault="007171DC" w:rsidP="007171DC">
            <w:pPr>
              <w:ind w:left="720"/>
              <w:rPr>
                <w:sz w:val="20"/>
                <w:szCs w:val="20"/>
              </w:rPr>
            </w:pPr>
            <w:r w:rsidRPr="00C52AEB">
              <w:rPr>
                <w:sz w:val="20"/>
                <w:szCs w:val="20"/>
              </w:rPr>
              <w:t>No</w:t>
            </w:r>
          </w:p>
        </w:tc>
        <w:tc>
          <w:tcPr>
            <w:tcW w:w="1747" w:type="dxa"/>
          </w:tcPr>
          <w:p w:rsidR="007171DC" w:rsidRPr="00C52AEB" w:rsidRDefault="006B7C25" w:rsidP="0071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1,908</w:t>
            </w:r>
            <w:r w:rsidR="007B26C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89.0</w:t>
            </w:r>
            <w:r w:rsidR="007B26C0">
              <w:rPr>
                <w:sz w:val="20"/>
                <w:szCs w:val="20"/>
              </w:rPr>
              <w:t>)</w:t>
            </w:r>
          </w:p>
        </w:tc>
        <w:tc>
          <w:tcPr>
            <w:tcW w:w="1600" w:type="dxa"/>
          </w:tcPr>
          <w:p w:rsidR="007171DC" w:rsidRPr="00C52AEB" w:rsidRDefault="008953E5" w:rsidP="0071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 (86.9)</w:t>
            </w:r>
          </w:p>
        </w:tc>
        <w:tc>
          <w:tcPr>
            <w:tcW w:w="1260" w:type="dxa"/>
          </w:tcPr>
          <w:p w:rsidR="007171DC" w:rsidRPr="00C52AEB" w:rsidRDefault="007171DC" w:rsidP="007171DC">
            <w:pPr>
              <w:jc w:val="center"/>
              <w:rPr>
                <w:sz w:val="20"/>
                <w:szCs w:val="20"/>
              </w:rPr>
            </w:pPr>
            <w:r w:rsidRPr="00C52AEB">
              <w:rPr>
                <w:sz w:val="20"/>
                <w:szCs w:val="20"/>
              </w:rPr>
              <w:t>936 (91.1)</w:t>
            </w:r>
          </w:p>
        </w:tc>
        <w:tc>
          <w:tcPr>
            <w:tcW w:w="900" w:type="dxa"/>
          </w:tcPr>
          <w:p w:rsidR="007171DC" w:rsidRPr="00C52AEB" w:rsidRDefault="007171DC" w:rsidP="007171DC">
            <w:pPr>
              <w:jc w:val="center"/>
              <w:rPr>
                <w:sz w:val="20"/>
                <w:szCs w:val="20"/>
              </w:rPr>
            </w:pPr>
          </w:p>
        </w:tc>
      </w:tr>
      <w:tr w:rsidR="007171DC" w:rsidRPr="00C52AEB" w:rsidTr="009A1B67">
        <w:tc>
          <w:tcPr>
            <w:tcW w:w="3961" w:type="dxa"/>
          </w:tcPr>
          <w:p w:rsidR="007171DC" w:rsidRPr="00C52AEB" w:rsidRDefault="007171DC" w:rsidP="007171DC">
            <w:pPr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Presence of lipodystrophy</w:t>
            </w:r>
            <w:r w:rsidR="00DE76BF">
              <w:rPr>
                <w:bCs/>
                <w:i/>
                <w:sz w:val="20"/>
                <w:szCs w:val="20"/>
              </w:rPr>
              <w:t xml:space="preserve"> </w:t>
            </w:r>
            <w:r w:rsidR="00DE76BF">
              <w:rPr>
                <w:i/>
                <w:sz w:val="20"/>
                <w:szCs w:val="20"/>
              </w:rPr>
              <w:t>(N=2,145)</w:t>
            </w:r>
          </w:p>
        </w:tc>
        <w:tc>
          <w:tcPr>
            <w:tcW w:w="1747" w:type="dxa"/>
          </w:tcPr>
          <w:p w:rsidR="007171DC" w:rsidRPr="00C52AEB" w:rsidRDefault="007171DC" w:rsidP="007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7171DC" w:rsidRPr="00C52AEB" w:rsidRDefault="007171DC" w:rsidP="007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171DC" w:rsidRPr="00C52AEB" w:rsidRDefault="007171DC" w:rsidP="007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171DC" w:rsidRPr="00C52AEB" w:rsidRDefault="000D2864" w:rsidP="0071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0.585</w:t>
            </w:r>
          </w:p>
        </w:tc>
      </w:tr>
      <w:tr w:rsidR="007171DC" w:rsidRPr="00C52AEB" w:rsidTr="009A1B67">
        <w:tc>
          <w:tcPr>
            <w:tcW w:w="3961" w:type="dxa"/>
          </w:tcPr>
          <w:p w:rsidR="007171DC" w:rsidRPr="00C52AEB" w:rsidRDefault="007171DC" w:rsidP="007171DC">
            <w:pPr>
              <w:ind w:left="720"/>
              <w:rPr>
                <w:sz w:val="20"/>
                <w:szCs w:val="20"/>
              </w:rPr>
            </w:pPr>
            <w:r w:rsidRPr="00C52AEB">
              <w:rPr>
                <w:sz w:val="20"/>
                <w:szCs w:val="20"/>
              </w:rPr>
              <w:t>Yes</w:t>
            </w:r>
          </w:p>
        </w:tc>
        <w:tc>
          <w:tcPr>
            <w:tcW w:w="1747" w:type="dxa"/>
          </w:tcPr>
          <w:p w:rsidR="007171DC" w:rsidRPr="00C52AEB" w:rsidRDefault="000D2864" w:rsidP="0071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 (7.1)</w:t>
            </w:r>
          </w:p>
        </w:tc>
        <w:tc>
          <w:tcPr>
            <w:tcW w:w="1600" w:type="dxa"/>
          </w:tcPr>
          <w:p w:rsidR="007171DC" w:rsidRPr="00C52AEB" w:rsidRDefault="000D2864" w:rsidP="0071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(7.4)</w:t>
            </w:r>
          </w:p>
        </w:tc>
        <w:tc>
          <w:tcPr>
            <w:tcW w:w="1260" w:type="dxa"/>
          </w:tcPr>
          <w:p w:rsidR="007171DC" w:rsidRPr="00C52AEB" w:rsidRDefault="007171DC" w:rsidP="007171DC">
            <w:pPr>
              <w:jc w:val="center"/>
              <w:rPr>
                <w:sz w:val="20"/>
                <w:szCs w:val="20"/>
              </w:rPr>
            </w:pPr>
            <w:r w:rsidRPr="00C52AEB">
              <w:rPr>
                <w:sz w:val="20"/>
                <w:szCs w:val="20"/>
              </w:rPr>
              <w:t>70 (6.8)</w:t>
            </w:r>
          </w:p>
        </w:tc>
        <w:tc>
          <w:tcPr>
            <w:tcW w:w="900" w:type="dxa"/>
          </w:tcPr>
          <w:p w:rsidR="007171DC" w:rsidRPr="00C52AEB" w:rsidRDefault="007171DC" w:rsidP="007171DC">
            <w:pPr>
              <w:jc w:val="center"/>
              <w:rPr>
                <w:sz w:val="20"/>
                <w:szCs w:val="20"/>
              </w:rPr>
            </w:pPr>
          </w:p>
        </w:tc>
      </w:tr>
      <w:tr w:rsidR="007171DC" w:rsidRPr="00C52AEB" w:rsidTr="009A1B67">
        <w:tc>
          <w:tcPr>
            <w:tcW w:w="3961" w:type="dxa"/>
          </w:tcPr>
          <w:p w:rsidR="007171DC" w:rsidRPr="00C52AEB" w:rsidRDefault="007171DC" w:rsidP="007171DC">
            <w:pPr>
              <w:ind w:left="720"/>
              <w:rPr>
                <w:sz w:val="20"/>
                <w:szCs w:val="20"/>
              </w:rPr>
            </w:pPr>
            <w:r w:rsidRPr="00C52AEB">
              <w:rPr>
                <w:sz w:val="20"/>
                <w:szCs w:val="20"/>
              </w:rPr>
              <w:t>No</w:t>
            </w:r>
          </w:p>
        </w:tc>
        <w:tc>
          <w:tcPr>
            <w:tcW w:w="1747" w:type="dxa"/>
          </w:tcPr>
          <w:p w:rsidR="007171DC" w:rsidRPr="00C52AEB" w:rsidRDefault="000D2864" w:rsidP="0071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1,992 (92.9)</w:t>
            </w:r>
          </w:p>
        </w:tc>
        <w:tc>
          <w:tcPr>
            <w:tcW w:w="1600" w:type="dxa"/>
          </w:tcPr>
          <w:p w:rsidR="007171DC" w:rsidRPr="00C52AEB" w:rsidRDefault="000D2864" w:rsidP="0071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1,035 (92.6)</w:t>
            </w:r>
          </w:p>
        </w:tc>
        <w:tc>
          <w:tcPr>
            <w:tcW w:w="1260" w:type="dxa"/>
          </w:tcPr>
          <w:p w:rsidR="007171DC" w:rsidRPr="00C52AEB" w:rsidRDefault="007171DC" w:rsidP="007171DC">
            <w:pPr>
              <w:jc w:val="center"/>
              <w:rPr>
                <w:sz w:val="20"/>
                <w:szCs w:val="20"/>
              </w:rPr>
            </w:pPr>
            <w:r w:rsidRPr="00C52AEB">
              <w:rPr>
                <w:sz w:val="20"/>
                <w:szCs w:val="20"/>
              </w:rPr>
              <w:t>957 (93.2)</w:t>
            </w:r>
          </w:p>
        </w:tc>
        <w:tc>
          <w:tcPr>
            <w:tcW w:w="900" w:type="dxa"/>
          </w:tcPr>
          <w:p w:rsidR="007171DC" w:rsidRPr="00C52AEB" w:rsidRDefault="007171DC" w:rsidP="007171DC">
            <w:pPr>
              <w:jc w:val="center"/>
              <w:rPr>
                <w:sz w:val="20"/>
                <w:szCs w:val="20"/>
              </w:rPr>
            </w:pPr>
          </w:p>
        </w:tc>
      </w:tr>
      <w:tr w:rsidR="007171DC" w:rsidRPr="00C52AEB" w:rsidTr="009A1B67">
        <w:tc>
          <w:tcPr>
            <w:tcW w:w="3961" w:type="dxa"/>
          </w:tcPr>
          <w:p w:rsidR="007171DC" w:rsidRPr="00C52AEB" w:rsidRDefault="007171DC" w:rsidP="007171D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Current ART regimen</w:t>
            </w:r>
            <w:r w:rsidRPr="00C52AEB">
              <w:rPr>
                <w:i/>
                <w:sz w:val="20"/>
                <w:szCs w:val="20"/>
              </w:rPr>
              <w:t xml:space="preserve"> </w:t>
            </w:r>
            <w:r w:rsidR="00DE76BF">
              <w:rPr>
                <w:i/>
                <w:sz w:val="20"/>
                <w:szCs w:val="20"/>
              </w:rPr>
              <w:t xml:space="preserve"> (</w:t>
            </w:r>
            <w:r w:rsidR="00135817">
              <w:rPr>
                <w:i/>
                <w:sz w:val="20"/>
                <w:szCs w:val="20"/>
              </w:rPr>
              <w:t>N=2,100</w:t>
            </w:r>
            <w:r w:rsidR="00DE76B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747" w:type="dxa"/>
          </w:tcPr>
          <w:p w:rsidR="007171DC" w:rsidRPr="00C52AEB" w:rsidRDefault="007171DC" w:rsidP="007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7171DC" w:rsidRPr="00C52AEB" w:rsidRDefault="007171DC" w:rsidP="007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171DC" w:rsidRPr="00C52AEB" w:rsidRDefault="007171DC" w:rsidP="007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171DC" w:rsidRPr="00C52AEB" w:rsidRDefault="00E47E85" w:rsidP="0071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</w:tr>
      <w:tr w:rsidR="007171DC" w:rsidRPr="00C52AEB" w:rsidTr="009A1B67">
        <w:tc>
          <w:tcPr>
            <w:tcW w:w="3961" w:type="dxa"/>
          </w:tcPr>
          <w:p w:rsidR="007171DC" w:rsidRPr="00C52AEB" w:rsidRDefault="007171DC" w:rsidP="007171DC">
            <w:pPr>
              <w:ind w:left="720"/>
              <w:rPr>
                <w:sz w:val="20"/>
                <w:szCs w:val="20"/>
              </w:rPr>
            </w:pPr>
            <w:r w:rsidRPr="00C52AEB">
              <w:rPr>
                <w:sz w:val="20"/>
                <w:szCs w:val="20"/>
              </w:rPr>
              <w:t>2A</w:t>
            </w:r>
          </w:p>
        </w:tc>
        <w:tc>
          <w:tcPr>
            <w:tcW w:w="1747" w:type="dxa"/>
          </w:tcPr>
          <w:p w:rsidR="007171DC" w:rsidRPr="00C52AEB" w:rsidRDefault="00135817" w:rsidP="0071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(7.6)</w:t>
            </w:r>
          </w:p>
        </w:tc>
        <w:tc>
          <w:tcPr>
            <w:tcW w:w="1600" w:type="dxa"/>
          </w:tcPr>
          <w:p w:rsidR="007171DC" w:rsidRPr="00C52AEB" w:rsidRDefault="00135817" w:rsidP="0071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(6.4)</w:t>
            </w:r>
          </w:p>
        </w:tc>
        <w:tc>
          <w:tcPr>
            <w:tcW w:w="1260" w:type="dxa"/>
          </w:tcPr>
          <w:p w:rsidR="007171DC" w:rsidRPr="00C52AEB" w:rsidRDefault="007171DC" w:rsidP="007171DC">
            <w:pPr>
              <w:jc w:val="center"/>
              <w:rPr>
                <w:sz w:val="20"/>
                <w:szCs w:val="20"/>
              </w:rPr>
            </w:pPr>
            <w:r w:rsidRPr="00C52AEB">
              <w:rPr>
                <w:sz w:val="20"/>
                <w:szCs w:val="20"/>
              </w:rPr>
              <w:t>90 (8.8)</w:t>
            </w:r>
          </w:p>
        </w:tc>
        <w:tc>
          <w:tcPr>
            <w:tcW w:w="900" w:type="dxa"/>
          </w:tcPr>
          <w:p w:rsidR="007171DC" w:rsidRPr="00C52AEB" w:rsidRDefault="007171DC" w:rsidP="007171DC">
            <w:pPr>
              <w:jc w:val="center"/>
              <w:rPr>
                <w:sz w:val="20"/>
                <w:szCs w:val="20"/>
              </w:rPr>
            </w:pPr>
          </w:p>
        </w:tc>
      </w:tr>
      <w:tr w:rsidR="007171DC" w:rsidRPr="00C52AEB" w:rsidTr="009A1B67">
        <w:tc>
          <w:tcPr>
            <w:tcW w:w="3961" w:type="dxa"/>
          </w:tcPr>
          <w:p w:rsidR="007171DC" w:rsidRPr="00C52AEB" w:rsidRDefault="007171DC" w:rsidP="007171DC">
            <w:pPr>
              <w:ind w:left="720"/>
              <w:rPr>
                <w:sz w:val="20"/>
                <w:szCs w:val="20"/>
              </w:rPr>
            </w:pPr>
            <w:r w:rsidRPr="00C52AEB">
              <w:rPr>
                <w:sz w:val="20"/>
                <w:szCs w:val="20"/>
              </w:rPr>
              <w:t>5A</w:t>
            </w:r>
          </w:p>
        </w:tc>
        <w:tc>
          <w:tcPr>
            <w:tcW w:w="1747" w:type="dxa"/>
          </w:tcPr>
          <w:p w:rsidR="007171DC" w:rsidRPr="00C52AEB" w:rsidRDefault="00135817" w:rsidP="0071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1,746 (83.1)</w:t>
            </w:r>
          </w:p>
        </w:tc>
        <w:tc>
          <w:tcPr>
            <w:tcW w:w="1600" w:type="dxa"/>
          </w:tcPr>
          <w:p w:rsidR="007171DC" w:rsidRPr="00C52AEB" w:rsidRDefault="00135817" w:rsidP="0071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 (85.7)</w:t>
            </w:r>
          </w:p>
        </w:tc>
        <w:tc>
          <w:tcPr>
            <w:tcW w:w="1260" w:type="dxa"/>
          </w:tcPr>
          <w:p w:rsidR="007171DC" w:rsidRPr="00C52AEB" w:rsidRDefault="007171DC" w:rsidP="007171DC">
            <w:pPr>
              <w:jc w:val="center"/>
              <w:rPr>
                <w:sz w:val="20"/>
                <w:szCs w:val="20"/>
              </w:rPr>
            </w:pPr>
            <w:r w:rsidRPr="00C52AEB">
              <w:rPr>
                <w:sz w:val="20"/>
                <w:szCs w:val="20"/>
              </w:rPr>
              <w:t>826 (80.5)</w:t>
            </w:r>
          </w:p>
        </w:tc>
        <w:tc>
          <w:tcPr>
            <w:tcW w:w="900" w:type="dxa"/>
          </w:tcPr>
          <w:p w:rsidR="007171DC" w:rsidRPr="00C52AEB" w:rsidRDefault="007171DC" w:rsidP="007171DC">
            <w:pPr>
              <w:jc w:val="center"/>
              <w:rPr>
                <w:sz w:val="20"/>
                <w:szCs w:val="20"/>
              </w:rPr>
            </w:pPr>
          </w:p>
        </w:tc>
      </w:tr>
      <w:tr w:rsidR="007171DC" w:rsidRPr="00C52AEB" w:rsidTr="009A1B67">
        <w:tc>
          <w:tcPr>
            <w:tcW w:w="3961" w:type="dxa"/>
          </w:tcPr>
          <w:p w:rsidR="007171DC" w:rsidRPr="00C52AEB" w:rsidRDefault="007171DC" w:rsidP="007171DC">
            <w:pPr>
              <w:ind w:left="720"/>
              <w:rPr>
                <w:sz w:val="20"/>
                <w:szCs w:val="20"/>
              </w:rPr>
            </w:pPr>
            <w:r w:rsidRPr="00C52AEB">
              <w:rPr>
                <w:sz w:val="20"/>
                <w:szCs w:val="20"/>
              </w:rPr>
              <w:t>6A</w:t>
            </w:r>
          </w:p>
        </w:tc>
        <w:tc>
          <w:tcPr>
            <w:tcW w:w="1747" w:type="dxa"/>
          </w:tcPr>
          <w:p w:rsidR="007171DC" w:rsidRPr="00C52AEB" w:rsidRDefault="00135817" w:rsidP="0071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(5.3)</w:t>
            </w:r>
          </w:p>
        </w:tc>
        <w:tc>
          <w:tcPr>
            <w:tcW w:w="1600" w:type="dxa"/>
          </w:tcPr>
          <w:p w:rsidR="007171DC" w:rsidRPr="00C52AEB" w:rsidRDefault="00135817" w:rsidP="0071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(3.5)</w:t>
            </w:r>
          </w:p>
        </w:tc>
        <w:tc>
          <w:tcPr>
            <w:tcW w:w="1260" w:type="dxa"/>
          </w:tcPr>
          <w:p w:rsidR="007171DC" w:rsidRPr="00C52AEB" w:rsidRDefault="007171DC" w:rsidP="007171DC">
            <w:pPr>
              <w:jc w:val="center"/>
              <w:rPr>
                <w:sz w:val="20"/>
                <w:szCs w:val="20"/>
              </w:rPr>
            </w:pPr>
            <w:r w:rsidRPr="00C52AEB">
              <w:rPr>
                <w:sz w:val="20"/>
                <w:szCs w:val="20"/>
              </w:rPr>
              <w:t>74 (7.2)</w:t>
            </w:r>
          </w:p>
        </w:tc>
        <w:tc>
          <w:tcPr>
            <w:tcW w:w="900" w:type="dxa"/>
          </w:tcPr>
          <w:p w:rsidR="007171DC" w:rsidRPr="00C52AEB" w:rsidRDefault="007171DC" w:rsidP="007171DC">
            <w:pPr>
              <w:jc w:val="center"/>
              <w:rPr>
                <w:sz w:val="20"/>
                <w:szCs w:val="20"/>
              </w:rPr>
            </w:pPr>
          </w:p>
        </w:tc>
      </w:tr>
      <w:tr w:rsidR="007171DC" w:rsidRPr="00C52AEB" w:rsidTr="009A1B67">
        <w:tc>
          <w:tcPr>
            <w:tcW w:w="3961" w:type="dxa"/>
          </w:tcPr>
          <w:p w:rsidR="007171DC" w:rsidRPr="00C52AEB" w:rsidRDefault="007171DC" w:rsidP="007171DC">
            <w:pPr>
              <w:ind w:left="720"/>
              <w:rPr>
                <w:sz w:val="20"/>
                <w:szCs w:val="20"/>
              </w:rPr>
            </w:pPr>
            <w:r w:rsidRPr="00C52AEB">
              <w:rPr>
                <w:sz w:val="20"/>
                <w:szCs w:val="20"/>
              </w:rPr>
              <w:t>Other regimens*</w:t>
            </w:r>
          </w:p>
        </w:tc>
        <w:tc>
          <w:tcPr>
            <w:tcW w:w="1747" w:type="dxa"/>
          </w:tcPr>
          <w:p w:rsidR="007171DC" w:rsidRPr="00C52AEB" w:rsidRDefault="00135817" w:rsidP="0071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(9.0)</w:t>
            </w:r>
          </w:p>
        </w:tc>
        <w:tc>
          <w:tcPr>
            <w:tcW w:w="1600" w:type="dxa"/>
          </w:tcPr>
          <w:p w:rsidR="007171DC" w:rsidRPr="00C52AEB" w:rsidRDefault="00135817" w:rsidP="0071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(4.4)</w:t>
            </w:r>
          </w:p>
        </w:tc>
        <w:tc>
          <w:tcPr>
            <w:tcW w:w="1260" w:type="dxa"/>
          </w:tcPr>
          <w:p w:rsidR="007171DC" w:rsidRPr="00C52AEB" w:rsidRDefault="007171DC" w:rsidP="007171DC">
            <w:pPr>
              <w:jc w:val="center"/>
              <w:rPr>
                <w:sz w:val="20"/>
                <w:szCs w:val="20"/>
              </w:rPr>
            </w:pPr>
            <w:r w:rsidRPr="00C52AEB">
              <w:rPr>
                <w:sz w:val="20"/>
                <w:szCs w:val="20"/>
              </w:rPr>
              <w:t>36 (3.5)</w:t>
            </w:r>
          </w:p>
        </w:tc>
        <w:tc>
          <w:tcPr>
            <w:tcW w:w="900" w:type="dxa"/>
          </w:tcPr>
          <w:p w:rsidR="007171DC" w:rsidRPr="00C52AEB" w:rsidRDefault="007171DC" w:rsidP="007171DC">
            <w:pPr>
              <w:jc w:val="center"/>
              <w:rPr>
                <w:sz w:val="20"/>
                <w:szCs w:val="20"/>
              </w:rPr>
            </w:pPr>
          </w:p>
        </w:tc>
      </w:tr>
      <w:tr w:rsidR="007171DC" w:rsidRPr="00C52AEB" w:rsidTr="009A1B67">
        <w:tc>
          <w:tcPr>
            <w:tcW w:w="3961" w:type="dxa"/>
          </w:tcPr>
          <w:p w:rsidR="007171DC" w:rsidRPr="00C52AEB" w:rsidRDefault="007171DC" w:rsidP="007171D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ART duration </w:t>
            </w:r>
            <w:r w:rsidR="00BE3C04">
              <w:rPr>
                <w:i/>
                <w:sz w:val="20"/>
                <w:szCs w:val="20"/>
              </w:rPr>
              <w:t>(N=2,098</w:t>
            </w:r>
            <w:r w:rsidRPr="00C52AE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747" w:type="dxa"/>
          </w:tcPr>
          <w:p w:rsidR="007171DC" w:rsidRPr="00C52AEB" w:rsidRDefault="007171DC" w:rsidP="007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7171DC" w:rsidRPr="00C52AEB" w:rsidRDefault="007171DC" w:rsidP="007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171DC" w:rsidRPr="00C52AEB" w:rsidRDefault="007171DC" w:rsidP="007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171DC" w:rsidRPr="00C52AEB" w:rsidRDefault="00F243E7" w:rsidP="0071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0.242</w:t>
            </w:r>
          </w:p>
        </w:tc>
      </w:tr>
      <w:tr w:rsidR="007171DC" w:rsidRPr="00C52AEB" w:rsidTr="009A1B67">
        <w:tc>
          <w:tcPr>
            <w:tcW w:w="3961" w:type="dxa"/>
          </w:tcPr>
          <w:p w:rsidR="007171DC" w:rsidRPr="00C52AEB" w:rsidRDefault="007171DC" w:rsidP="007171DC">
            <w:pPr>
              <w:ind w:left="720"/>
              <w:rPr>
                <w:sz w:val="20"/>
                <w:szCs w:val="20"/>
              </w:rPr>
            </w:pPr>
            <w:r w:rsidRPr="00C52AEB">
              <w:rPr>
                <w:sz w:val="20"/>
                <w:szCs w:val="20"/>
              </w:rPr>
              <w:t>&lt;24 months</w:t>
            </w:r>
          </w:p>
        </w:tc>
        <w:tc>
          <w:tcPr>
            <w:tcW w:w="1747" w:type="dxa"/>
          </w:tcPr>
          <w:p w:rsidR="007171DC" w:rsidRPr="00C52AEB" w:rsidRDefault="006B32E7" w:rsidP="0071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 (23.4)</w:t>
            </w:r>
          </w:p>
        </w:tc>
        <w:tc>
          <w:tcPr>
            <w:tcW w:w="1600" w:type="dxa"/>
          </w:tcPr>
          <w:p w:rsidR="007171DC" w:rsidRPr="00C52AEB" w:rsidRDefault="006B32E7" w:rsidP="0071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 (24.5)</w:t>
            </w:r>
          </w:p>
        </w:tc>
        <w:tc>
          <w:tcPr>
            <w:tcW w:w="1260" w:type="dxa"/>
          </w:tcPr>
          <w:p w:rsidR="007171DC" w:rsidRPr="00C52AEB" w:rsidRDefault="007171DC" w:rsidP="007171DC">
            <w:pPr>
              <w:jc w:val="center"/>
              <w:rPr>
                <w:sz w:val="20"/>
                <w:szCs w:val="20"/>
              </w:rPr>
            </w:pPr>
            <w:r w:rsidRPr="00C52AEB">
              <w:rPr>
                <w:sz w:val="20"/>
                <w:szCs w:val="20"/>
              </w:rPr>
              <w:t>229 (22.3)</w:t>
            </w:r>
          </w:p>
        </w:tc>
        <w:tc>
          <w:tcPr>
            <w:tcW w:w="900" w:type="dxa"/>
          </w:tcPr>
          <w:p w:rsidR="007171DC" w:rsidRPr="00C52AEB" w:rsidRDefault="007171DC" w:rsidP="007171DC">
            <w:pPr>
              <w:jc w:val="center"/>
              <w:rPr>
                <w:sz w:val="20"/>
                <w:szCs w:val="20"/>
              </w:rPr>
            </w:pPr>
          </w:p>
        </w:tc>
      </w:tr>
      <w:tr w:rsidR="007171DC" w:rsidRPr="00C52AEB" w:rsidTr="009A1B67">
        <w:tc>
          <w:tcPr>
            <w:tcW w:w="3961" w:type="dxa"/>
          </w:tcPr>
          <w:p w:rsidR="007171DC" w:rsidRPr="00C52AEB" w:rsidRDefault="007171DC" w:rsidP="007171DC">
            <w:pPr>
              <w:ind w:left="720"/>
              <w:rPr>
                <w:sz w:val="20"/>
                <w:szCs w:val="20"/>
              </w:rPr>
            </w:pPr>
            <w:r w:rsidRPr="00C52AEB">
              <w:rPr>
                <w:sz w:val="20"/>
                <w:szCs w:val="20"/>
              </w:rPr>
              <w:t>≥ 24 months</w:t>
            </w:r>
          </w:p>
        </w:tc>
        <w:tc>
          <w:tcPr>
            <w:tcW w:w="1747" w:type="dxa"/>
          </w:tcPr>
          <w:p w:rsidR="007171DC" w:rsidRPr="00C52AEB" w:rsidRDefault="006B32E7" w:rsidP="0071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1,607 (76.6)</w:t>
            </w:r>
          </w:p>
        </w:tc>
        <w:tc>
          <w:tcPr>
            <w:tcW w:w="1600" w:type="dxa"/>
          </w:tcPr>
          <w:p w:rsidR="007171DC" w:rsidRPr="00C52AEB" w:rsidRDefault="006B32E7" w:rsidP="0071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 (75.5)</w:t>
            </w:r>
          </w:p>
        </w:tc>
        <w:tc>
          <w:tcPr>
            <w:tcW w:w="1260" w:type="dxa"/>
          </w:tcPr>
          <w:p w:rsidR="007171DC" w:rsidRPr="00C52AEB" w:rsidRDefault="006B32E7" w:rsidP="0071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</w:t>
            </w:r>
            <w:r w:rsidR="007171DC" w:rsidRPr="00C52AEB">
              <w:rPr>
                <w:sz w:val="20"/>
                <w:szCs w:val="20"/>
              </w:rPr>
              <w:t xml:space="preserve"> (77.7)</w:t>
            </w:r>
          </w:p>
        </w:tc>
        <w:tc>
          <w:tcPr>
            <w:tcW w:w="900" w:type="dxa"/>
          </w:tcPr>
          <w:p w:rsidR="007171DC" w:rsidRPr="00C52AEB" w:rsidRDefault="007171DC" w:rsidP="007171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EA3773" w:rsidRDefault="00901485" w:rsidP="007909B5">
      <w:pPr>
        <w:pStyle w:val="NoSpacing"/>
        <w:tabs>
          <w:tab w:val="center" w:pos="627"/>
        </w:tabs>
        <w:rPr>
          <w:i/>
          <w:sz w:val="18"/>
          <w:szCs w:val="18"/>
        </w:rPr>
      </w:pPr>
      <w:r w:rsidRPr="00E12368">
        <w:rPr>
          <w:i/>
          <w:sz w:val="18"/>
          <w:szCs w:val="18"/>
        </w:rPr>
        <w:t>SD, standard deviation; IQR, interquartile range</w:t>
      </w:r>
      <w:r w:rsidR="00B23E5E">
        <w:rPr>
          <w:i/>
          <w:sz w:val="18"/>
          <w:szCs w:val="18"/>
        </w:rPr>
        <w:t>;</w:t>
      </w:r>
      <w:r w:rsidRPr="00E12368">
        <w:rPr>
          <w:i/>
          <w:sz w:val="18"/>
          <w:szCs w:val="18"/>
        </w:rPr>
        <w:t xml:space="preserve"> ART, antiretroviral therapy; 2A = single tablet formulation of zidovudine, lamivudine, nevirapine; 5A = single tablet formulation of tenofovir, lamivudine, efavirenz</w:t>
      </w:r>
      <w:r w:rsidR="00D473CF" w:rsidRPr="00E12368">
        <w:rPr>
          <w:i/>
          <w:sz w:val="18"/>
          <w:szCs w:val="18"/>
        </w:rPr>
        <w:t>; 6</w:t>
      </w:r>
      <w:r w:rsidR="00057FC5" w:rsidRPr="00E12368">
        <w:rPr>
          <w:i/>
          <w:sz w:val="18"/>
          <w:szCs w:val="18"/>
        </w:rPr>
        <w:t>A = combined</w:t>
      </w:r>
      <w:r w:rsidR="00A2504D" w:rsidRPr="00E12368">
        <w:rPr>
          <w:i/>
          <w:sz w:val="18"/>
          <w:szCs w:val="18"/>
        </w:rPr>
        <w:t xml:space="preserve"> </w:t>
      </w:r>
      <w:r w:rsidRPr="00E12368">
        <w:rPr>
          <w:i/>
          <w:sz w:val="18"/>
          <w:szCs w:val="18"/>
        </w:rPr>
        <w:t xml:space="preserve">formulation of </w:t>
      </w:r>
      <w:r w:rsidR="00057FC5" w:rsidRPr="00E12368">
        <w:rPr>
          <w:i/>
          <w:sz w:val="18"/>
          <w:szCs w:val="18"/>
        </w:rPr>
        <w:t>tenofovir</w:t>
      </w:r>
      <w:r w:rsidR="00A2504D" w:rsidRPr="00E12368">
        <w:rPr>
          <w:i/>
          <w:sz w:val="18"/>
          <w:szCs w:val="18"/>
        </w:rPr>
        <w:t xml:space="preserve"> and lamivudine plus single tablet of</w:t>
      </w:r>
      <w:r w:rsidRPr="00E12368">
        <w:rPr>
          <w:i/>
          <w:sz w:val="18"/>
          <w:szCs w:val="18"/>
        </w:rPr>
        <w:t xml:space="preserve"> </w:t>
      </w:r>
      <w:r w:rsidR="0027756E" w:rsidRPr="00E12368">
        <w:rPr>
          <w:i/>
          <w:sz w:val="18"/>
          <w:szCs w:val="18"/>
        </w:rPr>
        <w:t>nevirapine</w:t>
      </w:r>
    </w:p>
    <w:p w:rsidR="0040241E" w:rsidRPr="00E12368" w:rsidRDefault="0040241E" w:rsidP="007909B5">
      <w:pPr>
        <w:pStyle w:val="NoSpacing"/>
        <w:tabs>
          <w:tab w:val="center" w:pos="627"/>
        </w:tabs>
        <w:rPr>
          <w:i/>
          <w:sz w:val="18"/>
          <w:szCs w:val="18"/>
        </w:rPr>
      </w:pPr>
    </w:p>
    <w:p w:rsidR="0074545B" w:rsidRDefault="0074545B" w:rsidP="007909B5">
      <w:pPr>
        <w:pStyle w:val="NoSpacing"/>
        <w:rPr>
          <w:i/>
          <w:sz w:val="18"/>
          <w:szCs w:val="18"/>
        </w:rPr>
      </w:pPr>
      <w:r w:rsidRPr="00E12368">
        <w:rPr>
          <w:i/>
          <w:sz w:val="18"/>
          <w:szCs w:val="18"/>
        </w:rPr>
        <w:t>* Others: 1A</w:t>
      </w:r>
      <w:r w:rsidR="00283C29">
        <w:rPr>
          <w:i/>
          <w:sz w:val="18"/>
          <w:szCs w:val="18"/>
        </w:rPr>
        <w:t xml:space="preserve">: </w:t>
      </w:r>
      <w:r w:rsidR="00B23E5E" w:rsidRPr="00B23E5E">
        <w:rPr>
          <w:i/>
          <w:sz w:val="18"/>
          <w:szCs w:val="18"/>
        </w:rPr>
        <w:t xml:space="preserve">single tablet formulation of </w:t>
      </w:r>
      <w:r w:rsidR="008F0B7C">
        <w:rPr>
          <w:i/>
          <w:sz w:val="18"/>
          <w:szCs w:val="18"/>
        </w:rPr>
        <w:t>s</w:t>
      </w:r>
      <w:r w:rsidR="00283C29">
        <w:rPr>
          <w:i/>
          <w:sz w:val="18"/>
          <w:szCs w:val="18"/>
        </w:rPr>
        <w:t xml:space="preserve">tavudine, </w:t>
      </w:r>
      <w:r w:rsidR="008F0B7C">
        <w:rPr>
          <w:i/>
          <w:sz w:val="18"/>
          <w:szCs w:val="18"/>
        </w:rPr>
        <w:t>lamivudine</w:t>
      </w:r>
      <w:r w:rsidRPr="00E12368">
        <w:rPr>
          <w:i/>
          <w:sz w:val="18"/>
          <w:szCs w:val="18"/>
        </w:rPr>
        <w:t>,</w:t>
      </w:r>
      <w:r w:rsidR="00283C29">
        <w:rPr>
          <w:i/>
          <w:sz w:val="18"/>
          <w:szCs w:val="18"/>
        </w:rPr>
        <w:t xml:space="preserve"> and </w:t>
      </w:r>
      <w:r w:rsidR="008F0B7C">
        <w:rPr>
          <w:i/>
          <w:sz w:val="18"/>
          <w:szCs w:val="18"/>
        </w:rPr>
        <w:t>n</w:t>
      </w:r>
      <w:r w:rsidR="00283C29">
        <w:rPr>
          <w:i/>
          <w:sz w:val="18"/>
          <w:szCs w:val="18"/>
        </w:rPr>
        <w:t xml:space="preserve">evirapine; 7A: </w:t>
      </w:r>
      <w:r w:rsidR="00B23E5E" w:rsidRPr="00B23E5E">
        <w:rPr>
          <w:i/>
          <w:sz w:val="18"/>
          <w:szCs w:val="18"/>
        </w:rPr>
        <w:t xml:space="preserve">combined formulation of </w:t>
      </w:r>
      <w:r w:rsidR="00283C29">
        <w:rPr>
          <w:i/>
          <w:sz w:val="18"/>
          <w:szCs w:val="18"/>
        </w:rPr>
        <w:t xml:space="preserve">tenofovir, </w:t>
      </w:r>
      <w:r w:rsidR="008F0B7C">
        <w:rPr>
          <w:i/>
          <w:sz w:val="18"/>
          <w:szCs w:val="18"/>
        </w:rPr>
        <w:t>lamivudine</w:t>
      </w:r>
      <w:r w:rsidR="00283C29">
        <w:rPr>
          <w:i/>
          <w:sz w:val="18"/>
          <w:szCs w:val="18"/>
        </w:rPr>
        <w:t xml:space="preserve"> </w:t>
      </w:r>
      <w:r w:rsidR="00B23E5E">
        <w:rPr>
          <w:i/>
          <w:sz w:val="18"/>
          <w:szCs w:val="18"/>
        </w:rPr>
        <w:t xml:space="preserve">plus single tablet of </w:t>
      </w:r>
      <w:r w:rsidR="00283C29">
        <w:rPr>
          <w:i/>
          <w:sz w:val="18"/>
          <w:szCs w:val="18"/>
        </w:rPr>
        <w:t xml:space="preserve">atazanavir/ritonavir </w:t>
      </w:r>
      <w:r w:rsidRPr="00E12368">
        <w:rPr>
          <w:i/>
          <w:sz w:val="18"/>
          <w:szCs w:val="18"/>
        </w:rPr>
        <w:t>and 8A</w:t>
      </w:r>
      <w:r w:rsidR="00283C29">
        <w:rPr>
          <w:i/>
          <w:sz w:val="18"/>
          <w:szCs w:val="18"/>
        </w:rPr>
        <w:t xml:space="preserve">: </w:t>
      </w:r>
      <w:r w:rsidR="00B23E5E" w:rsidRPr="00B23E5E">
        <w:rPr>
          <w:i/>
          <w:sz w:val="18"/>
          <w:szCs w:val="18"/>
        </w:rPr>
        <w:t xml:space="preserve">combined formulation of </w:t>
      </w:r>
      <w:r w:rsidR="00B23E5E">
        <w:rPr>
          <w:i/>
          <w:sz w:val="18"/>
          <w:szCs w:val="18"/>
        </w:rPr>
        <w:t>z</w:t>
      </w:r>
      <w:r w:rsidR="00F56A4A">
        <w:rPr>
          <w:i/>
          <w:sz w:val="18"/>
          <w:szCs w:val="18"/>
        </w:rPr>
        <w:t xml:space="preserve">idovudine, </w:t>
      </w:r>
      <w:r w:rsidR="008F0B7C">
        <w:rPr>
          <w:i/>
          <w:sz w:val="18"/>
          <w:szCs w:val="18"/>
        </w:rPr>
        <w:t xml:space="preserve">lamivudine </w:t>
      </w:r>
      <w:r w:rsidR="00B23E5E" w:rsidRPr="00B23E5E">
        <w:rPr>
          <w:i/>
          <w:sz w:val="18"/>
          <w:szCs w:val="18"/>
        </w:rPr>
        <w:t xml:space="preserve">plus single tablet of </w:t>
      </w:r>
      <w:r w:rsidR="008F0B7C" w:rsidRPr="008F0B7C">
        <w:rPr>
          <w:i/>
          <w:sz w:val="18"/>
          <w:szCs w:val="18"/>
        </w:rPr>
        <w:t>atazanavir/ritonavir</w:t>
      </w:r>
    </w:p>
    <w:p w:rsidR="00C91190" w:rsidRDefault="00C91190" w:rsidP="007909B5">
      <w:pPr>
        <w:pStyle w:val="NoSpacing"/>
        <w:rPr>
          <w:i/>
          <w:sz w:val="18"/>
          <w:szCs w:val="18"/>
        </w:rPr>
      </w:pPr>
    </w:p>
    <w:p w:rsidR="007909B5" w:rsidRPr="00E12368" w:rsidRDefault="007909B5" w:rsidP="007909B5">
      <w:pPr>
        <w:pStyle w:val="NoSpacing"/>
        <w:rPr>
          <w:i/>
          <w:sz w:val="18"/>
          <w:szCs w:val="18"/>
        </w:rPr>
      </w:pPr>
    </w:p>
    <w:sectPr w:rsidR="007909B5" w:rsidRPr="00E12368" w:rsidSect="00EF13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914" w:rsidRDefault="00C56914" w:rsidP="002955DA">
      <w:pPr>
        <w:spacing w:after="0" w:line="240" w:lineRule="auto"/>
      </w:pPr>
      <w:r>
        <w:separator/>
      </w:r>
    </w:p>
  </w:endnote>
  <w:endnote w:type="continuationSeparator" w:id="0">
    <w:p w:rsidR="00C56914" w:rsidRDefault="00C56914" w:rsidP="0029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914" w:rsidRDefault="00C56914" w:rsidP="002955DA">
      <w:pPr>
        <w:spacing w:after="0" w:line="240" w:lineRule="auto"/>
      </w:pPr>
      <w:r>
        <w:separator/>
      </w:r>
    </w:p>
  </w:footnote>
  <w:footnote w:type="continuationSeparator" w:id="0">
    <w:p w:rsidR="00C56914" w:rsidRDefault="00C56914" w:rsidP="00295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4CFA"/>
    <w:multiLevelType w:val="hybridMultilevel"/>
    <w:tmpl w:val="C376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9406F"/>
    <w:multiLevelType w:val="hybridMultilevel"/>
    <w:tmpl w:val="3E188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E4DFD"/>
    <w:multiLevelType w:val="hybridMultilevel"/>
    <w:tmpl w:val="95C4EE90"/>
    <w:lvl w:ilvl="0" w:tplc="9BDA742E">
      <w:start w:val="58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68763791"/>
    <w:multiLevelType w:val="hybridMultilevel"/>
    <w:tmpl w:val="EADC7D92"/>
    <w:lvl w:ilvl="0" w:tplc="BE904EA8">
      <w:start w:val="5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9CE"/>
    <w:rsid w:val="00004AEA"/>
    <w:rsid w:val="00010977"/>
    <w:rsid w:val="00020B42"/>
    <w:rsid w:val="000219BF"/>
    <w:rsid w:val="00024458"/>
    <w:rsid w:val="00031738"/>
    <w:rsid w:val="00057FC5"/>
    <w:rsid w:val="000645F1"/>
    <w:rsid w:val="0008430D"/>
    <w:rsid w:val="000A3BCC"/>
    <w:rsid w:val="000B2919"/>
    <w:rsid w:val="000C412E"/>
    <w:rsid w:val="000C759F"/>
    <w:rsid w:val="000D2864"/>
    <w:rsid w:val="000E14B9"/>
    <w:rsid w:val="000E28A2"/>
    <w:rsid w:val="000E367E"/>
    <w:rsid w:val="000E553C"/>
    <w:rsid w:val="000F212E"/>
    <w:rsid w:val="001017FD"/>
    <w:rsid w:val="001031B7"/>
    <w:rsid w:val="00110905"/>
    <w:rsid w:val="00111EA4"/>
    <w:rsid w:val="001153FD"/>
    <w:rsid w:val="00121820"/>
    <w:rsid w:val="001247DF"/>
    <w:rsid w:val="00127D8C"/>
    <w:rsid w:val="001310E2"/>
    <w:rsid w:val="00132E2C"/>
    <w:rsid w:val="001353BC"/>
    <w:rsid w:val="00135817"/>
    <w:rsid w:val="001358DB"/>
    <w:rsid w:val="00146DAD"/>
    <w:rsid w:val="0014763D"/>
    <w:rsid w:val="001513BC"/>
    <w:rsid w:val="00152CEB"/>
    <w:rsid w:val="0016165E"/>
    <w:rsid w:val="001644A2"/>
    <w:rsid w:val="001729A6"/>
    <w:rsid w:val="00181463"/>
    <w:rsid w:val="001817CC"/>
    <w:rsid w:val="0018558C"/>
    <w:rsid w:val="001950B6"/>
    <w:rsid w:val="00196BC2"/>
    <w:rsid w:val="001A107B"/>
    <w:rsid w:val="001A297D"/>
    <w:rsid w:val="001A47A3"/>
    <w:rsid w:val="001A6DC1"/>
    <w:rsid w:val="001C335D"/>
    <w:rsid w:val="001D3C31"/>
    <w:rsid w:val="001E34FB"/>
    <w:rsid w:val="001E5B63"/>
    <w:rsid w:val="001F1E84"/>
    <w:rsid w:val="00202A5D"/>
    <w:rsid w:val="00212DD0"/>
    <w:rsid w:val="00222348"/>
    <w:rsid w:val="002233DC"/>
    <w:rsid w:val="0023034E"/>
    <w:rsid w:val="00232616"/>
    <w:rsid w:val="0024397B"/>
    <w:rsid w:val="00243CD5"/>
    <w:rsid w:val="00251917"/>
    <w:rsid w:val="002651AA"/>
    <w:rsid w:val="00271ABF"/>
    <w:rsid w:val="00273005"/>
    <w:rsid w:val="0027756E"/>
    <w:rsid w:val="00283C29"/>
    <w:rsid w:val="00292BE3"/>
    <w:rsid w:val="002955DA"/>
    <w:rsid w:val="0029682D"/>
    <w:rsid w:val="002A51AC"/>
    <w:rsid w:val="002E12D4"/>
    <w:rsid w:val="002E3703"/>
    <w:rsid w:val="0030282F"/>
    <w:rsid w:val="003123E4"/>
    <w:rsid w:val="0032026F"/>
    <w:rsid w:val="003210AE"/>
    <w:rsid w:val="003421F1"/>
    <w:rsid w:val="0034226F"/>
    <w:rsid w:val="0034452D"/>
    <w:rsid w:val="00346195"/>
    <w:rsid w:val="00357CCE"/>
    <w:rsid w:val="00373C20"/>
    <w:rsid w:val="003743C7"/>
    <w:rsid w:val="00377412"/>
    <w:rsid w:val="00390E7C"/>
    <w:rsid w:val="00391420"/>
    <w:rsid w:val="003A75A4"/>
    <w:rsid w:val="003B6033"/>
    <w:rsid w:val="003F030D"/>
    <w:rsid w:val="003F3FD1"/>
    <w:rsid w:val="003F62A5"/>
    <w:rsid w:val="0040241E"/>
    <w:rsid w:val="00417A65"/>
    <w:rsid w:val="00424F4A"/>
    <w:rsid w:val="00430047"/>
    <w:rsid w:val="00436A03"/>
    <w:rsid w:val="00440488"/>
    <w:rsid w:val="00440791"/>
    <w:rsid w:val="004433A7"/>
    <w:rsid w:val="00454724"/>
    <w:rsid w:val="004605F8"/>
    <w:rsid w:val="00463A95"/>
    <w:rsid w:val="004725F2"/>
    <w:rsid w:val="0047628B"/>
    <w:rsid w:val="004775D7"/>
    <w:rsid w:val="004803CE"/>
    <w:rsid w:val="0048452A"/>
    <w:rsid w:val="004A3299"/>
    <w:rsid w:val="004A46C7"/>
    <w:rsid w:val="004B5CA9"/>
    <w:rsid w:val="004C1DF1"/>
    <w:rsid w:val="004D1323"/>
    <w:rsid w:val="004D6537"/>
    <w:rsid w:val="004E6B60"/>
    <w:rsid w:val="005117C3"/>
    <w:rsid w:val="00521C6B"/>
    <w:rsid w:val="00523D19"/>
    <w:rsid w:val="005307AC"/>
    <w:rsid w:val="005312CF"/>
    <w:rsid w:val="00540BBC"/>
    <w:rsid w:val="00543CC7"/>
    <w:rsid w:val="00553125"/>
    <w:rsid w:val="005644B6"/>
    <w:rsid w:val="00564608"/>
    <w:rsid w:val="005667DE"/>
    <w:rsid w:val="00572791"/>
    <w:rsid w:val="00583467"/>
    <w:rsid w:val="005858BE"/>
    <w:rsid w:val="005A587C"/>
    <w:rsid w:val="005B5695"/>
    <w:rsid w:val="005C0E07"/>
    <w:rsid w:val="005C1D33"/>
    <w:rsid w:val="005C6979"/>
    <w:rsid w:val="005D009D"/>
    <w:rsid w:val="005D2E76"/>
    <w:rsid w:val="005E59F6"/>
    <w:rsid w:val="005F1EC3"/>
    <w:rsid w:val="005F3F7E"/>
    <w:rsid w:val="0060038A"/>
    <w:rsid w:val="00612035"/>
    <w:rsid w:val="006159F4"/>
    <w:rsid w:val="00617067"/>
    <w:rsid w:val="00621F44"/>
    <w:rsid w:val="00623950"/>
    <w:rsid w:val="006323DF"/>
    <w:rsid w:val="00635B6C"/>
    <w:rsid w:val="006401E3"/>
    <w:rsid w:val="00650B7D"/>
    <w:rsid w:val="006514DE"/>
    <w:rsid w:val="00652604"/>
    <w:rsid w:val="00653135"/>
    <w:rsid w:val="006709BE"/>
    <w:rsid w:val="006746B1"/>
    <w:rsid w:val="00677004"/>
    <w:rsid w:val="00685980"/>
    <w:rsid w:val="00692778"/>
    <w:rsid w:val="006A2AD6"/>
    <w:rsid w:val="006B2C4A"/>
    <w:rsid w:val="006B32E7"/>
    <w:rsid w:val="006B56EA"/>
    <w:rsid w:val="006B7C25"/>
    <w:rsid w:val="006D1280"/>
    <w:rsid w:val="006D41E9"/>
    <w:rsid w:val="006D7FDA"/>
    <w:rsid w:val="006E33D7"/>
    <w:rsid w:val="006E78A5"/>
    <w:rsid w:val="006F5566"/>
    <w:rsid w:val="006F6800"/>
    <w:rsid w:val="00707232"/>
    <w:rsid w:val="007171DC"/>
    <w:rsid w:val="00737CB4"/>
    <w:rsid w:val="00740B04"/>
    <w:rsid w:val="0074545B"/>
    <w:rsid w:val="00751C9B"/>
    <w:rsid w:val="007534E6"/>
    <w:rsid w:val="0075553A"/>
    <w:rsid w:val="00771BDC"/>
    <w:rsid w:val="00783770"/>
    <w:rsid w:val="007872E2"/>
    <w:rsid w:val="007909B5"/>
    <w:rsid w:val="00794AF1"/>
    <w:rsid w:val="007A3090"/>
    <w:rsid w:val="007A67DF"/>
    <w:rsid w:val="007B26C0"/>
    <w:rsid w:val="007B7F32"/>
    <w:rsid w:val="007C60E8"/>
    <w:rsid w:val="007C7AFF"/>
    <w:rsid w:val="007F759A"/>
    <w:rsid w:val="00813A70"/>
    <w:rsid w:val="00834C80"/>
    <w:rsid w:val="0084553A"/>
    <w:rsid w:val="00850208"/>
    <w:rsid w:val="0085545E"/>
    <w:rsid w:val="00861A7B"/>
    <w:rsid w:val="008872DA"/>
    <w:rsid w:val="0088735D"/>
    <w:rsid w:val="00890F06"/>
    <w:rsid w:val="008953E5"/>
    <w:rsid w:val="008A0B6D"/>
    <w:rsid w:val="008E12CB"/>
    <w:rsid w:val="008F0B7C"/>
    <w:rsid w:val="008F3A86"/>
    <w:rsid w:val="008F52B0"/>
    <w:rsid w:val="00901485"/>
    <w:rsid w:val="00903D6D"/>
    <w:rsid w:val="00916DEF"/>
    <w:rsid w:val="009366F8"/>
    <w:rsid w:val="00981859"/>
    <w:rsid w:val="00982961"/>
    <w:rsid w:val="009945C1"/>
    <w:rsid w:val="00996212"/>
    <w:rsid w:val="009A04D3"/>
    <w:rsid w:val="009A1B67"/>
    <w:rsid w:val="009A40DA"/>
    <w:rsid w:val="009B16CF"/>
    <w:rsid w:val="009B33C6"/>
    <w:rsid w:val="009C4796"/>
    <w:rsid w:val="009C647E"/>
    <w:rsid w:val="009D1A0C"/>
    <w:rsid w:val="009E3BC3"/>
    <w:rsid w:val="00A06217"/>
    <w:rsid w:val="00A14099"/>
    <w:rsid w:val="00A15959"/>
    <w:rsid w:val="00A20233"/>
    <w:rsid w:val="00A2504D"/>
    <w:rsid w:val="00A3455A"/>
    <w:rsid w:val="00A40065"/>
    <w:rsid w:val="00A40B18"/>
    <w:rsid w:val="00A53483"/>
    <w:rsid w:val="00A649CD"/>
    <w:rsid w:val="00A65422"/>
    <w:rsid w:val="00A7359D"/>
    <w:rsid w:val="00A75F0A"/>
    <w:rsid w:val="00A831A7"/>
    <w:rsid w:val="00A8441F"/>
    <w:rsid w:val="00A94F3F"/>
    <w:rsid w:val="00A97EAA"/>
    <w:rsid w:val="00AA301C"/>
    <w:rsid w:val="00AB2BEA"/>
    <w:rsid w:val="00AB5D74"/>
    <w:rsid w:val="00AD0972"/>
    <w:rsid w:val="00AD63B2"/>
    <w:rsid w:val="00AE5338"/>
    <w:rsid w:val="00AE7F72"/>
    <w:rsid w:val="00B06FC8"/>
    <w:rsid w:val="00B14511"/>
    <w:rsid w:val="00B23E5E"/>
    <w:rsid w:val="00B26297"/>
    <w:rsid w:val="00B516FF"/>
    <w:rsid w:val="00B575EC"/>
    <w:rsid w:val="00B57C64"/>
    <w:rsid w:val="00B57DC8"/>
    <w:rsid w:val="00B710C7"/>
    <w:rsid w:val="00B72B72"/>
    <w:rsid w:val="00B96B86"/>
    <w:rsid w:val="00BA0390"/>
    <w:rsid w:val="00BA394C"/>
    <w:rsid w:val="00BA5CB5"/>
    <w:rsid w:val="00BB125B"/>
    <w:rsid w:val="00BE01CC"/>
    <w:rsid w:val="00BE24C2"/>
    <w:rsid w:val="00BE3C04"/>
    <w:rsid w:val="00BF31E1"/>
    <w:rsid w:val="00BF656C"/>
    <w:rsid w:val="00C04BC4"/>
    <w:rsid w:val="00C0613B"/>
    <w:rsid w:val="00C14E7A"/>
    <w:rsid w:val="00C17029"/>
    <w:rsid w:val="00C20705"/>
    <w:rsid w:val="00C241EB"/>
    <w:rsid w:val="00C36BDC"/>
    <w:rsid w:val="00C42184"/>
    <w:rsid w:val="00C52AEB"/>
    <w:rsid w:val="00C56914"/>
    <w:rsid w:val="00C80719"/>
    <w:rsid w:val="00C91190"/>
    <w:rsid w:val="00CA2DBB"/>
    <w:rsid w:val="00CA3268"/>
    <w:rsid w:val="00CB3B15"/>
    <w:rsid w:val="00CC5462"/>
    <w:rsid w:val="00CC6E4D"/>
    <w:rsid w:val="00CC7F7F"/>
    <w:rsid w:val="00CD3E00"/>
    <w:rsid w:val="00CE554B"/>
    <w:rsid w:val="00CF1A50"/>
    <w:rsid w:val="00CF59CE"/>
    <w:rsid w:val="00D058B9"/>
    <w:rsid w:val="00D20BA4"/>
    <w:rsid w:val="00D32DD7"/>
    <w:rsid w:val="00D4169B"/>
    <w:rsid w:val="00D473CF"/>
    <w:rsid w:val="00D5456F"/>
    <w:rsid w:val="00D57733"/>
    <w:rsid w:val="00D57ABC"/>
    <w:rsid w:val="00D63D20"/>
    <w:rsid w:val="00D6565E"/>
    <w:rsid w:val="00D718F8"/>
    <w:rsid w:val="00D93924"/>
    <w:rsid w:val="00D96D13"/>
    <w:rsid w:val="00DC5931"/>
    <w:rsid w:val="00DE42C2"/>
    <w:rsid w:val="00DE76BF"/>
    <w:rsid w:val="00DE7F66"/>
    <w:rsid w:val="00DF0533"/>
    <w:rsid w:val="00DF0EBF"/>
    <w:rsid w:val="00E12368"/>
    <w:rsid w:val="00E14D5B"/>
    <w:rsid w:val="00E1604D"/>
    <w:rsid w:val="00E21061"/>
    <w:rsid w:val="00E25270"/>
    <w:rsid w:val="00E35B28"/>
    <w:rsid w:val="00E47E85"/>
    <w:rsid w:val="00E51F5B"/>
    <w:rsid w:val="00E51F68"/>
    <w:rsid w:val="00E637B4"/>
    <w:rsid w:val="00E668EB"/>
    <w:rsid w:val="00E70308"/>
    <w:rsid w:val="00E733B0"/>
    <w:rsid w:val="00E81937"/>
    <w:rsid w:val="00E95791"/>
    <w:rsid w:val="00EA3773"/>
    <w:rsid w:val="00EA3E17"/>
    <w:rsid w:val="00EB120E"/>
    <w:rsid w:val="00EC6C52"/>
    <w:rsid w:val="00EC73F5"/>
    <w:rsid w:val="00ED007F"/>
    <w:rsid w:val="00ED0A21"/>
    <w:rsid w:val="00ED1A8F"/>
    <w:rsid w:val="00ED7AE5"/>
    <w:rsid w:val="00EF13CF"/>
    <w:rsid w:val="00F032EA"/>
    <w:rsid w:val="00F0345B"/>
    <w:rsid w:val="00F243E7"/>
    <w:rsid w:val="00F32C1C"/>
    <w:rsid w:val="00F37C90"/>
    <w:rsid w:val="00F46542"/>
    <w:rsid w:val="00F527D7"/>
    <w:rsid w:val="00F56A4A"/>
    <w:rsid w:val="00F745BD"/>
    <w:rsid w:val="00F773A3"/>
    <w:rsid w:val="00F809D3"/>
    <w:rsid w:val="00F864D9"/>
    <w:rsid w:val="00FA22CA"/>
    <w:rsid w:val="00FA7EA7"/>
    <w:rsid w:val="00FB0F59"/>
    <w:rsid w:val="00FB422C"/>
    <w:rsid w:val="00FB5842"/>
    <w:rsid w:val="00FC5442"/>
    <w:rsid w:val="00FC74F9"/>
    <w:rsid w:val="00FD3120"/>
    <w:rsid w:val="00FF1A3C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33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5DA"/>
  </w:style>
  <w:style w:type="paragraph" w:styleId="Footer">
    <w:name w:val="footer"/>
    <w:basedOn w:val="Normal"/>
    <w:link w:val="FooterChar"/>
    <w:uiPriority w:val="99"/>
    <w:unhideWhenUsed/>
    <w:rsid w:val="00295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5DA"/>
  </w:style>
  <w:style w:type="paragraph" w:styleId="NoSpacing">
    <w:name w:val="No Spacing"/>
    <w:uiPriority w:val="1"/>
    <w:qFormat/>
    <w:rsid w:val="009C64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9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7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5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5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56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33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5DA"/>
  </w:style>
  <w:style w:type="paragraph" w:styleId="Footer">
    <w:name w:val="footer"/>
    <w:basedOn w:val="Normal"/>
    <w:link w:val="FooterChar"/>
    <w:uiPriority w:val="99"/>
    <w:unhideWhenUsed/>
    <w:rsid w:val="00295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5DA"/>
  </w:style>
  <w:style w:type="paragraph" w:styleId="NoSpacing">
    <w:name w:val="No Spacing"/>
    <w:uiPriority w:val="1"/>
    <w:qFormat/>
    <w:rsid w:val="009C64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9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7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5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5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5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Singano</dc:creator>
  <cp:lastModifiedBy>Joep Van Oosterhout</cp:lastModifiedBy>
  <cp:revision>5</cp:revision>
  <cp:lastPrinted>2016-11-09T15:20:00Z</cp:lastPrinted>
  <dcterms:created xsi:type="dcterms:W3CDTF">2016-11-09T15:30:00Z</dcterms:created>
  <dcterms:modified xsi:type="dcterms:W3CDTF">2016-11-20T07:05:00Z</dcterms:modified>
</cp:coreProperties>
</file>