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59396007"/>
    <w:bookmarkEnd w:id="0"/>
    <w:p w:rsidR="007E750F" w:rsidRPr="00563510" w:rsidRDefault="00C15EFC">
      <w:r w:rsidRPr="009D03E6">
        <w:rPr>
          <w:rFonts w:ascii="Times New Roman" w:hAnsi="Times New Roman" w:cs="Times New Roman"/>
        </w:rPr>
        <w:object w:dxaOrig="8849" w:dyaOrig="8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9pt;height:402.35pt" o:ole="">
            <v:imagedata r:id="rId6" o:title=""/>
          </v:shape>
          <o:OLEObject Type="Embed" ProgID="Excel.Sheet.12" ShapeID="_x0000_i1025" DrawAspect="Content" ObjectID="_1569133266" r:id="rId7"/>
        </w:object>
      </w:r>
      <w:bookmarkStart w:id="1" w:name="_GoBack"/>
      <w:bookmarkEnd w:id="1"/>
    </w:p>
    <w:sectPr w:rsidR="007E750F" w:rsidRPr="005635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9D0" w:rsidRDefault="002F59D0" w:rsidP="0083131D">
      <w:r>
        <w:separator/>
      </w:r>
    </w:p>
  </w:endnote>
  <w:endnote w:type="continuationSeparator" w:id="0">
    <w:p w:rsidR="002F59D0" w:rsidRDefault="002F59D0" w:rsidP="0083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9D0" w:rsidRDefault="002F59D0" w:rsidP="0083131D">
      <w:r>
        <w:separator/>
      </w:r>
    </w:p>
  </w:footnote>
  <w:footnote w:type="continuationSeparator" w:id="0">
    <w:p w:rsidR="002F59D0" w:rsidRDefault="002F59D0" w:rsidP="0083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2A"/>
    <w:rsid w:val="00003B60"/>
    <w:rsid w:val="002F59D0"/>
    <w:rsid w:val="004A1AAA"/>
    <w:rsid w:val="00563510"/>
    <w:rsid w:val="007C0432"/>
    <w:rsid w:val="007E750F"/>
    <w:rsid w:val="0083131D"/>
    <w:rsid w:val="008605B2"/>
    <w:rsid w:val="0096162A"/>
    <w:rsid w:val="009D03E6"/>
    <w:rsid w:val="00AD7DE1"/>
    <w:rsid w:val="00B722A6"/>
    <w:rsid w:val="00C15EFC"/>
    <w:rsid w:val="00CF7C27"/>
    <w:rsid w:val="00DA43F9"/>
    <w:rsid w:val="00E871C2"/>
    <w:rsid w:val="00F52599"/>
    <w:rsid w:val="00FB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747FA0-3344-4190-9190-9E69822C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131D"/>
  </w:style>
  <w:style w:type="paragraph" w:styleId="a5">
    <w:name w:val="footer"/>
    <w:basedOn w:val="a"/>
    <w:link w:val="a6"/>
    <w:uiPriority w:val="99"/>
    <w:unhideWhenUsed/>
    <w:rsid w:val="008313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1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五十嵐一晴</dc:creator>
  <cp:keywords/>
  <dc:description/>
  <cp:lastModifiedBy>五十嵐一晴</cp:lastModifiedBy>
  <cp:revision>10</cp:revision>
  <dcterms:created xsi:type="dcterms:W3CDTF">2016-12-28T02:43:00Z</dcterms:created>
  <dcterms:modified xsi:type="dcterms:W3CDTF">2017-10-10T00:34:00Z</dcterms:modified>
</cp:coreProperties>
</file>