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6C45" w14:textId="77777777" w:rsidR="00C92DCB" w:rsidRPr="009449F4" w:rsidRDefault="00C92DCB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This program uses the tissue expression and the IC50 values to simulate the T-cell repertoire post-transplant to determine the alloreactivity of the particular DRP using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3.2. </w:t>
      </w:r>
      <w:r w:rsidR="009449F4" w:rsidRPr="009449F4">
        <w:rPr>
          <w:rFonts w:ascii="Courier New" w:hAnsi="Courier New" w:cs="Courier New"/>
          <w:i/>
          <w:color w:val="228B22"/>
          <w:sz w:val="20"/>
          <w:szCs w:val="20"/>
        </w:rPr>
        <w:t>(</w:t>
      </w:r>
      <w:r w:rsidR="002922C0" w:rsidRPr="009449F4">
        <w:rPr>
          <w:rFonts w:ascii="Courier New" w:hAnsi="Courier New" w:cs="Courier New"/>
          <w:i/>
          <w:color w:val="228B22"/>
          <w:sz w:val="20"/>
          <w:szCs w:val="20"/>
        </w:rPr>
        <w:t xml:space="preserve">The </w:t>
      </w:r>
      <w:r w:rsidR="009449F4" w:rsidRPr="009449F4">
        <w:rPr>
          <w:rFonts w:ascii="Courier New" w:hAnsi="Courier New" w:cs="Courier New"/>
          <w:i/>
          <w:color w:val="228B22"/>
          <w:sz w:val="20"/>
          <w:szCs w:val="20"/>
        </w:rPr>
        <w:t>term N</w:t>
      </w:r>
      <w:r w:rsidR="009449F4" w:rsidRPr="009449F4">
        <w:rPr>
          <w:rFonts w:ascii="Courier New" w:hAnsi="Courier New" w:cs="Courier New"/>
          <w:i/>
          <w:color w:val="228B22"/>
          <w:sz w:val="20"/>
          <w:szCs w:val="20"/>
          <w:vertAlign w:val="subscript"/>
        </w:rPr>
        <w:t>0</w:t>
      </w:r>
      <w:r w:rsidR="009449F4" w:rsidRPr="009449F4">
        <w:rPr>
          <w:rFonts w:ascii="Courier New" w:hAnsi="Courier New" w:cs="Courier New"/>
          <w:i/>
          <w:color w:val="228B22"/>
          <w:sz w:val="20"/>
          <w:szCs w:val="20"/>
        </w:rPr>
        <w:t xml:space="preserve"> in the numerator was not included in the program, </w:t>
      </w:r>
      <w:bookmarkStart w:id="0" w:name="_GoBack"/>
      <w:bookmarkEnd w:id="0"/>
      <w:r w:rsidR="009449F4" w:rsidRPr="009449F4">
        <w:rPr>
          <w:rFonts w:ascii="Courier New" w:hAnsi="Courier New" w:cs="Courier New"/>
          <w:i/>
          <w:color w:val="228B22"/>
          <w:sz w:val="20"/>
          <w:szCs w:val="20"/>
        </w:rPr>
        <w:t>since it is a constant =1)</w:t>
      </w:r>
    </w:p>
    <w:p w14:paraId="0F994A38" w14:textId="77777777" w:rsidR="00C92DCB" w:rsidRDefault="00C92DCB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C0EDD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3270D3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tic</w:t>
      </w:r>
    </w:p>
    <w:p w14:paraId="2D748E41" w14:textId="77777777" w:rsidR="00C20834" w:rsidRPr="008F482A" w:rsidRDefault="00D468F6" w:rsidP="008F48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 w:rsidRPr="008F482A">
        <w:rPr>
          <w:rFonts w:ascii="Courier New" w:hAnsi="Courier New" w:cs="Courier New"/>
          <w:color w:val="228B22"/>
          <w:sz w:val="20"/>
          <w:szCs w:val="20"/>
        </w:rPr>
        <w:t>%%</w:t>
      </w:r>
      <w:r w:rsidR="00C20834" w:rsidRPr="008F482A">
        <w:rPr>
          <w:rFonts w:ascii="Courier New" w:hAnsi="Courier New" w:cs="Courier New"/>
          <w:color w:val="228B22"/>
          <w:sz w:val="20"/>
          <w:szCs w:val="20"/>
        </w:rPr>
        <w:t xml:space="preserve"> Reading all files</w:t>
      </w:r>
    </w:p>
    <w:p w14:paraId="6B820C42" w14:textId="77777777" w:rsidR="00D468F6" w:rsidRPr="008F482A" w:rsidRDefault="00D468F6" w:rsidP="008F48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F482A">
        <w:rPr>
          <w:rFonts w:ascii="Courier New" w:hAnsi="Courier New" w:cs="Courier New"/>
          <w:color w:val="000000"/>
          <w:sz w:val="20"/>
          <w:szCs w:val="20"/>
        </w:rPr>
        <w:t>allfiles</w:t>
      </w:r>
      <w:proofErr w:type="spellEnd"/>
      <w:r w:rsidRPr="008F482A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8F482A"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 w:rsidRPr="008F482A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71D261A" w14:textId="77777777" w:rsidR="00D468F6" w:rsidRPr="008F482A" w:rsidRDefault="00D468F6" w:rsidP="008F48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F482A">
        <w:rPr>
          <w:rFonts w:ascii="Courier New" w:hAnsi="Courier New" w:cs="Courier New"/>
          <w:color w:val="000000"/>
          <w:sz w:val="20"/>
          <w:szCs w:val="20"/>
        </w:rPr>
        <w:t>cellallfiles</w:t>
      </w:r>
      <w:proofErr w:type="spellEnd"/>
      <w:r w:rsidRPr="008F482A">
        <w:rPr>
          <w:rFonts w:ascii="Courier New" w:hAnsi="Courier New" w:cs="Courier New"/>
          <w:color w:val="000000"/>
          <w:sz w:val="20"/>
          <w:szCs w:val="20"/>
        </w:rPr>
        <w:t xml:space="preserve"> = struct2cell(</w:t>
      </w:r>
      <w:proofErr w:type="spellStart"/>
      <w:r w:rsidRPr="008F482A">
        <w:rPr>
          <w:rFonts w:ascii="Courier New" w:hAnsi="Courier New" w:cs="Courier New"/>
          <w:color w:val="000000"/>
          <w:sz w:val="20"/>
          <w:szCs w:val="20"/>
        </w:rPr>
        <w:t>allfiles</w:t>
      </w:r>
      <w:proofErr w:type="spellEnd"/>
      <w:r w:rsidRPr="008F482A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44BA377" w14:textId="77777777" w:rsidR="00D468F6" w:rsidRPr="008F482A" w:rsidRDefault="00D468F6" w:rsidP="008F48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F482A">
        <w:rPr>
          <w:rFonts w:ascii="Courier New" w:hAnsi="Courier New" w:cs="Courier New"/>
          <w:color w:val="000000"/>
          <w:sz w:val="20"/>
          <w:szCs w:val="20"/>
        </w:rPr>
        <w:t>cellallfiles</w:t>
      </w:r>
      <w:proofErr w:type="spellEnd"/>
      <w:proofErr w:type="gramEnd"/>
      <w:r w:rsidRPr="008F482A">
        <w:rPr>
          <w:rFonts w:ascii="Courier New" w:hAnsi="Courier New" w:cs="Courier New"/>
          <w:color w:val="000000"/>
          <w:sz w:val="20"/>
          <w:szCs w:val="20"/>
        </w:rPr>
        <w:t>(2:5,:) = [];</w:t>
      </w:r>
    </w:p>
    <w:p w14:paraId="54CAD4FC" w14:textId="77777777" w:rsidR="00D468F6" w:rsidRPr="008F482A" w:rsidRDefault="00D468F6" w:rsidP="008F48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82A">
        <w:rPr>
          <w:rFonts w:ascii="Courier New" w:hAnsi="Courier New" w:cs="Courier New"/>
          <w:color w:val="228B22"/>
          <w:sz w:val="20"/>
          <w:szCs w:val="20"/>
        </w:rPr>
        <w:t>%%</w:t>
      </w:r>
    </w:p>
    <w:p w14:paraId="0459AFB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colallfiles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size(cellallfiles,2);</w:t>
      </w:r>
    </w:p>
    <w:p w14:paraId="7FB62B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count = 1;</w:t>
      </w:r>
    </w:p>
    <w:p w14:paraId="0AC05B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8B91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1:colallfiles</w:t>
      </w:r>
    </w:p>
    <w:p w14:paraId="5550950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recog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cellallfiles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(1,y),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xlsx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F70FC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compare = cell2mat(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recog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C9E98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14:paraId="6B49FBD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compare&gt;0</w:t>
      </w:r>
    </w:p>
    <w:p w14:paraId="104F3F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finalfiles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(count,1)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cellallfiles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(1,y);</w:t>
      </w:r>
    </w:p>
    <w:p w14:paraId="4B3658C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count = count +1;</w:t>
      </w:r>
    </w:p>
    <w:p w14:paraId="7EF827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10B755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14:paraId="7FA1D1B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DF63E8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Extracting all the </w:t>
      </w:r>
      <w:proofErr w:type="spellStart"/>
      <w:r w:rsidR="00C20834">
        <w:rPr>
          <w:rFonts w:ascii="Courier New" w:hAnsi="Courier New" w:cs="Courier New"/>
          <w:color w:val="228B22"/>
          <w:sz w:val="20"/>
          <w:szCs w:val="20"/>
        </w:rPr>
        <w:t>xlsx</w:t>
      </w:r>
      <w:proofErr w:type="spellEnd"/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files from the folder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14:paraId="6AC9A8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rowallfiles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size(finalfiles,1);</w:t>
      </w:r>
    </w:p>
    <w:p w14:paraId="556409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1:rowallfiles</w:t>
      </w:r>
    </w:p>
    <w:p w14:paraId="79CEA5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07B801E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finalfiles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(y,1)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strrep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finalfiles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(y,1), </w:t>
      </w:r>
      <w:r>
        <w:rPr>
          <w:rFonts w:ascii="Courier New" w:hAnsi="Courier New" w:cs="Courier New"/>
          <w:color w:val="A020F0"/>
          <w:sz w:val="20"/>
          <w:szCs w:val="20"/>
        </w:rPr>
        <w:t>'.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xlsx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92D92D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246659F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595D3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Starting simulation algorithm</w:t>
      </w:r>
    </w:p>
    <w:p w14:paraId="5FDC40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compile = 1 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rowallfiles</w:t>
      </w:r>
      <w:proofErr w:type="spellEnd"/>
    </w:p>
    <w:p w14:paraId="1FB4BA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735E66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finalfiles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(compile,1);</w:t>
      </w:r>
    </w:p>
    <w:p w14:paraId="079FE74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filenames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(filename);</w:t>
      </w:r>
    </w:p>
    <w:p w14:paraId="1C78131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[~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,~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,raw]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(filenames);</w:t>
      </w:r>
    </w:p>
    <w:p w14:paraId="4580343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C20834">
        <w:rPr>
          <w:rFonts w:ascii="Courier New" w:hAnsi="Courier New" w:cs="Courier New"/>
          <w:color w:val="228B22"/>
          <w:sz w:val="20"/>
          <w:szCs w:val="20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enter filename here</w:t>
      </w:r>
    </w:p>
    <w:p w14:paraId="625FEE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C20834">
        <w:rPr>
          <w:rFonts w:ascii="Courier New" w:hAnsi="Courier New" w:cs="Courier New"/>
          <w:color w:val="228B22"/>
          <w:sz w:val="20"/>
          <w:szCs w:val="20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enter limit of IC50 here</w:t>
      </w:r>
    </w:p>
    <w:p w14:paraId="155E0F3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C20834">
        <w:rPr>
          <w:rFonts w:ascii="Courier New" w:hAnsi="Courier New" w:cs="Courier New"/>
          <w:color w:val="228B22"/>
          <w:sz w:val="20"/>
          <w:szCs w:val="20"/>
        </w:rPr>
        <w:t>%</w:t>
      </w:r>
      <w:r>
        <w:rPr>
          <w:rFonts w:ascii="Courier New" w:hAnsi="Courier New" w:cs="Courier New"/>
          <w:color w:val="228B22"/>
          <w:sz w:val="20"/>
          <w:szCs w:val="20"/>
        </w:rPr>
        <w:t>number of iterations</w:t>
      </w:r>
    </w:p>
    <w:p w14:paraId="547A299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reps = 500;</w:t>
      </w:r>
    </w:p>
    <w:p w14:paraId="6D9953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limit = 500;</w:t>
      </w:r>
    </w:p>
    <w:p w14:paraId="2E31AF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432D5A9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</w:p>
    <w:p w14:paraId="3DF9050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size(raw,2);</w:t>
      </w:r>
    </w:p>
    <w:p w14:paraId="1543DE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67C53E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14:paraId="14FA6F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Reading the expression values</w:t>
      </w:r>
    </w:p>
    <w:p w14:paraId="66A05F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3188CC4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'Bladder'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811F3E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13C771B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656135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D47501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13D8A9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9EF16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643523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93BA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F5A7D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==2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7D8AD56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'Blood'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22AA92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49A87FC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603A04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CCF5A9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29D33A1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769033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2AC19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4A3F6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E6E011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==3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5D2BED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'Blood Vessel'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931D99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0874ABA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7EEAEC9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82D6B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5773E2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3B7CA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CDDDD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67884B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889336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==4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5284FF9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'Colon'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34DCDD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6ADDD1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5AAF58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3D6E8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368F3B8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FEBFA6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AF2BA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CDD52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1ACFF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==5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14DDD1F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'Esophagus'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CCC7B4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6BA2DD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6219C3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161CA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6F8F39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4989D0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4DCD9D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1AE7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74250F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==6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4627EF5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'Heart'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515A2A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2A0E273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7C03C33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766264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64D806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E78953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30250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ADAFF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E77B7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==7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21C753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'Kidney'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6E7A84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3030374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44C466F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DB008D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254F45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D25024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3FD4996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0D24B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5471BD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==8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54049F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'Liver'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0646C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37B04AF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013813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F5ADE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3C0D493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4BEB3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30B2E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F087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9D2A5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==9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446EE02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'Lung'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9A95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0171E4E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0967C0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C451A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320A17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83F5DC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41FC5F8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E96A2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A9B19A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==10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0B34560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'Muscle'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1D4A7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06240D1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30181C6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8057E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75E4BFB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39CB91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0E754B8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E009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1D6BD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==11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062D80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'Salivary Gland'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AA38A5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0EFE27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4735D7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79A8F9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7F827D9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1A35C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248DADE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54F02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78EBAD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==12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19A3022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'Skin'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D958A0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0CDCE07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109B4E3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114041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67EDF9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F872D0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6FD7629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4EE677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90513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==13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12C747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'Small Intestine'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21AE32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5C8870C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795AA1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4EF2F4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06F6AE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08DBB4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185651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27084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1893A4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==14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388EA0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'Spleen'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2A2952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424151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5EDD0B3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10480F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04D570B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51A0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5593AD0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6188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1ABA3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==15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70B97D9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'Stomach'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71502A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1C14461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50D1D6B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D28109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251040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B864B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6A17F7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46FA0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972D1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==16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04EE3D3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'Thyroid'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2AF0E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50D9403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398196A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B7E987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02AB950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80DC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69A455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79D7E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D5D19A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==17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</w:p>
    <w:p w14:paraId="37AD05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'Vagina'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3B38C6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1A1D96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7C1E7D4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8B8BA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14:paraId="21CC13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D0FB2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i+1;</w:t>
      </w:r>
    </w:p>
    <w:p w14:paraId="4E4558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559858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66524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512A98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6A21079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14:paraId="102D8C0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1:colsm</w:t>
      </w:r>
    </w:p>
    <w:p w14:paraId="3E62477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5B5C159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(raw(1,i),</w:t>
      </w:r>
      <w:r>
        <w:rPr>
          <w:rFonts w:ascii="Courier New" w:hAnsi="Courier New" w:cs="Courier New"/>
          <w:color w:val="A020F0"/>
          <w:sz w:val="20"/>
          <w:szCs w:val="20"/>
        </w:rPr>
        <w:t>'HLA'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6B523A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1E24FFA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0C6F8E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raw(:,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EA90B9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colcount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= colcount+1;</w:t>
      </w:r>
    </w:p>
    <w:p w14:paraId="262DB62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2B104E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C14ED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Compiling expression and IC50 values</w:t>
      </w:r>
    </w:p>
    <w:p w14:paraId="69D4FA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colsm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size(data,2);</w:t>
      </w:r>
    </w:p>
    <w:p w14:paraId="2AA885F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1E2734F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1:colsm</w:t>
      </w:r>
    </w:p>
    <w:p w14:paraId="6128777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7D15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(data(1,i),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1B6A10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764CBFC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7965B8D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z=z+1;</w:t>
      </w:r>
    </w:p>
    <w:p w14:paraId="4E6FF21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7A6E67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8E477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Organizing data to optimize the process</w:t>
      </w:r>
    </w:p>
    <w:p w14:paraId="0FC6E8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14:paraId="5CD102D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z&gt;0</w:t>
      </w:r>
    </w:p>
    <w:p w14:paraId="59668A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strfind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(data(1,i),</w:t>
      </w:r>
      <w:r>
        <w:rPr>
          <w:rFonts w:ascii="Courier New" w:hAnsi="Courier New" w:cs="Courier New"/>
          <w:color w:val="A020F0"/>
          <w:sz w:val="20"/>
          <w:szCs w:val="20"/>
        </w:rPr>
        <w:t>'_'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DEBC4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 = cell2mat(c);</w:t>
      </w:r>
    </w:p>
    <w:p w14:paraId="68EB4EC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d&gt;0</w:t>
      </w:r>
    </w:p>
    <w:p w14:paraId="263A575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[];</w:t>
      </w:r>
    </w:p>
    <w:p w14:paraId="2734F0F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z=z-1;</w:t>
      </w:r>
    </w:p>
    <w:p w14:paraId="350DA1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=i-1;</w:t>
      </w:r>
    </w:p>
    <w:p w14:paraId="66F00CC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22845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=i+1;</w:t>
      </w:r>
    </w:p>
    <w:p w14:paraId="7DEC0F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40C4D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Clearing garbage values</w:t>
      </w:r>
    </w:p>
    <w:p w14:paraId="46F9DDE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(1,:)=[];</w:t>
      </w:r>
    </w:p>
    <w:p w14:paraId="7AC32B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expression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(1,:)=[];</w:t>
      </w:r>
    </w:p>
    <w:p w14:paraId="2C6F8B9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cell2mat(data);</w:t>
      </w:r>
    </w:p>
    <w:p w14:paraId="4E4B613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cell2mat(expression);</w:t>
      </w:r>
    </w:p>
    <w:p w14:paraId="3CDE809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clear </w:t>
      </w:r>
      <w:r>
        <w:rPr>
          <w:rFonts w:ascii="Courier New" w:hAnsi="Courier New" w:cs="Courier New"/>
          <w:color w:val="A020F0"/>
          <w:sz w:val="20"/>
          <w:szCs w:val="20"/>
        </w:rPr>
        <w:t>expression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raw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txt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EF8A88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66244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Limiting expression values below threshold</w:t>
      </w:r>
    </w:p>
    <w:p w14:paraId="3D8B6E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it = size(data_c,1);</w:t>
      </w:r>
    </w:p>
    <w:p w14:paraId="292D07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size(exp_c,2);</w:t>
      </w:r>
    </w:p>
    <w:p w14:paraId="3F85601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it_c2 = size(data_c,2);</w:t>
      </w:r>
    </w:p>
    <w:p w14:paraId="7AC41AB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z=1;</w:t>
      </w:r>
    </w:p>
    <w:p w14:paraId="504289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it*it_c2;</w:t>
      </w:r>
    </w:p>
    <w:p w14:paraId="23B3C9A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,(it_c+it_c2));</w:t>
      </w:r>
    </w:p>
    <w:p w14:paraId="434D093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7D66E6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1:it_c</w:t>
      </w:r>
    </w:p>
    <w:p w14:paraId="6FA3024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</w:t>
      </w:r>
    </w:p>
    <w:p w14:paraId="5B9BEC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&lt;= 1</w:t>
      </w:r>
    </w:p>
    <w:p w14:paraId="07D2DB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3F2E0C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4AD35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3EBC3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6BDB34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Consolidating IC50 values</w:t>
      </w:r>
    </w:p>
    <w:p w14:paraId="1694CF2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y=1:it_c2</w:t>
      </w:r>
    </w:p>
    <w:p w14:paraId="65DB721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</w:t>
      </w:r>
    </w:p>
    <w:p w14:paraId="2EB3D5C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(z,1)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data_c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41D512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(z,2:(1+it_c))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,:);</w:t>
      </w:r>
    </w:p>
    <w:p w14:paraId="33BFAD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z=z+1;</w:t>
      </w:r>
    </w:p>
    <w:p w14:paraId="5B738B4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AB385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410988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clear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data_c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exp_c</w:t>
      </w:r>
      <w:proofErr w:type="spellEnd"/>
    </w:p>
    <w:p w14:paraId="1BB764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659B5CA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Limiting IC50 values above threshold</w:t>
      </w:r>
      <w:r w:rsidR="00C20834">
        <w:rPr>
          <w:rFonts w:ascii="Courier New" w:hAnsi="Courier New" w:cs="Courier New"/>
          <w:sz w:val="24"/>
          <w:szCs w:val="24"/>
        </w:rPr>
        <w:t xml:space="preserve"> </w:t>
      </w:r>
    </w:p>
    <w:p w14:paraId="143F7F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final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sortrows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(final);</w:t>
      </w:r>
    </w:p>
    <w:p w14:paraId="630217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size(final,1);</w:t>
      </w:r>
    </w:p>
    <w:p w14:paraId="624A05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4CBAE8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396D4B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30F63C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717519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final(i,1)&lt;limit</w:t>
      </w:r>
    </w:p>
    <w:p w14:paraId="3457FD4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z=z+1;</w:t>
      </w:r>
    </w:p>
    <w:p w14:paraId="2E9B8AA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022A2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BB64D1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4BB7F9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final(1:z,:);</w:t>
      </w:r>
    </w:p>
    <w:p w14:paraId="6BE9439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ED29BA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Generating Alpha Matrix</w:t>
      </w:r>
    </w:p>
    <w:p w14:paraId="20AAE8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57AF20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size(final2,1);</w:t>
      </w:r>
    </w:p>
    <w:p w14:paraId="7476358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r=1;</w:t>
      </w:r>
    </w:p>
    <w:p w14:paraId="75F098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2A0E5E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e=1;</w:t>
      </w:r>
    </w:p>
    <w:p w14:paraId="044330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=zeros(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0A456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B9475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96225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)=final2(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r,e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)/final2(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5552E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a=a+1;</w:t>
      </w:r>
    </w:p>
    <w:p w14:paraId="5FE373E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3E1358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a=1;</w:t>
      </w:r>
    </w:p>
    <w:p w14:paraId="61CEB3F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r=r+1;</w:t>
      </w:r>
    </w:p>
    <w:p w14:paraId="51DAC83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140F79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446772D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14:paraId="4FAD55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final2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(:,1) = 1./final2 (:,1);</w:t>
      </w:r>
    </w:p>
    <w:p w14:paraId="47C1A6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final2(:,1);</w:t>
      </w:r>
    </w:p>
    <w:p w14:paraId="6B19FD88" w14:textId="77777777" w:rsidR="00C20834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</w:t>
      </w:r>
    </w:p>
    <w:p w14:paraId="5F20401E" w14:textId="77777777" w:rsidR="00D468F6" w:rsidRDefault="00C20834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</w:t>
      </w:r>
      <w:r w:rsidR="00D468F6">
        <w:rPr>
          <w:rFonts w:ascii="Courier New" w:hAnsi="Courier New" w:cs="Courier New"/>
          <w:color w:val="228B22"/>
          <w:sz w:val="20"/>
          <w:szCs w:val="20"/>
        </w:rPr>
        <w:t>%%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Generating steady state values</w:t>
      </w:r>
    </w:p>
    <w:p w14:paraId="7348A68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=1000000.*final2(:,2);</w:t>
      </w:r>
    </w:p>
    <w:p w14:paraId="452944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=1000000.*final2(:,3);</w:t>
      </w:r>
    </w:p>
    <w:p w14:paraId="5B371E4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=1000000.*final2(:,4);</w:t>
      </w:r>
    </w:p>
    <w:p w14:paraId="6C92445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=1000000.*final2(:,5);</w:t>
      </w:r>
    </w:p>
    <w:p w14:paraId="4254AB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=1000000.*final2(:,6);</w:t>
      </w:r>
    </w:p>
    <w:p w14:paraId="454ADF3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=1000000.*final2(:,7);</w:t>
      </w:r>
    </w:p>
    <w:p w14:paraId="64632D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=1000000.*final2(:,8);</w:t>
      </w:r>
    </w:p>
    <w:p w14:paraId="4BDE417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=1000000.*final2(:,9);</w:t>
      </w:r>
    </w:p>
    <w:p w14:paraId="2882469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=1000000.*final2(:,10);</w:t>
      </w:r>
    </w:p>
    <w:p w14:paraId="28DB49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=1000000.*final2(:,11);</w:t>
      </w:r>
    </w:p>
    <w:p w14:paraId="7FA55EF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=1000000.*final2(:,12);</w:t>
      </w:r>
    </w:p>
    <w:p w14:paraId="0639E9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=1000000.*final2(:,13);</w:t>
      </w:r>
    </w:p>
    <w:p w14:paraId="76B23D8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=1000000.*final2(:,14);</w:t>
      </w:r>
    </w:p>
    <w:p w14:paraId="2EEF65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=1000000.*final2(:,15);</w:t>
      </w:r>
    </w:p>
    <w:p w14:paraId="3110B4C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=1000000.*final2(:,16);</w:t>
      </w:r>
    </w:p>
    <w:p w14:paraId="68F3B9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=1000000.*final2(:,17);</w:t>
      </w:r>
    </w:p>
    <w:p w14:paraId="691DEF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3C7FBE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BABA1A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5265CA8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261779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6DA5C8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0C17762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7B1D05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7423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397354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885DA2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Generating </w:t>
      </w:r>
      <w:proofErr w:type="spellStart"/>
      <w:r w:rsidR="00C20834">
        <w:rPr>
          <w:rFonts w:ascii="Courier New" w:hAnsi="Courier New" w:cs="Courier New"/>
          <w:color w:val="228B22"/>
          <w:sz w:val="20"/>
          <w:szCs w:val="20"/>
        </w:rPr>
        <w:t>Alloreativity</w:t>
      </w:r>
      <w:proofErr w:type="spellEnd"/>
      <w:r w:rsidR="00C20834">
        <w:rPr>
          <w:rFonts w:ascii="Courier New" w:hAnsi="Courier New" w:cs="Courier New"/>
          <w:color w:val="228B22"/>
          <w:sz w:val="20"/>
          <w:szCs w:val="20"/>
        </w:rPr>
        <w:t xml:space="preserve"> potential ignoring expression values below the threshold</w:t>
      </w:r>
    </w:p>
    <w:p w14:paraId="620E022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4E76383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285659F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13C6FC8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== 0</w:t>
      </w:r>
    </w:p>
    <w:p w14:paraId="53D1A0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2BFACA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F449A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15F7995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56C2570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789178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FD2CD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514EB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1E9A2B2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= 0;</w:t>
      </w:r>
    </w:p>
    <w:p w14:paraId="1B75E80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1553609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 0</w:t>
      </w:r>
    </w:p>
    <w:p w14:paraId="3AAD20A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1EC9749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31899B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071A43F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ACF90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7DB17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1B19CBE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47B10C9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6E3D510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15B49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6612002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B9CF8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FE56F7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0FF28A3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6AD333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D930A5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2D00966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A95DAD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31F9F8A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5DC5B4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04B0402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789A48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51D853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72FFF67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09E9F4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40521A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28DBDF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162A67A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73D85D3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== 0</w:t>
      </w:r>
    </w:p>
    <w:p w14:paraId="4E7D13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2F60D29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307C99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3721E2A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2A015D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1177D3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14:paraId="3CFB48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0F08CCC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FA5D4C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77DFA26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5965AB9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2C74DB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1A0F220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5199FBD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B5FBDB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42FD5E4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D15E8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14:paraId="1C9231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F926F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1FD1F44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5494C1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69BEDC3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A1362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34A39E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40087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3542D9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6F6569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9F3B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7C689F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36A83F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6FA61D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52BD340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3F81120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559EA1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41A342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2F460CB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D6266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3155BE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5572EFD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3568569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7ECF85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7A3D750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22BF08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15A590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0BB2CDC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658CB8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628E56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099B091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BB93F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CBC70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543157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03E8E8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</w:t>
      </w:r>
    </w:p>
    <w:p w14:paraId="193044B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==0</w:t>
      </w:r>
    </w:p>
    <w:p w14:paraId="6BC837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7B177C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F20A8E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32FB814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59C3E5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14:paraId="0610618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D7959D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737988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18838F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0A1A65F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1C54EB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796910C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EB678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930A2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69E3FF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D3729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DF412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2BD24C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3DD38F5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782DD8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1D51B8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378CDD0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32086C7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08354AE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7F8637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B140DC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2B61118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45E9AB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305F709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586F22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== 0</w:t>
      </w:r>
    </w:p>
    <w:p w14:paraId="3A9DAD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4E1BE1E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EB5DC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41CD21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7578486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227F83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0ED091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08218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4A036C6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006294B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</w:t>
      </w:r>
    </w:p>
    <w:p w14:paraId="60EF2C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==0</w:t>
      </w:r>
    </w:p>
    <w:p w14:paraId="52781D2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6503FE0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6535DC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5E630C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8F072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14:paraId="5B6326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5D55B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651D3D7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2DCCE9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292324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4396E2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6A4367A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6EBF57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535A0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4555F57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DB69C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19976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toc</w:t>
      </w:r>
    </w:p>
    <w:p w14:paraId="67594B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67BC569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3F5409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5F771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50C1716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2827861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0F509AE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253EC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8A2279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4FD6318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67363E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26F5E79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42C322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530D099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=0;</w:t>
      </w:r>
    </w:p>
    <w:p w14:paraId="3634C23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210B76D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4FDB258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253B2C1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6A185BB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382FC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31616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515AAE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1ED7C5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56B9824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==0</w:t>
      </w:r>
    </w:p>
    <w:p w14:paraId="25C7AD1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=0;</w:t>
      </w:r>
    </w:p>
    <w:p w14:paraId="784745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614C02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3C0835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1ECC8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3E514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5643C1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005AFD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3DBD5FD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5118FB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2DC46A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34221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B007C7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5CB4B4E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B8C04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586A7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79CEE0D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10956ED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4FC98E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0263729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3C30B57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33ADAA0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2861010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C71104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88A70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4209B56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0980723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1FAAFE0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7DE110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3E4453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5E4344F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55B982C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(1:it_c,y);           </w:t>
      </w:r>
    </w:p>
    <w:p w14:paraId="48DC193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3EBF26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46236B8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7E029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D9974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131B011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0E051A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74D7AB1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 0</w:t>
      </w:r>
    </w:p>
    <w:p w14:paraId="10CABF5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4D1A179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D079F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288B1C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BCA58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CAB162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6A7DEAC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7BA3A9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509782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F7EDAA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20983F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C8AF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CFDA1B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1932A6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302A1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DCB6A8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1FC2A3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903382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5B8EF20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5E90FE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2912E9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55A141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265EBE1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1BB01A1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DE640C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1550946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4F5AC38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680D13F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58C50F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==0</w:t>
      </w:r>
    </w:p>
    <w:p w14:paraId="1AF74B3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1C0D88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E3492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51E42B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396513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75B2C5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63E4E9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F5948E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1F4F78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46D550E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008D6F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4CF7B92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14:paraId="5687EF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3804AB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2645935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63374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F00E70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30AB5DC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393915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5E070F8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FEB79A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sum1=sum1+hla;</w:t>
      </w:r>
    </w:p>
    <w:p w14:paraId="17A693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C6F801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C91EC7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552A543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EED0B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CB23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0B2759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7FB30AB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12AEA18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5076FD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7FF45C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5C8699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32B6946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168D4F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DBDF5F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B93065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2265FA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3D3EB5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29D734C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40104F5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4CBFC9E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4B1062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46459CD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779FF2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4E212A4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95FE00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E2143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7D2D4DD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4E0FE15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52455F5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4A683D9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1C0EA1C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861B27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5708C1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606243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4A8BCC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48600EB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2821613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239A5F0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43D76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74EA766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1CC5AB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7C081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2F3FC00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B7B0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0F084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76151DE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23289A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67CC73E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29873DC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445A0B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4D84AC9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75DEF2C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0513A94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E5220F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FC7C6E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a=1;</w:t>
      </w:r>
    </w:p>
    <w:p w14:paraId="7E273D1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425FE17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735975F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4A0F2F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43904A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18F827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498CA7E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341159B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18ABF92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881488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2C8E9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60AD92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7DC9649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32262EC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==0</w:t>
      </w:r>
    </w:p>
    <w:p w14:paraId="7DDD94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38A1AC9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2D6751C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6FBA3F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712A3A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11E13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79E7349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35D947E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6BA8D7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7571D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742004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590B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2124A9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42C3FAE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37DB3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852B30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57AC16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7FE4199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6CB7EF6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676852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282C44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4546FBA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4F2FF5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7DDDA7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B641FE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B299D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56802F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0EA46A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54A136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47A732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743D21D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684937F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5BF4AB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5451795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54A8E3F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E3F0B2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39C5B8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2070C52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2147507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47E6B80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==0</w:t>
      </w:r>
    </w:p>
    <w:p w14:paraId="792EB3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0FA3FA4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20C593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first = 1;        </w:t>
      </w:r>
    </w:p>
    <w:p w14:paraId="56CA559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B41E95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AA212B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56B3C07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48EC00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20E1FB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88ABD9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1D9730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C3CD8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544CFE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4BE7ED1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B804D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428EF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5189303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170A7A2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07FD06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0EB8E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37BD68F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786FE62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77DC4E2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59AE7FF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66EF1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392D06D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0F6D6D4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740730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52DA102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12A99A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nt_1sum(i,1) = 0;</w:t>
      </w:r>
    </w:p>
    <w:p w14:paraId="0FA9673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0EA73A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6D6324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0F74BA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0C1DC57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D2D5D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07AB09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7DD62F7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1CE76C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7542FD0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25F2C1A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14:paraId="6CFAF22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22903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2A71B83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7B4AB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92392E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04C7A6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7A4A41C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0DCA569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669D7D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458966C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33807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78A701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74FA840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9A72B4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D3401A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3F30731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40BBB96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7CC591C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427600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43EF58B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502C1C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4747C24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6F49F4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18FCC0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5491E7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7C7D42B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6C74C7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57260B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(i,1)==0;</w:t>
      </w:r>
    </w:p>
    <w:p w14:paraId="698BE10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3644F7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0ECD479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743F0A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31818F6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526785B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88082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52AF38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7BCDFF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28D3843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5583567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 == 0</w:t>
      </w:r>
    </w:p>
    <w:p w14:paraId="2A9A01E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7148DF5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3AD5C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7CAF8A2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554A4D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B445A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184209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3874C86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7338E60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8DD16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04A3A81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574837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1E4A23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2B3093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89A08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7E0035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07ED89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 %%</w:t>
      </w:r>
    </w:p>
    <w:p w14:paraId="3EB78E1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22D2FA2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2D2D08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3C97A82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211A044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7E240A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47A1019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6C6B1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FA4DA8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425FD8B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720A9BE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1C0B030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6D80A40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7B214A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739C5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0E6641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03E3520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42CDCA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BEFBD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73CD6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2401F0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797C98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3BFB5E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(x,1)==0;</w:t>
      </w:r>
    </w:p>
    <w:p w14:paraId="3555D9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14:paraId="3978482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567475E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4CDBFD2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E8C948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22A7EB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134D235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115215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151D241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9FE3C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495C4D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520DC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8B81B7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1A01FBD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276AF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83FED0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2775418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5860521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0239A8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78F96B8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13A016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7F8D383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67B1B95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282137D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D692EF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673C9C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1B5E8FA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15B94D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00D4DBA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00FB5BE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460081C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C7FC01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6BF909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4BE2B10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52AD7E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4E0C03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D3A8E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6A7B237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110B81B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017B1C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6AFD38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14:paraId="0F645FE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8C0B03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3335BCE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F9D7C6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7B97C7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31E9ACC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C9692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676C1B4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395FA1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4B622A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7A5BE6B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2AFAF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8EC052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318FAD7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FDD24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77965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 </w:t>
      </w:r>
    </w:p>
    <w:p w14:paraId="074932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1E19E81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62EA8E1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5B59848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143E4B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34E304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043C191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109C7C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E58643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000A7E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2D92CFA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7434269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0FB91A7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4B39164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681893D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1EC3D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2F09D3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270D674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483F28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9F3CC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59032C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69E07D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644926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6543E0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7802134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)=0;</w:t>
      </w:r>
    </w:p>
    <w:p w14:paraId="02A9F13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4C98B3C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19350A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2D9CB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85CD93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3D056ED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147AFF5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4DA3358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94A46D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018CF0D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70115B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FAA051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5892F8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502E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4147A3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 </w:t>
      </w:r>
    </w:p>
    <w:p w14:paraId="10A1F6D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30873B9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z=0;</w:t>
      </w:r>
    </w:p>
    <w:p w14:paraId="4F0522F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zeros ((it_c+1),reps);</w:t>
      </w:r>
    </w:p>
    <w:p w14:paraId="131BFA5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nt_1sum=zeros((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),1);</w:t>
      </w:r>
    </w:p>
    <w:p w14:paraId="335E7D9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c=1;</w:t>
      </w:r>
    </w:p>
    <w:p w14:paraId="4B05025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y=1;</w:t>
      </w:r>
    </w:p>
    <w:p w14:paraId="1A37A07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(:,1)=1;</w:t>
      </w:r>
    </w:p>
    <w:p w14:paraId="6312EAE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(it_c+1,y)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it_c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7CAE10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</w:p>
    <w:p w14:paraId="6D26E6E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a=1;</w:t>
      </w:r>
    </w:p>
    <w:p w14:paraId="08765D8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y = 1:(reps-1)    </w:t>
      </w:r>
    </w:p>
    <w:p w14:paraId="3FEEE3E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1:it_c</w:t>
      </w:r>
    </w:p>
    <w:p w14:paraId="4AA8EE6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(i,1)==0</w:t>
      </w:r>
    </w:p>
    <w:p w14:paraId="4DCFB49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_1sum(i,1)=0;</w:t>
      </w:r>
    </w:p>
    <w:p w14:paraId="344F31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5D20AF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_1 =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(1:it_c,y);</w:t>
      </w:r>
    </w:p>
    <w:p w14:paraId="4A023FB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wfa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(1:it_c,i);</w:t>
      </w:r>
    </w:p>
    <w:p w14:paraId="53545FA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_1sum(i,1) = dot(nt_1,wfa);</w:t>
      </w:r>
    </w:p>
    <w:p w14:paraId="66E728C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D14CF6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264C2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a=a+1;</w:t>
      </w:r>
    </w:p>
    <w:p w14:paraId="5E75A30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sum1 = 0;</w:t>
      </w:r>
    </w:p>
    <w:p w14:paraId="61FBF4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1:it_c       </w:t>
      </w:r>
    </w:p>
    <w:p w14:paraId="19DBB10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(x,1)==0</w:t>
      </w:r>
    </w:p>
    <w:p w14:paraId="1C22B6A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0;</w:t>
      </w:r>
    </w:p>
    <w:p w14:paraId="7AC4FF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728E8AD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first = 1;        </w:t>
      </w:r>
    </w:p>
    <w:p w14:paraId="61722AE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=nt_1sum(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3E4F2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134376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)^b;</w:t>
      </w:r>
    </w:p>
    <w:p w14:paraId="3B3D55B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d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(-b*1.5*a);</w:t>
      </w:r>
    </w:p>
    <w:p w14:paraId="3B0D056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(k)/((k-c)*d+1);</w:t>
      </w:r>
    </w:p>
    <w:p w14:paraId="7D95DAD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8F89B4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sum1=sum1+hla;</w:t>
      </w:r>
    </w:p>
    <w:p w14:paraId="7469EFB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F1D78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489446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(it_c+1,a)=sum1;</w:t>
      </w:r>
    </w:p>
    <w:p w14:paraId="7B6EB36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E5FFB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7290D6D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398EE6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3A2D81A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655276">
        <w:rPr>
          <w:rFonts w:ascii="Courier New" w:hAnsi="Courier New" w:cs="Courier New"/>
          <w:color w:val="228B22"/>
          <w:sz w:val="20"/>
          <w:szCs w:val="20"/>
        </w:rPr>
        <w:t xml:space="preserve"> calculating averages for the last 100 iterations of sum of all clones</w:t>
      </w:r>
    </w:p>
    <w:p w14:paraId="7ED3FCF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cell(16,2);</w:t>
      </w:r>
    </w:p>
    <w:p w14:paraId="259CA8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05F3AB6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7003BAC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(1,1) = {</w:t>
      </w:r>
      <w:r>
        <w:rPr>
          <w:rFonts w:ascii="Courier New" w:hAnsi="Courier New" w:cs="Courier New"/>
          <w:color w:val="A020F0"/>
          <w:sz w:val="20"/>
          <w:szCs w:val="20"/>
        </w:rPr>
        <w:t>'blood vessel'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5A204F4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248D8C6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654FA40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3B53A5B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(2,1) = {</w:t>
      </w:r>
      <w:r>
        <w:rPr>
          <w:rFonts w:ascii="Courier New" w:hAnsi="Courier New" w:cs="Courier New"/>
          <w:color w:val="A020F0"/>
          <w:sz w:val="20"/>
          <w:szCs w:val="20"/>
        </w:rPr>
        <w:t>'bladder'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130A02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(2,2)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207181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6535101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3FB615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(3,1) = {</w:t>
      </w:r>
      <w:r>
        <w:rPr>
          <w:rFonts w:ascii="Courier New" w:hAnsi="Courier New" w:cs="Courier New"/>
          <w:color w:val="A020F0"/>
          <w:sz w:val="20"/>
          <w:szCs w:val="20"/>
        </w:rPr>
        <w:t>'blood'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4763984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(3,2)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52D4DD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4B4C6E1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4E29141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(4,1) = {</w:t>
      </w:r>
      <w:r>
        <w:rPr>
          <w:rFonts w:ascii="Courier New" w:hAnsi="Courier New" w:cs="Courier New"/>
          <w:color w:val="A020F0"/>
          <w:sz w:val="20"/>
          <w:szCs w:val="20"/>
        </w:rPr>
        <w:t>'colon'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18F3BF9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(4,2)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5A0A07E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4DDD1E8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36E8E8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(5,1) = {</w:t>
      </w:r>
      <w:r>
        <w:rPr>
          <w:rFonts w:ascii="Courier New" w:hAnsi="Courier New" w:cs="Courier New"/>
          <w:color w:val="A020F0"/>
          <w:sz w:val="20"/>
          <w:szCs w:val="20"/>
        </w:rPr>
        <w:t>'esophagus'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201C02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(5,2)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6D8E8FC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112E0F1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2F06E5A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(6,1) = {</w:t>
      </w:r>
      <w:r>
        <w:rPr>
          <w:rFonts w:ascii="Courier New" w:hAnsi="Courier New" w:cs="Courier New"/>
          <w:color w:val="A020F0"/>
          <w:sz w:val="20"/>
          <w:szCs w:val="20"/>
        </w:rPr>
        <w:t>'heart'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36A5769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(6,2)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4C32B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4E66447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445CC4A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(7,1) = {</w:t>
      </w:r>
      <w:r>
        <w:rPr>
          <w:rFonts w:ascii="Courier New" w:hAnsi="Courier New" w:cs="Courier New"/>
          <w:color w:val="A020F0"/>
          <w:sz w:val="20"/>
          <w:szCs w:val="20"/>
        </w:rPr>
        <w:t>'liver'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35F1CC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(7,2)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184333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650DEE4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627BF45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(8,1) = {</w:t>
      </w:r>
      <w:r>
        <w:rPr>
          <w:rFonts w:ascii="Courier New" w:hAnsi="Courier New" w:cs="Courier New"/>
          <w:color w:val="A020F0"/>
          <w:sz w:val="20"/>
          <w:szCs w:val="20"/>
        </w:rPr>
        <w:t>'lung'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4859647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(8,2)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286F8E7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5AB9E4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287DA22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(9,1) = {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76C1DF7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(9,2)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6A604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29FD5A5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777EE4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(10,1) = {</w:t>
      </w:r>
      <w:r>
        <w:rPr>
          <w:rFonts w:ascii="Courier New" w:hAnsi="Courier New" w:cs="Courier New"/>
          <w:color w:val="A020F0"/>
          <w:sz w:val="20"/>
          <w:szCs w:val="20"/>
        </w:rPr>
        <w:t>'salivary gland'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5A12596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(10,2)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CFD759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729567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68C2527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(11,1) = {</w:t>
      </w:r>
      <w:r>
        <w:rPr>
          <w:rFonts w:ascii="Courier New" w:hAnsi="Courier New" w:cs="Courier New"/>
          <w:color w:val="A020F0"/>
          <w:sz w:val="20"/>
          <w:szCs w:val="20"/>
        </w:rPr>
        <w:t>'small intestine'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1E249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(11,2)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6132CAF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74A07B1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4B9FBFC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(12,1) = {</w:t>
      </w:r>
      <w:r>
        <w:rPr>
          <w:rFonts w:ascii="Courier New" w:hAnsi="Courier New" w:cs="Courier New"/>
          <w:color w:val="A020F0"/>
          <w:sz w:val="20"/>
          <w:szCs w:val="20"/>
        </w:rPr>
        <w:t>'skin'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4A8E2B8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(12,2)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4B29F21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2339B18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775C58F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(13,1) = {</w:t>
      </w:r>
      <w:r>
        <w:rPr>
          <w:rFonts w:ascii="Courier New" w:hAnsi="Courier New" w:cs="Courier New"/>
          <w:color w:val="A020F0"/>
          <w:sz w:val="20"/>
          <w:szCs w:val="20"/>
        </w:rPr>
        <w:t>'spleen'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2CCDDC2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(13,2)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7084086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14434CC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74E4735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(14,1) = {</w:t>
      </w:r>
      <w:r>
        <w:rPr>
          <w:rFonts w:ascii="Courier New" w:hAnsi="Courier New" w:cs="Courier New"/>
          <w:color w:val="A020F0"/>
          <w:sz w:val="20"/>
          <w:szCs w:val="20"/>
        </w:rPr>
        <w:t>'stomach'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7B2981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(14,2)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252903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3474343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6904542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(15,1) = {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661D977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(15,2)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1849742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resultkv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((it_c+1),401:500);</w:t>
      </w:r>
    </w:p>
    <w:p w14:paraId="54F9923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)/100;</w:t>
      </w:r>
    </w:p>
    <w:p w14:paraId="056A717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(16,1) = {</w:t>
      </w:r>
      <w:r>
        <w:rPr>
          <w:rFonts w:ascii="Courier New" w:hAnsi="Courier New" w:cs="Courier New"/>
          <w:color w:val="A020F0"/>
          <w:sz w:val="20"/>
          <w:szCs w:val="20"/>
        </w:rPr>
        <w:t>'v'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5F8EB76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(16,2)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avgbv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14:paraId="011E722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080D776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   %%</w:t>
      </w:r>
      <w:r w:rsidR="00025075">
        <w:rPr>
          <w:rFonts w:ascii="Courier New" w:hAnsi="Courier New" w:cs="Courier New"/>
          <w:color w:val="228B22"/>
          <w:sz w:val="20"/>
          <w:szCs w:val="20"/>
        </w:rPr>
        <w:t xml:space="preserve"> Consolidating alloreactivity potential for all organs</w:t>
      </w:r>
    </w:p>
    <w:p w14:paraId="07AA068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result_f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resultkbv+resultkcolon+resultkbladder+resultkblood+resultke+resultkh+resultkskin+resultksg+resultkliver+resultkm+resultklung+resultksi+resultkspleen+resultkstomach+resultkt+resultkv;</w:t>
      </w:r>
    </w:p>
    <w:p w14:paraId="20C94E29" w14:textId="77777777" w:rsidR="00025075" w:rsidRDefault="00025075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%% Generating files for individual organs and sum of all organs</w:t>
      </w:r>
    </w:p>
    <w:p w14:paraId="65C8464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'mf.xlsx'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F3E2AD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EFF40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15A044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files,result_f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563F8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'bv.xlsx'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748FF7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67D253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A087BA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files,resultkbv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27D82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'colon.xlsx'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4043C7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1919F5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A9B9A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files,resultkcolon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E8B0F8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'bladder.xlsx'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7E0B9E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3482A9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29760F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files,resultkbladder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46EAED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'blood.xlsx'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536E5F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62101D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B50A8A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files,resultkblood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63D7E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'e.xlsx'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15E97D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4F4655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EE121E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DDEB6E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'h.xlsx'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41C35F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94EB0A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ADBB66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9F289E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'skin.xlsx'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8A14AF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EC6D79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D49126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files,resultkskin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75481E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'sg.xlsx'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008CF3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D0154D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72034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8C5EB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'liver.xlsx'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91A382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DE9B17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94A3F5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files,resultkliver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06D5C1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'm.xlsx'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E7232D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E148E0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599D0C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8EA3BA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'lung.xlsx'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CFF50B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9C7FDE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64721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files,resultklung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78C66D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'si.xlsx'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4610BAF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A09E203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3051BA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0BC0EB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'mf6.xlsx'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98E04B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85684D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A34039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(files,result_f6)</w:t>
      </w:r>
    </w:p>
    <w:p w14:paraId="587A10D1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'spleen.xlsx'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5DE409C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057E7B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760475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files,resultkspleen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39CDC5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'stomach.xlsx'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3BE07B8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C3AD8F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8A23B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files,resultkstomach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2C8A11C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't.xlsx'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5D956F5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DE9E0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0491F44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0417182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'v.xlsx'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9AC612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518796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6F6228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files,resultkv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B97AB80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file = </w:t>
      </w:r>
      <w:r>
        <w:rPr>
          <w:rFonts w:ascii="Courier New" w:hAnsi="Courier New" w:cs="Courier New"/>
          <w:color w:val="A020F0"/>
          <w:sz w:val="20"/>
          <w:szCs w:val="20"/>
        </w:rPr>
        <w:t>'avg.xlsx'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49B1D27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strjoin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DBA17D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7326A0E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files,average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41B5CB9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toc</w:t>
      </w:r>
    </w:p>
    <w:p w14:paraId="18C1038B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FB1B946" w14:textId="77777777" w:rsidR="00D468F6" w:rsidRDefault="00D468F6" w:rsidP="00D468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1D7ABD" w14:textId="77777777" w:rsidR="00C20834" w:rsidRPr="00D468F6" w:rsidRDefault="00C20834" w:rsidP="00D468F6"/>
    <w:sectPr w:rsidR="00C20834" w:rsidRPr="00D468F6" w:rsidSect="003C2DE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54C6" w14:textId="77777777" w:rsidR="003C2DE2" w:rsidRDefault="003C2DE2" w:rsidP="003C2DE2">
      <w:pPr>
        <w:spacing w:after="0" w:line="240" w:lineRule="auto"/>
      </w:pPr>
      <w:r>
        <w:separator/>
      </w:r>
    </w:p>
  </w:endnote>
  <w:endnote w:type="continuationSeparator" w:id="0">
    <w:p w14:paraId="2DD1EA23" w14:textId="77777777" w:rsidR="003C2DE2" w:rsidRDefault="003C2DE2" w:rsidP="003C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A6301" w14:textId="77777777" w:rsidR="003C2DE2" w:rsidRDefault="003C2DE2" w:rsidP="003C2DE2">
      <w:pPr>
        <w:spacing w:after="0" w:line="240" w:lineRule="auto"/>
      </w:pPr>
      <w:r>
        <w:separator/>
      </w:r>
    </w:p>
  </w:footnote>
  <w:footnote w:type="continuationSeparator" w:id="0">
    <w:p w14:paraId="61749180" w14:textId="77777777" w:rsidR="003C2DE2" w:rsidRDefault="003C2DE2" w:rsidP="003C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6"/>
      <w:gridCol w:w="9114"/>
    </w:tblGrid>
    <w:tr w:rsidR="003C2DE2" w:rsidRPr="00DB639B" w14:paraId="2678EB74" w14:textId="77777777" w:rsidTr="003C2DE2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26E94D04" w14:textId="77777777" w:rsidR="003C2DE2" w:rsidRPr="00124693" w:rsidRDefault="003C2DE2" w:rsidP="003C2DE2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A00E6D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20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F3C46E7" w14:textId="77777777" w:rsidR="003C2DE2" w:rsidRPr="00DB639B" w:rsidRDefault="003C2DE2" w:rsidP="003C2DE2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FA713C48AB881E4BA625D1F7F531530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14:paraId="07ED8B53" w14:textId="77777777" w:rsidR="003C2DE2" w:rsidRDefault="003C2D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17CC" w14:textId="77777777" w:rsidR="003C2DE2" w:rsidRDefault="003C2DE2">
    <w:pPr>
      <w:pStyle w:val="Header"/>
    </w:pPr>
    <w:r>
      <w:t xml:space="preserve">Alloreactivity T cell Simulation Program; </w:t>
    </w:r>
    <w:proofErr w:type="spellStart"/>
    <w:r>
      <w:t>Badar</w:t>
    </w:r>
    <w:proofErr w:type="spellEnd"/>
    <w:r>
      <w:t xml:space="preserve"> Abdul </w:t>
    </w:r>
    <w:proofErr w:type="spellStart"/>
    <w:r>
      <w:t>Razzaq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293"/>
    <w:multiLevelType w:val="hybridMultilevel"/>
    <w:tmpl w:val="780A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409"/>
    <w:multiLevelType w:val="hybridMultilevel"/>
    <w:tmpl w:val="A2F2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30A"/>
    <w:multiLevelType w:val="hybridMultilevel"/>
    <w:tmpl w:val="C1DE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2BF3"/>
    <w:multiLevelType w:val="hybridMultilevel"/>
    <w:tmpl w:val="A25A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555F"/>
    <w:multiLevelType w:val="hybridMultilevel"/>
    <w:tmpl w:val="E522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F6"/>
    <w:rsid w:val="00025075"/>
    <w:rsid w:val="002922C0"/>
    <w:rsid w:val="003C2DE2"/>
    <w:rsid w:val="0042073E"/>
    <w:rsid w:val="00435B72"/>
    <w:rsid w:val="00655276"/>
    <w:rsid w:val="008F482A"/>
    <w:rsid w:val="009449F4"/>
    <w:rsid w:val="009D2E4D"/>
    <w:rsid w:val="00A00E6D"/>
    <w:rsid w:val="00C20834"/>
    <w:rsid w:val="00C92DCB"/>
    <w:rsid w:val="00D468F6"/>
    <w:rsid w:val="00E417FA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2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E2"/>
  </w:style>
  <w:style w:type="paragraph" w:styleId="Footer">
    <w:name w:val="footer"/>
    <w:basedOn w:val="Normal"/>
    <w:link w:val="FooterChar"/>
    <w:uiPriority w:val="99"/>
    <w:unhideWhenUsed/>
    <w:rsid w:val="003C2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E2"/>
  </w:style>
  <w:style w:type="paragraph" w:styleId="Footer">
    <w:name w:val="footer"/>
    <w:basedOn w:val="Normal"/>
    <w:link w:val="FooterChar"/>
    <w:uiPriority w:val="99"/>
    <w:unhideWhenUsed/>
    <w:rsid w:val="003C2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13C48AB881E4BA625D1F7F531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4365-91C3-2A40-8325-AE4DCDE0559B}"/>
      </w:docPartPr>
      <w:docPartBody>
        <w:p w:rsidR="00FA778A" w:rsidRDefault="00FA778A" w:rsidP="00FA778A">
          <w:pPr>
            <w:pStyle w:val="FA713C48AB881E4BA625D1F7F531530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A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13C48AB881E4BA625D1F7F5315306">
    <w:name w:val="FA713C48AB881E4BA625D1F7F5315306"/>
    <w:rsid w:val="00FA77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13C48AB881E4BA625D1F7F5315306">
    <w:name w:val="FA713C48AB881E4BA625D1F7F5315306"/>
    <w:rsid w:val="00FA7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4AB6-5F5F-744D-86E8-48D015B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4248</Words>
  <Characters>24220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 abdul razzaq</dc:creator>
  <cp:keywords/>
  <dc:description/>
  <cp:lastModifiedBy>Ramla Toor</cp:lastModifiedBy>
  <cp:revision>3</cp:revision>
  <dcterms:created xsi:type="dcterms:W3CDTF">2016-10-10T19:54:00Z</dcterms:created>
  <dcterms:modified xsi:type="dcterms:W3CDTF">2017-04-30T13:58:00Z</dcterms:modified>
</cp:coreProperties>
</file>