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1398"/>
        <w:gridCol w:w="1326"/>
        <w:gridCol w:w="1244"/>
        <w:gridCol w:w="1326"/>
        <w:gridCol w:w="1242"/>
        <w:gridCol w:w="1242"/>
        <w:gridCol w:w="1242"/>
      </w:tblGrid>
      <w:tr w:rsidR="00D23EEF" w:rsidRPr="00D23EEF" w14:paraId="4F0D447B" w14:textId="785E4091" w:rsidTr="00D23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</w:tcPr>
          <w:p w14:paraId="1B9E90C3" w14:textId="77777777" w:rsidR="000959AC" w:rsidRPr="00D23EEF" w:rsidRDefault="000959AC" w:rsidP="003B61C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70" w:type="dxa"/>
            <w:gridSpan w:val="2"/>
            <w:shd w:val="clear" w:color="auto" w:fill="auto"/>
          </w:tcPr>
          <w:p w14:paraId="2D243F17" w14:textId="77777777" w:rsidR="000959AC" w:rsidRPr="00D23EEF" w:rsidRDefault="000959AC" w:rsidP="003B61C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>C57</w:t>
            </w:r>
          </w:p>
          <w:p w14:paraId="62951C50" w14:textId="77777777" w:rsidR="000959AC" w:rsidRPr="00D23EEF" w:rsidRDefault="000959AC" w:rsidP="003B61C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>Male                         Female</w:t>
            </w:r>
          </w:p>
        </w:tc>
        <w:tc>
          <w:tcPr>
            <w:tcW w:w="2568" w:type="dxa"/>
            <w:gridSpan w:val="2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0D6C036E" w14:textId="77777777" w:rsidR="000959AC" w:rsidRPr="00D23EEF" w:rsidRDefault="000959AC" w:rsidP="003B61C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>Mdx</w:t>
            </w:r>
            <w:proofErr w:type="spellEnd"/>
          </w:p>
          <w:p w14:paraId="03CC48B0" w14:textId="77777777" w:rsidR="000959AC" w:rsidRPr="00D23EEF" w:rsidRDefault="000959AC" w:rsidP="003B61C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>Male                         Female</w:t>
            </w:r>
          </w:p>
        </w:tc>
        <w:tc>
          <w:tcPr>
            <w:tcW w:w="2484" w:type="dxa"/>
            <w:gridSpan w:val="2"/>
            <w:tcBorders>
              <w:bottom w:val="single" w:sz="4" w:space="0" w:color="666666" w:themeColor="text1" w:themeTint="99"/>
            </w:tcBorders>
          </w:tcPr>
          <w:p w14:paraId="58397771" w14:textId="77777777" w:rsidR="000959AC" w:rsidRPr="00D23EEF" w:rsidRDefault="000959AC" w:rsidP="000959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>Taurine mdx</w:t>
            </w:r>
          </w:p>
          <w:p w14:paraId="52DFE479" w14:textId="2FA80A56" w:rsidR="000959AC" w:rsidRPr="00D23EEF" w:rsidRDefault="000959AC" w:rsidP="003B61C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>Male                         Female</w:t>
            </w:r>
          </w:p>
        </w:tc>
      </w:tr>
      <w:tr w:rsidR="00D23EEF" w:rsidRPr="00D23EEF" w14:paraId="2744C84A" w14:textId="724CE213" w:rsidTr="00D2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</w:tcPr>
          <w:p w14:paraId="4B08F388" w14:textId="77777777" w:rsidR="000959AC" w:rsidRPr="00D23EEF" w:rsidRDefault="000959AC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Body </w:t>
            </w:r>
            <w:proofErr w:type="spellStart"/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>wt</w:t>
            </w:r>
            <w:proofErr w:type="spellEnd"/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17381DF" w14:textId="6FD55FE4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20.82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±1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374A1D35" w14:textId="67CCB12D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19.26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±0.2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14F41E3" w14:textId="1E50D214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21.91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±1.2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489F6DD1" w14:textId="1A25968F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19.98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±0.7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2BB057E4" w14:textId="2F0DB322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16.41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±1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0A89F73B" w14:textId="3B9DE842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15.85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±0.9</w:t>
            </w:r>
          </w:p>
        </w:tc>
      </w:tr>
      <w:tr w:rsidR="00D23EEF" w:rsidRPr="00D23EEF" w14:paraId="640CC6B8" w14:textId="69DE3D84" w:rsidTr="00D23EE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</w:tcPr>
          <w:p w14:paraId="14C47ECD" w14:textId="77777777" w:rsidR="000959AC" w:rsidRPr="00D23EEF" w:rsidRDefault="000959AC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Liver </w:t>
            </w:r>
            <w:proofErr w:type="spellStart"/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>wt</w:t>
            </w:r>
            <w:proofErr w:type="spellEnd"/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1412FA0" w14:textId="30F593BC" w:rsidR="000959AC" w:rsidRPr="00D23EEF" w:rsidRDefault="000959AC" w:rsidP="000959A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±0.06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4CCCECF5" w14:textId="7F0DC831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±0.03</w:t>
            </w:r>
            <w:r w:rsidR="007A7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CAB590E" w14:textId="77A29282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±0.15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04845710" w14:textId="32DB8B20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±0.13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57D0AADA" w14:textId="2B7514E1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±0.02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0DEADBCE" w14:textId="45AED5CD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±0.1</w:t>
            </w:r>
          </w:p>
        </w:tc>
      </w:tr>
      <w:tr w:rsidR="00D23EEF" w:rsidRPr="00D23EEF" w14:paraId="2BF24957" w14:textId="05FF2211" w:rsidTr="00D2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</w:tcPr>
          <w:p w14:paraId="59306CBD" w14:textId="77777777" w:rsidR="000959AC" w:rsidRPr="00D23EEF" w:rsidRDefault="000959AC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Quad </w:t>
            </w:r>
            <w:proofErr w:type="spellStart"/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>wt</w:t>
            </w:r>
            <w:proofErr w:type="spellEnd"/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1C87E14" w14:textId="5F4D000C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±6.4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7399A2EC" w14:textId="2807BFC0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87.27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±4.7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80C39E2" w14:textId="4C53F819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150.77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±3.4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38158093" w14:textId="4EC60E04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131.42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±5.2</w:t>
            </w:r>
            <w:r w:rsidR="007A7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120BFD30" w14:textId="5CDB27BD" w:rsidR="000959AC" w:rsidRPr="00D23EEF" w:rsidRDefault="000959AC" w:rsidP="000959A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±6.6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27CA8A71" w14:textId="5E906429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95.43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±8.4</w:t>
            </w:r>
          </w:p>
        </w:tc>
      </w:tr>
      <w:tr w:rsidR="00D23EEF" w:rsidRPr="00D23EEF" w14:paraId="73DB7607" w14:textId="202DE798" w:rsidTr="00D2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</w:tcPr>
          <w:p w14:paraId="08F46274" w14:textId="77777777" w:rsidR="000959AC" w:rsidRPr="00D23EEF" w:rsidRDefault="000959AC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EDL </w:t>
            </w:r>
            <w:proofErr w:type="spellStart"/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>wt</w:t>
            </w:r>
            <w:proofErr w:type="spellEnd"/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271B96F" w14:textId="65366DEC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6.38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7FE3A120" w14:textId="7423E2C7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AA9459B" w14:textId="1FBFE9A6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2AE02440" w14:textId="20735ACD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6.45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2D7FDB2A" w14:textId="046F279E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1C1A8431" w14:textId="374F9444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4.26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D23EEF" w:rsidRPr="00D23EEF" w14:paraId="34AEAFD1" w14:textId="404E1AB3" w:rsidTr="00291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</w:tcPr>
          <w:p w14:paraId="454BCF06" w14:textId="77777777" w:rsidR="000959AC" w:rsidRPr="00D23EEF" w:rsidRDefault="000959AC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Tibia length 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851E2FD" w14:textId="02F7D391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487DB42A" w14:textId="787C1380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16.38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9758833" w14:textId="4B050DB0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16.75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4CF6D74E" w14:textId="1BEAF0FB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17.09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491111B9" w14:textId="1F2B9112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0F632923" w14:textId="656928BE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15.38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D23EEF" w:rsidRPr="00D23EEF" w14:paraId="0586235C" w14:textId="6A2DCA9A" w:rsidTr="00D2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</w:tcPr>
          <w:p w14:paraId="2C9BAEA8" w14:textId="77777777" w:rsidR="000959AC" w:rsidRPr="00D23EEF" w:rsidRDefault="000959AC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E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EDL CSA 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B8832AD" w14:textId="0E4CECA0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630D1A45" w14:textId="381E634F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8B5B9FD" w14:textId="00D4957C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3EACC81F" w14:textId="767769F8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25DC1AAC" w14:textId="5E294A93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79C25A32" w14:textId="711EDBF7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D23EEF" w:rsidRPr="00D23EEF" w14:paraId="34267210" w14:textId="300B31B7" w:rsidTr="00D2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06072896" w14:textId="2C8DA9AD" w:rsidR="000959AC" w:rsidRPr="00D23EEF" w:rsidRDefault="000959AC" w:rsidP="00D23EEF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Norm. grip 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BACC3C1" w14:textId="47E98885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5.90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0DDEA4F9" w14:textId="65271E78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6.13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16BA07A" w14:textId="28C8DEBA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4.09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08F82EC2" w14:textId="3D154616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5.55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4E43811B" w14:textId="742E7C87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5.49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387F1591" w14:textId="366C2C46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5.70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D23EEF" w:rsidRPr="00D23EEF" w14:paraId="675C4EAF" w14:textId="7E6B3E94" w:rsidTr="00D2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41F2A262" w14:textId="54B34663" w:rsidR="000959AC" w:rsidRPr="00D23EEF" w:rsidRDefault="000959AC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Grip strength 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44C69E3" w14:textId="6EEB3C30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121.67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5286EC9A" w14:textId="5170F792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116.67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D2FA032" w14:textId="75D678DF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87.72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4721663F" w14:textId="3FE8053D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109.24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7BEE5BAE" w14:textId="431DC34F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734CAAF9" w14:textId="67DA98D8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88.2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</w:tr>
      <w:tr w:rsidR="00D23EEF" w:rsidRPr="00D23EEF" w14:paraId="2FB43DB7" w14:textId="5F48125C" w:rsidTr="00D2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5B437A92" w14:textId="0AA30F46" w:rsidR="000959AC" w:rsidRPr="00D23EEF" w:rsidRDefault="00D23EEF" w:rsidP="00D23EEF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Neut.</w:t>
            </w:r>
            <w:r w:rsidR="000959AC"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59AC"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elast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6C21B90" w14:textId="48268CEE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1FA84C11" w14:textId="09F966F9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67AD91B" w14:textId="3FF01023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01E7ABBE" w14:textId="77A7D299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6E503277" w14:textId="7C472726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6AF52FA8" w14:textId="50B5C87A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D23EEF" w:rsidRPr="00D23EEF" w14:paraId="7587DB5E" w14:textId="5B3230DF" w:rsidTr="00D2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30B056F9" w14:textId="7AD2C6AE" w:rsidR="000959AC" w:rsidRPr="00D23EEF" w:rsidRDefault="000959AC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8054F7E" w14:textId="68D8CAE8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7EC78816" w14:textId="5FED1746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7BCA2D0" w14:textId="25A2AEF9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2ABED1EB" w14:textId="6D1F586D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247D7FDE" w14:textId="669042DC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2F89CA22" w14:textId="4761D61A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D2DC0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D23EEF" w:rsidRPr="00D23EEF" w14:paraId="263A2508" w14:textId="541C3C23" w:rsidTr="00D2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77F78B6C" w14:textId="70AA259E" w:rsidR="000959AC" w:rsidRPr="00D23EEF" w:rsidRDefault="00D23EEF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</w:t>
            </w:r>
            <w:r w:rsidR="000959AC"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hiol ox.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EACAC30" w14:textId="269205AA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8.80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880832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71569450" w14:textId="2240AF09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184AA0A" w14:textId="2687B4F4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11.53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797C078A" w14:textId="3F35AF76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10.48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5D8CB907" w14:textId="09990BE6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8.90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5A3BF6FC" w14:textId="4F6A3BB6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D23EEF" w:rsidRPr="00D23EEF" w14:paraId="3CCF17C9" w14:textId="497F0D72" w:rsidTr="00D2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1FAB6CF7" w14:textId="02E50F88" w:rsidR="000959AC" w:rsidRPr="00D23EEF" w:rsidRDefault="00D23EEF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Liv.</w:t>
            </w:r>
            <w:r w:rsidR="000959AC"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taurine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E7FF708" w14:textId="3981A80F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5E34A354" w14:textId="3E19135A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46ABAEA" w14:textId="63083D9C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2D915DFA" w14:textId="4E306250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5E47514E" w14:textId="31386C55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2A339779" w14:textId="5CA0C77A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D23EEF" w:rsidRPr="00D23EEF" w14:paraId="5CAC15E3" w14:textId="1846B442" w:rsidTr="00D2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6FD05D4C" w14:textId="05D1080F" w:rsidR="000959AC" w:rsidRPr="00D23EEF" w:rsidRDefault="00D23EEF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Liv.</w:t>
            </w:r>
            <w:r w:rsidR="000959AC"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cysteine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798204D" w14:textId="7DB1CBBD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121BEED6" w14:textId="28E21AC8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4A63872" w14:textId="052A2DB9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07D049CE" w14:textId="3E28B520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382A92A2" w14:textId="3AB958D4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6B7DFD66" w14:textId="73918C70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D23EEF" w:rsidRPr="00D23EEF" w14:paraId="33DE7604" w14:textId="5B6F1F73" w:rsidTr="00D2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50D08C31" w14:textId="41821F9E" w:rsidR="000959AC" w:rsidRPr="00D23EEF" w:rsidRDefault="00D23EEF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Plas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  <w:r w:rsidR="000959AC"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taurine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B9F0EC3" w14:textId="1D8D6DF6" w:rsidR="000959AC" w:rsidRPr="00D23EEF" w:rsidRDefault="000959AC" w:rsidP="00D23E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113.50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50063C4F" w14:textId="2BAA666A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137.95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A448B14" w14:textId="4327AC73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62.37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529832B7" w14:textId="640F9D9A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122.79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70808FA0" w14:textId="461E1761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5116601C" w14:textId="0B73B670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D23EEF" w:rsidRPr="00D23EEF" w14:paraId="26246616" w14:textId="6271EA23" w:rsidTr="00D2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786241A1" w14:textId="655594BD" w:rsidR="000959AC" w:rsidRPr="00D23EEF" w:rsidRDefault="000959AC" w:rsidP="00D23EEF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Plas</w:t>
            </w:r>
            <w:proofErr w:type="spellEnd"/>
            <w:r w:rsid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  <w:r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cysteine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C7CB6F2" w14:textId="712AA420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228.26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07834CB1" w14:textId="0BE75DBC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181.11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321CFA2" w14:textId="46039D62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124.20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53274F92" w14:textId="13B99943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132.14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60AC695A" w14:textId="52395EF4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232.95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473023FF" w14:textId="7DFC98A5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323.50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</w:tr>
      <w:tr w:rsidR="00D23EEF" w:rsidRPr="00D23EEF" w14:paraId="601F834E" w14:textId="1CE1BAF7" w:rsidTr="00D2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5D6D2FDC" w14:textId="7494DE10" w:rsidR="000959AC" w:rsidRPr="00D23EEF" w:rsidRDefault="00D23EEF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Mus.</w:t>
            </w:r>
            <w:r w:rsidR="000959AC"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taurine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0D1EAE8" w14:textId="5E78E242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7.32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502D93E8" w14:textId="5E8CE29B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F900C03" w14:textId="5DDE2BF9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7.93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5429BC09" w14:textId="2F49DD3A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670EC946" w14:textId="3FB8D7E2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6.96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1ACE5A98" w14:textId="313EBC77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8.21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3EEF" w:rsidRPr="00D23EEF" w14:paraId="6C433AA1" w14:textId="797629EB" w:rsidTr="00D2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33FD1F9A" w14:textId="233BC07E" w:rsidR="000959AC" w:rsidRPr="00D23EEF" w:rsidRDefault="00D23EEF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Mus.</w:t>
            </w:r>
            <w:r w:rsidR="000959AC"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cystein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0B22FBD" w14:textId="4ED0E005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1EDE2281" w14:textId="3E2F01E6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ADE7538" w14:textId="2C68A57B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5343D4B0" w14:textId="45A119C1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360F2E25" w14:textId="5065D22F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45331F1F" w14:textId="6D3D4371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D23EEF" w:rsidRPr="00D23EEF" w14:paraId="5B913A31" w14:textId="553DC0C0" w:rsidTr="00D2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6A2D1265" w14:textId="2F48FCA8" w:rsidR="000959AC" w:rsidRPr="00D23EEF" w:rsidRDefault="00D23EEF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Liv.</w:t>
            </w:r>
            <w:r w:rsidR="000959AC"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CD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E2799B6" w14:textId="6251353E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3040BFF9" w14:textId="60747AA4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F1179AA" w14:textId="6F91CDBA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1C75502B" w14:textId="478E44D7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21D3EB4B" w14:textId="37F3D814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3D187372" w14:textId="20B5474B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D23EEF" w:rsidRPr="00D23EEF" w14:paraId="4EF1E264" w14:textId="6E11B341" w:rsidTr="00D2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6D7248F5" w14:textId="160FD713" w:rsidR="000959AC" w:rsidRPr="00D23EEF" w:rsidRDefault="00D23EEF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Liv.</w:t>
            </w:r>
            <w:r w:rsidR="000959AC"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CD act.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465D311" w14:textId="657CBB6C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615F1AF3" w14:textId="7D2EFA65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81.68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899CC13" w14:textId="0E48DE92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121.97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5F36A8AD" w14:textId="1C8F2D7B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122.89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591840FB" w14:textId="3BD08221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24.38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3816B275" w14:textId="491CF98A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23.05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</w:tr>
      <w:tr w:rsidR="00D23EEF" w:rsidRPr="00D23EEF" w14:paraId="6D20A00E" w14:textId="59C9176E" w:rsidTr="00D2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30870599" w14:textId="21A4190D" w:rsidR="000959AC" w:rsidRPr="00D23EEF" w:rsidRDefault="00D23EEF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Liv.</w:t>
            </w:r>
            <w:r w:rsidR="000959AC"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CS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6EE8E4E" w14:textId="779DFCE5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719.35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163.7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48D62A5D" w14:textId="02FBCE43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624.81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B241E6E" w14:textId="11249791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623.26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198.3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13B04A57" w14:textId="345DAE82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576.94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54.3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1898CD5A" w14:textId="08FC891F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764.24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1294CA81" w14:textId="5B252035" w:rsidR="000959AC" w:rsidRPr="00D23EEF" w:rsidRDefault="000959AC" w:rsidP="003B61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725.20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77.8</w:t>
            </w:r>
          </w:p>
        </w:tc>
      </w:tr>
      <w:tr w:rsidR="00D23EEF" w:rsidRPr="00D23EEF" w14:paraId="7DDB3AAC" w14:textId="71296DC8" w:rsidTr="00D2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shd w:val="clear" w:color="auto" w:fill="auto"/>
            <w:vAlign w:val="bottom"/>
          </w:tcPr>
          <w:p w14:paraId="17A9189F" w14:textId="54BBD529" w:rsidR="000959AC" w:rsidRPr="00D23EEF" w:rsidRDefault="00D23EEF" w:rsidP="003B61C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Liv,</w:t>
            </w:r>
            <w:r w:rsidR="000959AC" w:rsidRPr="00D23EE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CSD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D225604" w14:textId="3A518911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394AB185" w14:textId="0933E8E5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188FB89" w14:textId="277A44CD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7F265D6E" w14:textId="18AE3B60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68175984" w14:textId="6F288F9D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5D659754" w14:textId="021A6DA7" w:rsidR="000959AC" w:rsidRPr="00D23EEF" w:rsidRDefault="000959AC" w:rsidP="003B61C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Pr="00D23E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EEF" w:rsidRPr="00D23EE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</w:tbl>
    <w:p w14:paraId="5E66CBA6" w14:textId="2A224069" w:rsidR="00E55E01" w:rsidRPr="00D23EEF" w:rsidRDefault="005960EA" w:rsidP="003B61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S1 Table</w:t>
      </w:r>
      <w:r w:rsidRPr="00495130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Mean values for male and female mice</w:t>
      </w:r>
      <w:r w:rsidR="00E25084">
        <w:rPr>
          <w:rFonts w:ascii="Times New Roman" w:hAnsi="Times New Roman" w:cs="Times New Roman"/>
          <w:b/>
          <w:sz w:val="20"/>
          <w:szCs w:val="20"/>
        </w:rPr>
        <w:t xml:space="preserve"> individually for</w:t>
      </w:r>
      <w:r w:rsidR="00E25084" w:rsidRPr="00E250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5084">
        <w:rPr>
          <w:rFonts w:ascii="Times New Roman" w:hAnsi="Times New Roman" w:cs="Times New Roman"/>
          <w:b/>
          <w:sz w:val="20"/>
          <w:szCs w:val="20"/>
        </w:rPr>
        <w:t xml:space="preserve">all indices.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5084">
        <w:rPr>
          <w:rFonts w:ascii="Times New Roman" w:hAnsi="Times New Roman" w:cs="Times New Roman"/>
          <w:sz w:val="20"/>
          <w:szCs w:val="20"/>
        </w:rPr>
        <w:t>Symbol (</w:t>
      </w:r>
      <w:r w:rsidR="00E25084" w:rsidRPr="00495130">
        <w:rPr>
          <w:rFonts w:ascii="Times New Roman" w:hAnsi="Times New Roman" w:cs="Times New Roman"/>
          <w:sz w:val="20"/>
          <w:szCs w:val="20"/>
        </w:rPr>
        <w:t>*</w:t>
      </w:r>
      <w:r w:rsidR="00E25084">
        <w:rPr>
          <w:rFonts w:ascii="Times New Roman" w:hAnsi="Times New Roman" w:cs="Times New Roman"/>
          <w:sz w:val="20"/>
          <w:szCs w:val="20"/>
        </w:rPr>
        <w:t>)</w:t>
      </w:r>
      <w:r w:rsidR="00E25084" w:rsidRPr="00495130">
        <w:rPr>
          <w:rFonts w:ascii="Times New Roman" w:hAnsi="Times New Roman" w:cs="Times New Roman"/>
          <w:sz w:val="20"/>
          <w:szCs w:val="20"/>
        </w:rPr>
        <w:t xml:space="preserve"> </w:t>
      </w:r>
      <w:r w:rsidR="00E25084">
        <w:rPr>
          <w:rFonts w:ascii="Times New Roman" w:hAnsi="Times New Roman" w:cs="Times New Roman"/>
          <w:sz w:val="20"/>
          <w:szCs w:val="20"/>
        </w:rPr>
        <w:t>denotes</w:t>
      </w:r>
      <w:r w:rsidR="00E25084" w:rsidRPr="00495130">
        <w:rPr>
          <w:rFonts w:ascii="Times New Roman" w:hAnsi="Times New Roman" w:cs="Times New Roman"/>
          <w:sz w:val="20"/>
          <w:szCs w:val="20"/>
        </w:rPr>
        <w:t xml:space="preserve"> significant differences (p&lt;0.05)</w:t>
      </w:r>
      <w:r w:rsidR="00E25084">
        <w:rPr>
          <w:rFonts w:ascii="Times New Roman" w:hAnsi="Times New Roman" w:cs="Times New Roman"/>
          <w:sz w:val="20"/>
          <w:szCs w:val="20"/>
        </w:rPr>
        <w:t xml:space="preserve"> between male and female mice</w:t>
      </w:r>
      <w:r w:rsidR="007A74E4">
        <w:rPr>
          <w:rFonts w:ascii="Times New Roman" w:hAnsi="Times New Roman" w:cs="Times New Roman"/>
          <w:sz w:val="20"/>
          <w:szCs w:val="20"/>
        </w:rPr>
        <w:t xml:space="preserve"> in that treatment group</w:t>
      </w:r>
      <w:r w:rsidR="00E25084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E55E01" w:rsidRPr="00D23EEF" w:rsidSect="00114C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54"/>
    <w:rsid w:val="000959AC"/>
    <w:rsid w:val="000D159D"/>
    <w:rsid w:val="00114C84"/>
    <w:rsid w:val="001A6A5B"/>
    <w:rsid w:val="002910B0"/>
    <w:rsid w:val="002F0813"/>
    <w:rsid w:val="003B61CB"/>
    <w:rsid w:val="003C2710"/>
    <w:rsid w:val="005960EA"/>
    <w:rsid w:val="00686FC4"/>
    <w:rsid w:val="00794254"/>
    <w:rsid w:val="007A74E4"/>
    <w:rsid w:val="00880832"/>
    <w:rsid w:val="008D2DC0"/>
    <w:rsid w:val="00AE59D2"/>
    <w:rsid w:val="00AF01D7"/>
    <w:rsid w:val="00BB098A"/>
    <w:rsid w:val="00BF55B0"/>
    <w:rsid w:val="00D23EEF"/>
    <w:rsid w:val="00DC1B8C"/>
    <w:rsid w:val="00E25084"/>
    <w:rsid w:val="00E513AF"/>
    <w:rsid w:val="00E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AA1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79425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7942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942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794254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94254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9425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94254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79425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94254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794254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79425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9425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42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79425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Terrill</dc:creator>
  <cp:keywords/>
  <dc:description/>
  <cp:lastModifiedBy>Jessica Terrill</cp:lastModifiedBy>
  <cp:revision>2</cp:revision>
  <dcterms:created xsi:type="dcterms:W3CDTF">2017-10-25T00:46:00Z</dcterms:created>
  <dcterms:modified xsi:type="dcterms:W3CDTF">2017-10-25T00:46:00Z</dcterms:modified>
</cp:coreProperties>
</file>