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38B3" w14:textId="19494CF2" w:rsidR="0052492F" w:rsidRPr="006C5576" w:rsidRDefault="00136C3A" w:rsidP="0089050E">
      <w:pPr>
        <w:rPr>
          <w:b/>
        </w:rPr>
      </w:pPr>
      <w:proofErr w:type="gramStart"/>
      <w:r w:rsidRPr="004A055C">
        <w:rPr>
          <w:b/>
        </w:rPr>
        <w:t>S2 Table.</w:t>
      </w:r>
      <w:proofErr w:type="gramEnd"/>
      <w:r w:rsidRPr="004A055C">
        <w:rPr>
          <w:b/>
        </w:rPr>
        <w:t xml:space="preserve"> The number of total and JIII nematodes and JIII emerging rate of eight inbred lines after 10, 20, and 30 </w:t>
      </w:r>
      <w:proofErr w:type="gramStart"/>
      <w:r w:rsidRPr="004A055C">
        <w:rPr>
          <w:b/>
        </w:rPr>
        <w:t>days</w:t>
      </w:r>
      <w:proofErr w:type="gramEnd"/>
      <w:r w:rsidRPr="004A055C">
        <w:rPr>
          <w:b/>
        </w:rPr>
        <w:t xml:space="preserve"> incubation</w:t>
      </w:r>
      <w:r>
        <w:rPr>
          <w:rFonts w:hint="eastAsia"/>
          <w:b/>
        </w:rPr>
        <w:t>.</w:t>
      </w:r>
      <w:r w:rsidRPr="004A055C">
        <w:rPr>
          <w:rFonts w:hint="eastAsia"/>
        </w:rPr>
        <w:t xml:space="preserve"> </w:t>
      </w:r>
    </w:p>
    <w:tbl>
      <w:tblPr>
        <w:tblStyle w:val="a3"/>
        <w:tblW w:w="0" w:type="auto"/>
        <w:tblBorders>
          <w:left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67"/>
        <w:gridCol w:w="1272"/>
        <w:gridCol w:w="1967"/>
        <w:gridCol w:w="1967"/>
        <w:gridCol w:w="1967"/>
      </w:tblGrid>
      <w:tr w:rsidR="0052492F" w:rsidRPr="006C5576" w14:paraId="6C089F61" w14:textId="77777777" w:rsidTr="007163F8">
        <w:tc>
          <w:tcPr>
            <w:tcW w:w="1267" w:type="dxa"/>
            <w:tcBorders>
              <w:bottom w:val="single" w:sz="4" w:space="0" w:color="auto"/>
            </w:tcBorders>
          </w:tcPr>
          <w:p w14:paraId="42900006" w14:textId="4FC37AEA" w:rsidR="0052492F" w:rsidRPr="006C5576" w:rsidRDefault="0052492F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Line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95DB561" w14:textId="194F42D8" w:rsidR="0052492F" w:rsidRPr="006C5576" w:rsidRDefault="0052492F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Days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0B0423DB" w14:textId="10C41829" w:rsidR="0052492F" w:rsidRPr="006C5576" w:rsidRDefault="0052492F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Number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8E04554" w14:textId="4DDF9F81" w:rsidR="0052492F" w:rsidRPr="006C5576" w:rsidRDefault="0052492F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JIII Number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0ED066E9" w14:textId="1F701BC5" w:rsidR="0052492F" w:rsidRPr="006C5576" w:rsidRDefault="0052492F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JIII Rate</w:t>
            </w:r>
            <w:r w:rsidR="00980D89" w:rsidRPr="006C5576">
              <w:rPr>
                <w:b/>
              </w:rPr>
              <w:t xml:space="preserve"> (%)</w:t>
            </w:r>
          </w:p>
        </w:tc>
      </w:tr>
      <w:tr w:rsidR="0052492F" w:rsidRPr="006C5576" w14:paraId="28D86D04" w14:textId="77777777" w:rsidTr="007163F8">
        <w:trPr>
          <w:trHeight w:val="78"/>
        </w:trPr>
        <w:tc>
          <w:tcPr>
            <w:tcW w:w="1267" w:type="dxa"/>
            <w:vMerge w:val="restart"/>
            <w:tcBorders>
              <w:bottom w:val="single" w:sz="4" w:space="0" w:color="FFFFFF" w:themeColor="background1"/>
            </w:tcBorders>
          </w:tcPr>
          <w:p w14:paraId="21D748EC" w14:textId="79B4572E" w:rsidR="0052492F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ST1</w:t>
            </w:r>
          </w:p>
        </w:tc>
        <w:tc>
          <w:tcPr>
            <w:tcW w:w="1272" w:type="dxa"/>
            <w:tcBorders>
              <w:bottom w:val="single" w:sz="4" w:space="0" w:color="FFFFFF" w:themeColor="background1"/>
            </w:tcBorders>
          </w:tcPr>
          <w:p w14:paraId="5B1542CD" w14:textId="7EF33466" w:rsidR="0052492F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bottom w:val="single" w:sz="4" w:space="0" w:color="FFFFFF" w:themeColor="background1"/>
            </w:tcBorders>
          </w:tcPr>
          <w:p w14:paraId="59B08DBC" w14:textId="25C20F2B" w:rsidR="0052492F" w:rsidRPr="006C5576" w:rsidRDefault="00CE56CB" w:rsidP="0058648F">
            <w:pPr>
              <w:jc w:val="center"/>
            </w:pPr>
            <w:r w:rsidRPr="006C5576">
              <w:t>50</w:t>
            </w:r>
            <w:r w:rsidR="007A6F36" w:rsidRPr="006C5576">
              <w:t>.0</w:t>
            </w:r>
            <w:r w:rsidRPr="006C5576">
              <w:rPr>
                <w:rFonts w:eastAsia="游明朝"/>
              </w:rPr>
              <w:t>±</w:t>
            </w:r>
            <w:r w:rsidRPr="006C5576">
              <w:t>0</w:t>
            </w:r>
            <w:r w:rsidR="007A6F36" w:rsidRPr="006C5576">
              <w:t>.0</w:t>
            </w:r>
          </w:p>
        </w:tc>
        <w:tc>
          <w:tcPr>
            <w:tcW w:w="1967" w:type="dxa"/>
            <w:tcBorders>
              <w:bottom w:val="single" w:sz="4" w:space="0" w:color="FFFFFF" w:themeColor="background1"/>
            </w:tcBorders>
          </w:tcPr>
          <w:p w14:paraId="653A4846" w14:textId="5FFF9388" w:rsidR="0052492F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bottom w:val="single" w:sz="4" w:space="0" w:color="FFFFFF" w:themeColor="background1"/>
            </w:tcBorders>
          </w:tcPr>
          <w:p w14:paraId="07F3A39D" w14:textId="2FAF0CDC" w:rsidR="0052492F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52492F" w:rsidRPr="006C5576" w14:paraId="5D34F118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B2C8AA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C90B54" w14:textId="532E1E0C" w:rsidR="0052492F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C49318" w14:textId="4A889698" w:rsidR="0052492F" w:rsidRPr="006C5576" w:rsidRDefault="00CE56CB" w:rsidP="0058648F">
            <w:pPr>
              <w:jc w:val="center"/>
            </w:pPr>
            <w:r w:rsidRPr="006C5576">
              <w:t>846.5</w:t>
            </w:r>
            <w:r w:rsidRPr="006C5576">
              <w:rPr>
                <w:rFonts w:eastAsia="游明朝"/>
              </w:rPr>
              <w:t>±</w:t>
            </w:r>
            <w:r w:rsidRPr="006C5576">
              <w:t>69.3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4BEA0C" w14:textId="57A59069" w:rsidR="0052492F" w:rsidRPr="006C5576" w:rsidRDefault="00315393" w:rsidP="0058648F">
            <w:pPr>
              <w:jc w:val="center"/>
            </w:pPr>
            <w:r w:rsidRPr="006C5576">
              <w:t>138.6</w:t>
            </w:r>
            <w:r w:rsidRPr="006C5576">
              <w:rPr>
                <w:rFonts w:eastAsia="游明朝"/>
              </w:rPr>
              <w:t>±</w:t>
            </w:r>
            <w:r w:rsidRPr="006C5576">
              <w:t>21.0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5E782B" w14:textId="5CD45626" w:rsidR="0052492F" w:rsidRPr="006C5576" w:rsidRDefault="0058648F" w:rsidP="0058648F">
            <w:pPr>
              <w:jc w:val="center"/>
            </w:pPr>
            <w:r w:rsidRPr="006C5576">
              <w:t>16.5</w:t>
            </w:r>
            <w:r w:rsidRPr="006C5576">
              <w:rPr>
                <w:rFonts w:eastAsia="游明朝"/>
              </w:rPr>
              <w:t>±</w:t>
            </w:r>
            <w:r w:rsidRPr="006C5576">
              <w:t>2.1</w:t>
            </w:r>
          </w:p>
        </w:tc>
      </w:tr>
      <w:tr w:rsidR="0052492F" w:rsidRPr="006C5576" w14:paraId="50688ED0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122000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628A9F" w14:textId="2B4388E7" w:rsidR="0052492F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6CE1CF" w14:textId="2050B7DC" w:rsidR="0052492F" w:rsidRPr="006C5576" w:rsidRDefault="009436FA" w:rsidP="0058648F">
            <w:pPr>
              <w:jc w:val="center"/>
            </w:pPr>
            <w:r w:rsidRPr="006C5576">
              <w:t>2003.0</w:t>
            </w:r>
            <w:r w:rsidRPr="006C5576">
              <w:rPr>
                <w:rFonts w:eastAsia="游明朝"/>
              </w:rPr>
              <w:t>±</w:t>
            </w:r>
            <w:r w:rsidRPr="006C5576">
              <w:t>96.9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1F9957" w14:textId="1DF1BF73" w:rsidR="0052492F" w:rsidRPr="006C5576" w:rsidRDefault="00315393" w:rsidP="0058648F">
            <w:pPr>
              <w:jc w:val="center"/>
            </w:pPr>
            <w:r w:rsidRPr="006C5576">
              <w:t>869.8</w:t>
            </w:r>
            <w:r w:rsidRPr="006C5576">
              <w:rPr>
                <w:rFonts w:eastAsia="游明朝"/>
              </w:rPr>
              <w:t>±</w:t>
            </w:r>
            <w:r w:rsidRPr="006C5576">
              <w:t>55.6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4A81F7" w14:textId="1ED2F055" w:rsidR="0052492F" w:rsidRPr="006C5576" w:rsidRDefault="0058648F" w:rsidP="0058648F">
            <w:pPr>
              <w:jc w:val="center"/>
            </w:pPr>
            <w:r w:rsidRPr="006C5576">
              <w:t>43.6</w:t>
            </w:r>
            <w:r w:rsidRPr="006C5576">
              <w:rPr>
                <w:rFonts w:eastAsia="游明朝"/>
              </w:rPr>
              <w:t>±</w:t>
            </w:r>
            <w:r w:rsidRPr="006C5576">
              <w:t>2.0</w:t>
            </w:r>
          </w:p>
        </w:tc>
      </w:tr>
      <w:tr w:rsidR="0052492F" w:rsidRPr="006C5576" w14:paraId="1C27864E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3B903C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19435C" w14:textId="58E7D7E3" w:rsidR="0052492F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39FA09" w14:textId="53AA3B14" w:rsidR="0052492F" w:rsidRPr="006C5576" w:rsidRDefault="009436FA" w:rsidP="0058648F">
            <w:pPr>
              <w:jc w:val="center"/>
            </w:pPr>
            <w:r w:rsidRPr="006C5576">
              <w:t>1769.7</w:t>
            </w:r>
            <w:r w:rsidRPr="006C5576">
              <w:rPr>
                <w:rFonts w:eastAsia="游明朝"/>
              </w:rPr>
              <w:t>±82.8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3A0E67" w14:textId="1D115463" w:rsidR="0052492F" w:rsidRPr="006C5576" w:rsidRDefault="00315393" w:rsidP="0058648F">
            <w:pPr>
              <w:jc w:val="center"/>
            </w:pPr>
            <w:r w:rsidRPr="006C5576">
              <w:t>858.1</w:t>
            </w:r>
            <w:r w:rsidRPr="006C5576">
              <w:rPr>
                <w:rFonts w:eastAsia="游明朝"/>
              </w:rPr>
              <w:t>±</w:t>
            </w:r>
            <w:r w:rsidRPr="006C5576">
              <w:t>43.5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4744CE" w14:textId="01A16DBE" w:rsidR="0052492F" w:rsidRPr="006C5576" w:rsidRDefault="0058648F" w:rsidP="0058648F">
            <w:pPr>
              <w:jc w:val="center"/>
            </w:pPr>
            <w:r w:rsidRPr="006C5576">
              <w:t>48.6</w:t>
            </w:r>
            <w:r w:rsidRPr="006C5576">
              <w:rPr>
                <w:rFonts w:eastAsia="游明朝"/>
              </w:rPr>
              <w:t>±</w:t>
            </w:r>
            <w:r w:rsidRPr="006C5576">
              <w:t>1.7</w:t>
            </w:r>
          </w:p>
        </w:tc>
      </w:tr>
      <w:tr w:rsidR="0052492F" w:rsidRPr="006C5576" w14:paraId="096284C6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DB0806" w14:textId="16818250" w:rsidR="0052492F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ST2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CF924B" w14:textId="515214BA" w:rsidR="0052492F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2BFEFF" w14:textId="3D1A7743" w:rsidR="0052492F" w:rsidRPr="006C5576" w:rsidRDefault="009436FA" w:rsidP="0058648F">
            <w:pPr>
              <w:jc w:val="center"/>
            </w:pPr>
            <w:r w:rsidRPr="006C5576">
              <w:t>50</w:t>
            </w:r>
            <w:r w:rsidR="007A6F36" w:rsidRPr="006C5576">
              <w:t>.0</w:t>
            </w:r>
            <w:r w:rsidRPr="006C5576">
              <w:rPr>
                <w:rFonts w:eastAsia="游明朝"/>
              </w:rPr>
              <w:t>±</w:t>
            </w:r>
            <w:r w:rsidRPr="006C5576">
              <w:t>0</w:t>
            </w:r>
            <w:r w:rsidR="007A6F36" w:rsidRPr="006C5576">
              <w:t>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E23582" w14:textId="6809ADE8" w:rsidR="0052492F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2B90E6" w14:textId="5E5870DC" w:rsidR="0052492F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52492F" w:rsidRPr="006C5576" w14:paraId="24E4EBD7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69A4C7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E353B0" w14:textId="54F207AC" w:rsidR="0052492F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0E6845" w14:textId="0400D2D7" w:rsidR="0052492F" w:rsidRPr="006C5576" w:rsidRDefault="009436FA" w:rsidP="0058648F">
            <w:pPr>
              <w:jc w:val="center"/>
            </w:pPr>
            <w:r w:rsidRPr="006C5576">
              <w:t>986.7</w:t>
            </w:r>
            <w:r w:rsidRPr="006C5576">
              <w:rPr>
                <w:rFonts w:eastAsia="游明朝"/>
              </w:rPr>
              <w:t>±</w:t>
            </w:r>
            <w:r w:rsidRPr="006C5576">
              <w:t>144.1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C2F708" w14:textId="028941A9" w:rsidR="0052492F" w:rsidRPr="006C5576" w:rsidRDefault="00315393" w:rsidP="0058648F">
            <w:pPr>
              <w:jc w:val="center"/>
            </w:pPr>
            <w:r w:rsidRPr="006C5576">
              <w:t>187.4</w:t>
            </w:r>
            <w:r w:rsidRPr="006C5576">
              <w:rPr>
                <w:rFonts w:eastAsia="游明朝"/>
              </w:rPr>
              <w:t>±</w:t>
            </w:r>
            <w:r w:rsidRPr="006C5576">
              <w:t>28.9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8BD131" w14:textId="68025487" w:rsidR="0052492F" w:rsidRPr="006C5576" w:rsidRDefault="0058648F" w:rsidP="0058648F">
            <w:pPr>
              <w:jc w:val="center"/>
            </w:pPr>
            <w:r w:rsidRPr="006C5576">
              <w:t>18.1</w:t>
            </w:r>
            <w:r w:rsidRPr="006C5576">
              <w:rPr>
                <w:rFonts w:eastAsia="游明朝"/>
              </w:rPr>
              <w:t>±</w:t>
            </w:r>
            <w:r w:rsidRPr="006C5576">
              <w:t>2.6</w:t>
            </w:r>
          </w:p>
        </w:tc>
      </w:tr>
      <w:tr w:rsidR="0052492F" w:rsidRPr="006C5576" w14:paraId="02EA17A3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3862EE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383DC4" w14:textId="641D4519" w:rsidR="0052492F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A68B67" w14:textId="60DA17B1" w:rsidR="0052492F" w:rsidRPr="006C5576" w:rsidRDefault="009436FA" w:rsidP="0058648F">
            <w:pPr>
              <w:jc w:val="center"/>
            </w:pPr>
            <w:r w:rsidRPr="006C5576">
              <w:t>1973.9</w:t>
            </w:r>
            <w:r w:rsidRPr="006C5576">
              <w:rPr>
                <w:rFonts w:eastAsia="游明朝"/>
              </w:rPr>
              <w:t>±</w:t>
            </w:r>
            <w:r w:rsidRPr="006C5576">
              <w:t>82.9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3ECA5A" w14:textId="3EF2E9FF" w:rsidR="0052492F" w:rsidRPr="006C5576" w:rsidRDefault="00315393" w:rsidP="0058648F">
            <w:pPr>
              <w:jc w:val="center"/>
            </w:pPr>
            <w:r w:rsidRPr="006C5576">
              <w:t>981.1</w:t>
            </w:r>
            <w:r w:rsidRPr="006C5576">
              <w:rPr>
                <w:rFonts w:eastAsia="游明朝"/>
              </w:rPr>
              <w:t>±</w:t>
            </w:r>
            <w:r w:rsidRPr="006C5576">
              <w:t>36.0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E5DA06" w14:textId="5870F86F" w:rsidR="0052492F" w:rsidRPr="006C5576" w:rsidRDefault="0058648F" w:rsidP="0058648F">
            <w:pPr>
              <w:jc w:val="center"/>
            </w:pPr>
            <w:r w:rsidRPr="006C5576">
              <w:t>50.3</w:t>
            </w:r>
            <w:r w:rsidRPr="006C5576">
              <w:rPr>
                <w:rFonts w:eastAsia="游明朝"/>
              </w:rPr>
              <w:t>±</w:t>
            </w:r>
            <w:r w:rsidRPr="006C5576">
              <w:t>2.7</w:t>
            </w:r>
          </w:p>
        </w:tc>
      </w:tr>
      <w:tr w:rsidR="0052492F" w:rsidRPr="006C5576" w14:paraId="5983F96D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997AA4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02C8C9" w14:textId="51F0B456" w:rsidR="0052492F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DDA461" w14:textId="6D144A3E" w:rsidR="0052492F" w:rsidRPr="006C5576" w:rsidRDefault="009436FA" w:rsidP="0058648F">
            <w:pPr>
              <w:jc w:val="center"/>
            </w:pPr>
            <w:r w:rsidRPr="006C5576">
              <w:t>1650.8</w:t>
            </w:r>
            <w:r w:rsidRPr="006C5576">
              <w:rPr>
                <w:rFonts w:eastAsia="游明朝"/>
              </w:rPr>
              <w:t>±</w:t>
            </w:r>
            <w:r w:rsidRPr="006C5576">
              <w:t>70.3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F80383" w14:textId="0F166ACB" w:rsidR="0052492F" w:rsidRPr="006C5576" w:rsidRDefault="00315393" w:rsidP="0058648F">
            <w:pPr>
              <w:jc w:val="center"/>
            </w:pPr>
            <w:r w:rsidRPr="006C5576">
              <w:t>738.4</w:t>
            </w:r>
            <w:r w:rsidRPr="006C5576">
              <w:rPr>
                <w:rFonts w:eastAsia="游明朝"/>
              </w:rPr>
              <w:t>±</w:t>
            </w:r>
            <w:r w:rsidRPr="006C5576">
              <w:t>43.5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ABB678" w14:textId="7523A759" w:rsidR="0052492F" w:rsidRPr="006C5576" w:rsidRDefault="0058648F" w:rsidP="0058648F">
            <w:pPr>
              <w:jc w:val="center"/>
            </w:pPr>
            <w:r w:rsidRPr="006C5576">
              <w:t>44.6</w:t>
            </w:r>
            <w:r w:rsidRPr="006C5576">
              <w:rPr>
                <w:rFonts w:eastAsia="游明朝"/>
              </w:rPr>
              <w:t>±</w:t>
            </w:r>
            <w:r w:rsidRPr="006C5576">
              <w:t>1.6</w:t>
            </w:r>
          </w:p>
        </w:tc>
      </w:tr>
      <w:tr w:rsidR="0052492F" w:rsidRPr="006C5576" w14:paraId="5135B5BD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536F0D" w14:textId="0171019F" w:rsidR="0052492F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ST3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D81992" w14:textId="1A43226F" w:rsidR="0052492F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59B355" w14:textId="522C5ADE" w:rsidR="0052492F" w:rsidRPr="006C5576" w:rsidRDefault="009436FA" w:rsidP="0058648F">
            <w:pPr>
              <w:jc w:val="center"/>
            </w:pPr>
            <w:r w:rsidRPr="006C5576">
              <w:t>50</w:t>
            </w:r>
            <w:r w:rsidR="007A6F36" w:rsidRPr="006C5576">
              <w:t>.0</w:t>
            </w:r>
            <w:r w:rsidRPr="006C5576">
              <w:rPr>
                <w:rFonts w:eastAsia="游明朝"/>
              </w:rPr>
              <w:t>±</w:t>
            </w:r>
            <w:r w:rsidRPr="006C5576">
              <w:t>0</w:t>
            </w:r>
            <w:r w:rsidR="007A6F36" w:rsidRPr="006C5576">
              <w:t>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418DAF" w14:textId="0BE2A634" w:rsidR="0052492F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E54932" w14:textId="045C891D" w:rsidR="0052492F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52492F" w:rsidRPr="006C5576" w14:paraId="02ACE3A9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0FFFA1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CEBB4C" w14:textId="1C8CB1FA" w:rsidR="0052492F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F43D75" w14:textId="1655CA22" w:rsidR="0052492F" w:rsidRPr="006C5576" w:rsidRDefault="009436FA" w:rsidP="0058648F">
            <w:pPr>
              <w:jc w:val="center"/>
            </w:pPr>
            <w:r w:rsidRPr="006C5576">
              <w:t>1764.0</w:t>
            </w:r>
            <w:r w:rsidRPr="006C5576">
              <w:rPr>
                <w:rFonts w:eastAsia="游明朝"/>
              </w:rPr>
              <w:t>±</w:t>
            </w:r>
            <w:r w:rsidRPr="006C5576">
              <w:t>175.7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E68C3F" w14:textId="1C540489" w:rsidR="0052492F" w:rsidRPr="006C5576" w:rsidRDefault="00315393" w:rsidP="0058648F">
            <w:pPr>
              <w:jc w:val="center"/>
            </w:pPr>
            <w:r w:rsidRPr="006C5576">
              <w:t>431.6</w:t>
            </w:r>
            <w:r w:rsidRPr="006C5576">
              <w:rPr>
                <w:rFonts w:eastAsia="游明朝"/>
              </w:rPr>
              <w:t>±</w:t>
            </w:r>
            <w:r w:rsidRPr="006C5576">
              <w:t>36.5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9EFF17" w14:textId="6BAD8368" w:rsidR="0052492F" w:rsidRPr="006C5576" w:rsidRDefault="0058648F" w:rsidP="0058648F">
            <w:pPr>
              <w:jc w:val="center"/>
            </w:pPr>
            <w:r w:rsidRPr="006C5576">
              <w:t>25.4</w:t>
            </w:r>
            <w:r w:rsidRPr="006C5576">
              <w:rPr>
                <w:rFonts w:eastAsia="游明朝"/>
              </w:rPr>
              <w:t>±</w:t>
            </w:r>
            <w:r w:rsidRPr="006C5576">
              <w:t>2.2</w:t>
            </w:r>
          </w:p>
        </w:tc>
      </w:tr>
      <w:tr w:rsidR="0052492F" w:rsidRPr="006C5576" w14:paraId="7811A617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A676C1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2691F9" w14:textId="5C947965" w:rsidR="0052492F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BACF5C" w14:textId="6E939DD3" w:rsidR="0052492F" w:rsidRPr="006C5576" w:rsidRDefault="009436FA" w:rsidP="0058648F">
            <w:pPr>
              <w:jc w:val="center"/>
            </w:pPr>
            <w:r w:rsidRPr="006C5576">
              <w:t>2668.8</w:t>
            </w:r>
            <w:r w:rsidRPr="006C5576">
              <w:rPr>
                <w:rFonts w:eastAsia="游明朝"/>
              </w:rPr>
              <w:t>±</w:t>
            </w:r>
            <w:r w:rsidRPr="006C5576">
              <w:t>183.4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B19DFE" w14:textId="096D0746" w:rsidR="0052492F" w:rsidRPr="006C5576" w:rsidRDefault="00315393" w:rsidP="0058648F">
            <w:pPr>
              <w:jc w:val="center"/>
            </w:pPr>
            <w:r w:rsidRPr="006C5576">
              <w:t>1104.3</w:t>
            </w:r>
            <w:r w:rsidRPr="006C5576">
              <w:rPr>
                <w:rFonts w:eastAsia="游明朝"/>
              </w:rPr>
              <w:t>±</w:t>
            </w:r>
            <w:r w:rsidRPr="006C5576">
              <w:t>42.6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06DB23" w14:textId="1D678BE5" w:rsidR="0052492F" w:rsidRPr="006C5576" w:rsidRDefault="0058648F" w:rsidP="0058648F">
            <w:pPr>
              <w:jc w:val="center"/>
            </w:pPr>
            <w:r w:rsidRPr="006C5576">
              <w:t>42.8</w:t>
            </w:r>
            <w:r w:rsidRPr="006C5576">
              <w:rPr>
                <w:rFonts w:eastAsia="游明朝"/>
              </w:rPr>
              <w:t>±</w:t>
            </w:r>
            <w:r w:rsidRPr="006C5576">
              <w:t>3.3</w:t>
            </w:r>
          </w:p>
        </w:tc>
      </w:tr>
      <w:tr w:rsidR="0052492F" w:rsidRPr="006C5576" w14:paraId="6E2E00A5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1DB6BE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F87091" w14:textId="4701ECA9" w:rsidR="0052492F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3207A" w14:textId="3A5A70B7" w:rsidR="0052492F" w:rsidRPr="006C5576" w:rsidRDefault="009436FA" w:rsidP="0058648F">
            <w:pPr>
              <w:jc w:val="center"/>
            </w:pPr>
            <w:r w:rsidRPr="006C5576">
              <w:t>1956.8</w:t>
            </w:r>
            <w:r w:rsidRPr="006C5576">
              <w:rPr>
                <w:rFonts w:eastAsia="游明朝"/>
              </w:rPr>
              <w:t>±</w:t>
            </w:r>
            <w:r w:rsidRPr="006C5576">
              <w:t>79.4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01ABD6" w14:textId="25D5D268" w:rsidR="0052492F" w:rsidRPr="006C5576" w:rsidRDefault="00315393" w:rsidP="0058648F">
            <w:pPr>
              <w:jc w:val="center"/>
            </w:pPr>
            <w:r w:rsidRPr="006C5576">
              <w:t>837.5</w:t>
            </w:r>
            <w:r w:rsidRPr="006C5576">
              <w:rPr>
                <w:rFonts w:eastAsia="游明朝"/>
              </w:rPr>
              <w:t>±</w:t>
            </w:r>
            <w:r w:rsidRPr="006C5576">
              <w:t>29.7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29D71A" w14:textId="1C101E07" w:rsidR="0052492F" w:rsidRPr="006C5576" w:rsidRDefault="0058648F" w:rsidP="0058648F">
            <w:pPr>
              <w:jc w:val="center"/>
            </w:pPr>
            <w:r w:rsidRPr="006C5576">
              <w:t>43.3</w:t>
            </w:r>
            <w:r w:rsidRPr="006C5576">
              <w:rPr>
                <w:rFonts w:eastAsia="游明朝"/>
              </w:rPr>
              <w:t>±</w:t>
            </w:r>
            <w:r w:rsidRPr="006C5576">
              <w:t>2.4</w:t>
            </w:r>
          </w:p>
        </w:tc>
      </w:tr>
      <w:tr w:rsidR="0052492F" w:rsidRPr="006C5576" w14:paraId="0CB4FC48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8A04CE" w14:textId="6757D9F8" w:rsidR="0052492F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ST4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E710F4" w14:textId="2FE0E87C" w:rsidR="0052492F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822A5E" w14:textId="22F9096E" w:rsidR="0052492F" w:rsidRPr="006C5576" w:rsidRDefault="009436FA" w:rsidP="0058648F">
            <w:pPr>
              <w:jc w:val="center"/>
            </w:pPr>
            <w:r w:rsidRPr="006C5576">
              <w:t>50</w:t>
            </w:r>
            <w:r w:rsidR="007A6F36" w:rsidRPr="006C5576">
              <w:t>.0</w:t>
            </w:r>
            <w:r w:rsidRPr="006C5576">
              <w:rPr>
                <w:rFonts w:eastAsia="游明朝"/>
              </w:rPr>
              <w:t>±</w:t>
            </w:r>
            <w:r w:rsidRPr="006C5576">
              <w:t>0</w:t>
            </w:r>
            <w:r w:rsidR="007A6F36" w:rsidRPr="006C5576">
              <w:t>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A04E29" w14:textId="758312AC" w:rsidR="0052492F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E35807" w14:textId="0C6CF736" w:rsidR="0052492F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52492F" w:rsidRPr="006C5576" w14:paraId="017E238B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A1743E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F51EB4" w14:textId="6243B5C3" w:rsidR="0052492F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A7B15E" w14:textId="24F4C2B2" w:rsidR="0052492F" w:rsidRPr="006C5576" w:rsidRDefault="009436FA" w:rsidP="0058648F">
            <w:pPr>
              <w:jc w:val="center"/>
            </w:pPr>
            <w:r w:rsidRPr="006C5576">
              <w:t>2509.3</w:t>
            </w:r>
            <w:r w:rsidRPr="006C5576">
              <w:rPr>
                <w:rFonts w:eastAsia="游明朝"/>
              </w:rPr>
              <w:t>±</w:t>
            </w:r>
            <w:r w:rsidRPr="006C5576">
              <w:t>304.9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4C0BAF" w14:textId="78C0775A" w:rsidR="0052492F" w:rsidRPr="006C5576" w:rsidRDefault="00315393" w:rsidP="0058648F">
            <w:pPr>
              <w:jc w:val="center"/>
            </w:pPr>
            <w:r w:rsidRPr="006C5576">
              <w:t>252.2</w:t>
            </w:r>
            <w:r w:rsidRPr="006C5576">
              <w:rPr>
                <w:rFonts w:eastAsia="游明朝"/>
              </w:rPr>
              <w:t>±</w:t>
            </w:r>
            <w:r w:rsidRPr="006C5576">
              <w:t>37.3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691CAE" w14:textId="173A4DB5" w:rsidR="0052492F" w:rsidRPr="006C5576" w:rsidRDefault="0058648F" w:rsidP="0058648F">
            <w:pPr>
              <w:jc w:val="center"/>
            </w:pPr>
            <w:r w:rsidRPr="006C5576">
              <w:t>11.5</w:t>
            </w:r>
            <w:r w:rsidRPr="006C5576">
              <w:rPr>
                <w:rFonts w:eastAsia="游明朝"/>
              </w:rPr>
              <w:t>±</w:t>
            </w:r>
            <w:r w:rsidRPr="006C5576">
              <w:t>2.1</w:t>
            </w:r>
          </w:p>
        </w:tc>
      </w:tr>
      <w:tr w:rsidR="0052492F" w:rsidRPr="006C5576" w14:paraId="6D340F29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26474A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89B9C6" w14:textId="5AA0D613" w:rsidR="0052492F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A8C8B4" w14:textId="25B1E70F" w:rsidR="0052492F" w:rsidRPr="006C5576" w:rsidRDefault="009436FA" w:rsidP="0058648F">
            <w:pPr>
              <w:jc w:val="center"/>
            </w:pPr>
            <w:r w:rsidRPr="006C5576">
              <w:t>3530.0</w:t>
            </w:r>
            <w:r w:rsidRPr="006C5576">
              <w:rPr>
                <w:rFonts w:eastAsia="游明朝"/>
              </w:rPr>
              <w:t>±</w:t>
            </w:r>
            <w:r w:rsidRPr="006C5576">
              <w:t>184.7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289130" w14:textId="5E9E9C0B" w:rsidR="0052492F" w:rsidRPr="006C5576" w:rsidRDefault="00315393" w:rsidP="0058648F">
            <w:pPr>
              <w:jc w:val="center"/>
            </w:pPr>
            <w:r w:rsidRPr="006C5576">
              <w:t>988.1</w:t>
            </w:r>
            <w:r w:rsidRPr="006C5576">
              <w:rPr>
                <w:rFonts w:eastAsia="游明朝"/>
              </w:rPr>
              <w:t>±</w:t>
            </w:r>
            <w:r w:rsidRPr="006C5576">
              <w:t>67.8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569237" w14:textId="775E1913" w:rsidR="0052492F" w:rsidRPr="006C5576" w:rsidRDefault="0058648F" w:rsidP="0058648F">
            <w:pPr>
              <w:jc w:val="center"/>
            </w:pPr>
            <w:r w:rsidRPr="006C5576">
              <w:t>28.9</w:t>
            </w:r>
            <w:r w:rsidRPr="006C5576">
              <w:rPr>
                <w:rFonts w:eastAsia="游明朝"/>
              </w:rPr>
              <w:t>±</w:t>
            </w:r>
            <w:r w:rsidRPr="006C5576">
              <w:t>3.0</w:t>
            </w:r>
          </w:p>
        </w:tc>
      </w:tr>
      <w:tr w:rsidR="0052492F" w:rsidRPr="006C5576" w14:paraId="0A2AD4D1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36872B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EC260F" w14:textId="674187BE" w:rsidR="0052492F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7CD216" w14:textId="7F3B9774" w:rsidR="0052492F" w:rsidRPr="006C5576" w:rsidRDefault="009436FA" w:rsidP="0058648F">
            <w:pPr>
              <w:jc w:val="center"/>
            </w:pPr>
            <w:r w:rsidRPr="006C5576">
              <w:t>2697.6</w:t>
            </w:r>
            <w:r w:rsidRPr="006C5576">
              <w:rPr>
                <w:rFonts w:eastAsia="游明朝"/>
              </w:rPr>
              <w:t>±</w:t>
            </w:r>
            <w:r w:rsidRPr="006C5576">
              <w:t>101.9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9463A9" w14:textId="67549D75" w:rsidR="0052492F" w:rsidRPr="006C5576" w:rsidRDefault="00315393" w:rsidP="0058648F">
            <w:pPr>
              <w:jc w:val="center"/>
            </w:pPr>
            <w:r w:rsidRPr="006C5576">
              <w:t>614.1</w:t>
            </w:r>
            <w:r w:rsidRPr="006C5576">
              <w:rPr>
                <w:rFonts w:eastAsia="游明朝"/>
              </w:rPr>
              <w:t>±</w:t>
            </w:r>
            <w:r w:rsidRPr="006C5576">
              <w:t>59.3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BFF51B" w14:textId="61A4B879" w:rsidR="0052492F" w:rsidRPr="006C5576" w:rsidRDefault="0058648F" w:rsidP="0058648F">
            <w:pPr>
              <w:jc w:val="center"/>
            </w:pPr>
            <w:r w:rsidRPr="006C5576">
              <w:t>23.0</w:t>
            </w:r>
            <w:r w:rsidRPr="006C5576">
              <w:rPr>
                <w:rFonts w:eastAsia="游明朝"/>
              </w:rPr>
              <w:t>±</w:t>
            </w:r>
            <w:r w:rsidRPr="006C5576">
              <w:t>2.3</w:t>
            </w:r>
          </w:p>
        </w:tc>
      </w:tr>
      <w:tr w:rsidR="0052492F" w:rsidRPr="006C5576" w14:paraId="546DDD71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3F13AD" w14:textId="3051FB8D" w:rsidR="0052492F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28C32" w14:textId="580172FE" w:rsidR="0052492F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29246A" w14:textId="6AD58AD5" w:rsidR="0052492F" w:rsidRPr="006C5576" w:rsidRDefault="009436FA" w:rsidP="0058648F">
            <w:pPr>
              <w:jc w:val="center"/>
            </w:pPr>
            <w:r w:rsidRPr="006C5576">
              <w:t>50</w:t>
            </w:r>
            <w:r w:rsidR="007A6F36" w:rsidRPr="006C5576">
              <w:t>.0</w:t>
            </w:r>
            <w:r w:rsidRPr="006C5576">
              <w:rPr>
                <w:rFonts w:eastAsia="游明朝"/>
              </w:rPr>
              <w:t>±</w:t>
            </w:r>
            <w:r w:rsidR="00D121B8" w:rsidRPr="006C5576">
              <w:rPr>
                <w:rFonts w:eastAsia="游明朝"/>
              </w:rPr>
              <w:t>0</w:t>
            </w:r>
            <w:r w:rsidR="007A6F36" w:rsidRPr="006C5576">
              <w:rPr>
                <w:rFonts w:eastAsia="游明朝"/>
              </w:rPr>
              <w:t>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66F6EF" w14:textId="77593A4F" w:rsidR="0052492F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1C1566" w14:textId="23DB0579" w:rsidR="0052492F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52492F" w:rsidRPr="006C5576" w14:paraId="233B9AD2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5BDC76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257FF2" w14:textId="4AA5547D" w:rsidR="0052492F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AA4207" w14:textId="212D2AD3" w:rsidR="0052492F" w:rsidRPr="006C5576" w:rsidRDefault="00D121B8" w:rsidP="0058648F">
            <w:pPr>
              <w:jc w:val="center"/>
            </w:pPr>
            <w:r w:rsidRPr="006C5576">
              <w:t>1810.7</w:t>
            </w:r>
            <w:r w:rsidRPr="006C5576">
              <w:rPr>
                <w:rFonts w:eastAsia="游明朝"/>
              </w:rPr>
              <w:t>±</w:t>
            </w:r>
            <w:r w:rsidRPr="006C5576">
              <w:t>214.2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B3DB97" w14:textId="7A3283A6" w:rsidR="0052492F" w:rsidRPr="006C5576" w:rsidRDefault="00315393" w:rsidP="0058648F">
            <w:pPr>
              <w:jc w:val="center"/>
            </w:pPr>
            <w:r w:rsidRPr="006C5576">
              <w:t>328.4</w:t>
            </w:r>
            <w:r w:rsidRPr="006C5576">
              <w:rPr>
                <w:rFonts w:eastAsia="游明朝"/>
              </w:rPr>
              <w:t>±</w:t>
            </w:r>
            <w:r w:rsidRPr="006C5576">
              <w:t>55.1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FBE98C" w14:textId="2722E71B" w:rsidR="0052492F" w:rsidRPr="006C5576" w:rsidRDefault="0058648F" w:rsidP="0058648F">
            <w:pPr>
              <w:jc w:val="center"/>
            </w:pPr>
            <w:r w:rsidRPr="006C5576">
              <w:t>18.0</w:t>
            </w:r>
            <w:r w:rsidRPr="006C5576">
              <w:rPr>
                <w:rFonts w:eastAsia="游明朝"/>
              </w:rPr>
              <w:t>±</w:t>
            </w:r>
            <w:r w:rsidRPr="006C5576">
              <w:t>2.1</w:t>
            </w:r>
          </w:p>
        </w:tc>
      </w:tr>
      <w:tr w:rsidR="0052492F" w:rsidRPr="006C5576" w14:paraId="4F561EFF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AF208A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801518" w14:textId="43A70D8F" w:rsidR="0052492F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B5EDB8" w14:textId="58691856" w:rsidR="0052492F" w:rsidRPr="006C5576" w:rsidRDefault="00D121B8" w:rsidP="0058648F">
            <w:pPr>
              <w:jc w:val="center"/>
            </w:pPr>
            <w:r w:rsidRPr="006C5576">
              <w:t>3401.6</w:t>
            </w:r>
            <w:r w:rsidRPr="006C5576">
              <w:rPr>
                <w:rFonts w:eastAsia="游明朝"/>
              </w:rPr>
              <w:t>±</w:t>
            </w:r>
            <w:r w:rsidRPr="006C5576">
              <w:t>268.3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6D87EF" w14:textId="5508DC2D" w:rsidR="0052492F" w:rsidRPr="006C5576" w:rsidRDefault="00315393" w:rsidP="0058648F">
            <w:pPr>
              <w:jc w:val="center"/>
            </w:pPr>
            <w:r w:rsidRPr="006C5576">
              <w:t>905.0</w:t>
            </w:r>
            <w:r w:rsidRPr="006C5576">
              <w:rPr>
                <w:rFonts w:eastAsia="游明朝"/>
              </w:rPr>
              <w:t>±</w:t>
            </w:r>
            <w:r w:rsidRPr="006C5576">
              <w:t>101.8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04985E" w14:textId="33505279" w:rsidR="0052492F" w:rsidRPr="006C5576" w:rsidRDefault="0058648F" w:rsidP="0058648F">
            <w:pPr>
              <w:jc w:val="center"/>
            </w:pPr>
            <w:r w:rsidRPr="006C5576">
              <w:t>27.8</w:t>
            </w:r>
            <w:r w:rsidRPr="006C5576">
              <w:rPr>
                <w:rFonts w:eastAsia="游明朝"/>
              </w:rPr>
              <w:t>±</w:t>
            </w:r>
            <w:r w:rsidRPr="006C5576">
              <w:t>3.3</w:t>
            </w:r>
          </w:p>
        </w:tc>
      </w:tr>
      <w:tr w:rsidR="0052492F" w:rsidRPr="006C5576" w14:paraId="1C744D4A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EFF61A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C118A3" w14:textId="7AC01218" w:rsidR="0052492F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DB1335" w14:textId="4FCD790C" w:rsidR="0052492F" w:rsidRPr="006C5576" w:rsidRDefault="00D121B8" w:rsidP="0058648F">
            <w:pPr>
              <w:jc w:val="center"/>
            </w:pPr>
            <w:r w:rsidRPr="006C5576">
              <w:t>3209.0</w:t>
            </w:r>
            <w:r w:rsidRPr="006C5576">
              <w:rPr>
                <w:rFonts w:eastAsia="游明朝"/>
              </w:rPr>
              <w:t>±</w:t>
            </w:r>
            <w:r w:rsidRPr="006C5576">
              <w:t>123.4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7CCAF9" w14:textId="2D2B16CE" w:rsidR="0052492F" w:rsidRPr="006C5576" w:rsidRDefault="00315393" w:rsidP="0058648F">
            <w:pPr>
              <w:jc w:val="center"/>
            </w:pPr>
            <w:r w:rsidRPr="006C5576">
              <w:t>696.8</w:t>
            </w:r>
            <w:r w:rsidRPr="006C5576">
              <w:rPr>
                <w:rFonts w:eastAsia="游明朝"/>
              </w:rPr>
              <w:t>±</w:t>
            </w:r>
            <w:r w:rsidRPr="006C5576">
              <w:t>64.6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836988" w14:textId="09836499" w:rsidR="0052492F" w:rsidRPr="006C5576" w:rsidRDefault="0058648F" w:rsidP="0058648F">
            <w:pPr>
              <w:jc w:val="center"/>
            </w:pPr>
            <w:r w:rsidRPr="006C5576">
              <w:t>22.0</w:t>
            </w:r>
            <w:r w:rsidRPr="006C5576">
              <w:rPr>
                <w:rFonts w:eastAsia="游明朝"/>
              </w:rPr>
              <w:t>±</w:t>
            </w:r>
            <w:r w:rsidRPr="006C5576">
              <w:t>2.2</w:t>
            </w:r>
          </w:p>
        </w:tc>
      </w:tr>
      <w:tr w:rsidR="0052492F" w:rsidRPr="006C5576" w14:paraId="4E522E5A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D52DC4" w14:textId="542C2A36" w:rsidR="0052492F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ST6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497964" w14:textId="3583192E" w:rsidR="0052492F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C2CC37" w14:textId="6959B573" w:rsidR="0052492F" w:rsidRPr="006C5576" w:rsidRDefault="00D121B8" w:rsidP="0058648F">
            <w:pPr>
              <w:jc w:val="center"/>
            </w:pPr>
            <w:r w:rsidRPr="006C5576">
              <w:t>50</w:t>
            </w:r>
            <w:r w:rsidR="007A6F36" w:rsidRPr="006C5576">
              <w:t>.0</w:t>
            </w:r>
            <w:r w:rsidRPr="006C5576">
              <w:rPr>
                <w:rFonts w:eastAsia="游明朝"/>
              </w:rPr>
              <w:t>±</w:t>
            </w:r>
            <w:r w:rsidRPr="006C5576">
              <w:t>0</w:t>
            </w:r>
            <w:r w:rsidR="007A6F36" w:rsidRPr="006C5576">
              <w:t>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21407B" w14:textId="06FE97D4" w:rsidR="0052492F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B39B1A" w14:textId="20159456" w:rsidR="0052492F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52492F" w:rsidRPr="006C5576" w14:paraId="19EAA2B4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7819A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93BBB9" w14:textId="0169DA4C" w:rsidR="0052492F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958CB0" w14:textId="4FACD4A5" w:rsidR="0052492F" w:rsidRPr="006C5576" w:rsidRDefault="00D121B8" w:rsidP="0058648F">
            <w:pPr>
              <w:jc w:val="center"/>
            </w:pPr>
            <w:r w:rsidRPr="006C5576">
              <w:t>1316.7</w:t>
            </w:r>
            <w:r w:rsidR="007A6F36" w:rsidRPr="006C5576">
              <w:rPr>
                <w:rFonts w:eastAsia="游明朝"/>
              </w:rPr>
              <w:t>±126.8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4305AA" w14:textId="62A00874" w:rsidR="0052492F" w:rsidRPr="006C5576" w:rsidRDefault="00315393" w:rsidP="0058648F">
            <w:pPr>
              <w:jc w:val="center"/>
            </w:pPr>
            <w:r w:rsidRPr="006C5576">
              <w:t>280.9</w:t>
            </w:r>
            <w:r w:rsidRPr="006C5576">
              <w:rPr>
                <w:rFonts w:eastAsia="游明朝"/>
              </w:rPr>
              <w:t>±</w:t>
            </w:r>
            <w:r w:rsidRPr="006C5576">
              <w:t>59.3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3D40C6" w14:textId="29FECCCF" w:rsidR="0052492F" w:rsidRPr="006C5576" w:rsidRDefault="0058648F" w:rsidP="0058648F">
            <w:pPr>
              <w:jc w:val="center"/>
            </w:pPr>
            <w:r w:rsidRPr="006C5576">
              <w:t>19.8</w:t>
            </w:r>
            <w:r w:rsidRPr="006C5576">
              <w:rPr>
                <w:rFonts w:eastAsia="游明朝"/>
              </w:rPr>
              <w:t>±</w:t>
            </w:r>
            <w:r w:rsidRPr="006C5576">
              <w:t>2.9</w:t>
            </w:r>
          </w:p>
        </w:tc>
      </w:tr>
      <w:tr w:rsidR="0052492F" w:rsidRPr="006C5576" w14:paraId="2DDD0012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70A4C3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6DB0B8" w14:textId="54E84E41" w:rsidR="0052492F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21618D" w14:textId="0C13404D" w:rsidR="0052492F" w:rsidRPr="006C5576" w:rsidRDefault="007A6F36" w:rsidP="0058648F">
            <w:pPr>
              <w:jc w:val="center"/>
            </w:pPr>
            <w:r w:rsidRPr="006C5576">
              <w:t>2331.6</w:t>
            </w:r>
            <w:r w:rsidRPr="006C5576">
              <w:rPr>
                <w:rFonts w:eastAsia="游明朝"/>
              </w:rPr>
              <w:t>±</w:t>
            </w:r>
            <w:r w:rsidRPr="006C5576">
              <w:t>191.5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A84ED7" w14:textId="2521C4A1" w:rsidR="0052492F" w:rsidRPr="006C5576" w:rsidRDefault="00315393" w:rsidP="0058648F">
            <w:pPr>
              <w:jc w:val="center"/>
            </w:pPr>
            <w:r w:rsidRPr="006C5576">
              <w:t>874.2</w:t>
            </w:r>
            <w:r w:rsidRPr="006C5576">
              <w:rPr>
                <w:rFonts w:eastAsia="游明朝"/>
              </w:rPr>
              <w:t>±</w:t>
            </w:r>
            <w:r w:rsidRPr="006C5576">
              <w:t>72.4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E5683E" w14:textId="35114774" w:rsidR="0052492F" w:rsidRPr="006C5576" w:rsidRDefault="0058648F" w:rsidP="0058648F">
            <w:pPr>
              <w:jc w:val="center"/>
            </w:pPr>
            <w:r w:rsidRPr="006C5576">
              <w:t>38.3</w:t>
            </w:r>
            <w:r w:rsidRPr="006C5576">
              <w:rPr>
                <w:rFonts w:eastAsia="游明朝"/>
              </w:rPr>
              <w:t>±</w:t>
            </w:r>
            <w:r w:rsidRPr="006C5576">
              <w:t>2.8</w:t>
            </w:r>
          </w:p>
        </w:tc>
      </w:tr>
      <w:tr w:rsidR="0052492F" w:rsidRPr="006C5576" w14:paraId="011415F4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587B73" w14:textId="77777777" w:rsidR="0052492F" w:rsidRPr="006C5576" w:rsidRDefault="0052492F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849423" w14:textId="6F0EF9BD" w:rsidR="0052492F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33E6BE" w14:textId="54567B48" w:rsidR="0052492F" w:rsidRPr="006C5576" w:rsidRDefault="007A6F36" w:rsidP="0058648F">
            <w:pPr>
              <w:jc w:val="center"/>
            </w:pPr>
            <w:r w:rsidRPr="006C5576">
              <w:t>2373.4</w:t>
            </w:r>
            <w:r w:rsidRPr="006C5576">
              <w:rPr>
                <w:rFonts w:eastAsia="游明朝"/>
              </w:rPr>
              <w:t>±</w:t>
            </w:r>
            <w:r w:rsidRPr="006C5576">
              <w:t>237.3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27F3AC" w14:textId="2578076E" w:rsidR="0052492F" w:rsidRPr="006C5576" w:rsidRDefault="00315393" w:rsidP="0058648F">
            <w:pPr>
              <w:jc w:val="center"/>
            </w:pPr>
            <w:r w:rsidRPr="006C5576">
              <w:t>843.6</w:t>
            </w:r>
            <w:r w:rsidRPr="006C5576">
              <w:rPr>
                <w:rFonts w:eastAsia="游明朝"/>
              </w:rPr>
              <w:t>±</w:t>
            </w:r>
            <w:r w:rsidRPr="006C5576">
              <w:t>76.5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BBCF7F" w14:textId="1C83FEB8" w:rsidR="0052492F" w:rsidRPr="006C5576" w:rsidRDefault="0058648F" w:rsidP="0058648F">
            <w:pPr>
              <w:jc w:val="center"/>
            </w:pPr>
            <w:r w:rsidRPr="006C5576">
              <w:t>37.6</w:t>
            </w:r>
            <w:r w:rsidRPr="006C5576">
              <w:rPr>
                <w:rFonts w:eastAsia="游明朝"/>
              </w:rPr>
              <w:t>±</w:t>
            </w:r>
            <w:r w:rsidRPr="006C5576">
              <w:t>3.9</w:t>
            </w:r>
          </w:p>
        </w:tc>
      </w:tr>
      <w:tr w:rsidR="00631443" w:rsidRPr="006C5576" w14:paraId="6A919868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CA9265" w14:textId="3D5C393A" w:rsidR="00631443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ST7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5F2A1F" w14:textId="2C8FC312" w:rsidR="00631443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DFC3CC" w14:textId="33B3BD97" w:rsidR="00631443" w:rsidRPr="006C5576" w:rsidRDefault="007A6F36" w:rsidP="0058648F">
            <w:pPr>
              <w:jc w:val="center"/>
            </w:pPr>
            <w:r w:rsidRPr="006C5576">
              <w:t>50.0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674F76" w14:textId="44767E23" w:rsidR="00631443" w:rsidRPr="006C5576" w:rsidRDefault="00315393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60405A" w14:textId="37AFEBFE" w:rsidR="00631443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631443" w:rsidRPr="006C5576" w14:paraId="50929281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01B40D" w14:textId="77777777" w:rsidR="00631443" w:rsidRPr="006C5576" w:rsidRDefault="00631443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652746" w14:textId="223B4350" w:rsidR="00631443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A06606" w14:textId="7EFDB3F9" w:rsidR="00631443" w:rsidRPr="006C5576" w:rsidRDefault="007A6F36" w:rsidP="0058648F">
            <w:pPr>
              <w:jc w:val="center"/>
            </w:pPr>
            <w:r w:rsidRPr="006C5576">
              <w:t>1120.2</w:t>
            </w:r>
            <w:r w:rsidRPr="006C5576">
              <w:rPr>
                <w:rFonts w:eastAsia="游明朝"/>
              </w:rPr>
              <w:t>±</w:t>
            </w:r>
            <w:r w:rsidR="00315393" w:rsidRPr="006C5576">
              <w:t>84.8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76B37E" w14:textId="5D9DFE37" w:rsidR="00631443" w:rsidRPr="006C5576" w:rsidRDefault="0058648F" w:rsidP="0058648F">
            <w:pPr>
              <w:jc w:val="center"/>
            </w:pPr>
            <w:r w:rsidRPr="006C5576">
              <w:t>283.0</w:t>
            </w:r>
            <w:r w:rsidRPr="006C5576">
              <w:rPr>
                <w:rFonts w:eastAsia="游明朝"/>
              </w:rPr>
              <w:t>±</w:t>
            </w:r>
            <w:r w:rsidRPr="006C5576">
              <w:t>35.0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D0D544" w14:textId="1E4C8C69" w:rsidR="00631443" w:rsidRPr="006C5576" w:rsidRDefault="0058648F" w:rsidP="0058648F">
            <w:pPr>
              <w:jc w:val="center"/>
            </w:pPr>
            <w:r w:rsidRPr="006C5576">
              <w:t>25.6</w:t>
            </w:r>
            <w:r w:rsidRPr="006C5576">
              <w:rPr>
                <w:rFonts w:eastAsia="游明朝"/>
              </w:rPr>
              <w:t>±</w:t>
            </w:r>
            <w:r w:rsidRPr="006C5576">
              <w:t>2.7</w:t>
            </w:r>
          </w:p>
        </w:tc>
      </w:tr>
      <w:tr w:rsidR="00631443" w:rsidRPr="006C5576" w14:paraId="6F440C0B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0B41FF" w14:textId="77777777" w:rsidR="00631443" w:rsidRPr="006C5576" w:rsidRDefault="00631443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EF9307" w14:textId="56920943" w:rsidR="00631443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E840A6" w14:textId="561EB8B5" w:rsidR="00631443" w:rsidRPr="006C5576" w:rsidRDefault="00315393" w:rsidP="0058648F">
            <w:pPr>
              <w:jc w:val="center"/>
            </w:pPr>
            <w:r w:rsidRPr="006C5576">
              <w:t>1620.7</w:t>
            </w:r>
            <w:r w:rsidRPr="006C5576">
              <w:rPr>
                <w:rFonts w:eastAsia="游明朝"/>
              </w:rPr>
              <w:t>±</w:t>
            </w:r>
            <w:r w:rsidRPr="006C5576">
              <w:t>113.2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04D043" w14:textId="45704C5B" w:rsidR="00631443" w:rsidRPr="006C5576" w:rsidRDefault="0058648F" w:rsidP="0058648F">
            <w:pPr>
              <w:jc w:val="center"/>
            </w:pPr>
            <w:r w:rsidRPr="006C5576">
              <w:t>578.3</w:t>
            </w:r>
            <w:r w:rsidRPr="006C5576">
              <w:rPr>
                <w:rFonts w:eastAsia="游明朝"/>
              </w:rPr>
              <w:t>±</w:t>
            </w:r>
            <w:r w:rsidRPr="006C5576">
              <w:t>65.6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B65767" w14:textId="2745CD7F" w:rsidR="00631443" w:rsidRPr="006C5576" w:rsidRDefault="0058648F" w:rsidP="0058648F">
            <w:pPr>
              <w:jc w:val="center"/>
            </w:pPr>
            <w:r w:rsidRPr="006C5576">
              <w:t>35.5</w:t>
            </w:r>
            <w:r w:rsidRPr="006C5576">
              <w:rPr>
                <w:rFonts w:eastAsia="游明朝"/>
              </w:rPr>
              <w:t>±</w:t>
            </w:r>
            <w:r w:rsidRPr="006C5576">
              <w:t>3.1</w:t>
            </w:r>
          </w:p>
        </w:tc>
      </w:tr>
      <w:tr w:rsidR="00631443" w:rsidRPr="006C5576" w14:paraId="44AEC1C3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8EE521" w14:textId="77777777" w:rsidR="00631443" w:rsidRPr="006C5576" w:rsidRDefault="00631443" w:rsidP="0058648F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F8E274" w14:textId="3B7A27D5" w:rsidR="00631443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145035" w14:textId="675B1CE0" w:rsidR="00631443" w:rsidRPr="006C5576" w:rsidRDefault="00315393" w:rsidP="0058648F">
            <w:pPr>
              <w:jc w:val="center"/>
            </w:pPr>
            <w:r w:rsidRPr="006C5576">
              <w:t>1577.0</w:t>
            </w:r>
            <w:r w:rsidRPr="006C5576">
              <w:rPr>
                <w:rFonts w:eastAsia="游明朝"/>
              </w:rPr>
              <w:t>±</w:t>
            </w:r>
            <w:r w:rsidRPr="006C5576">
              <w:t>157.9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55F9D0" w14:textId="54D63C63" w:rsidR="00631443" w:rsidRPr="006C5576" w:rsidRDefault="0058648F" w:rsidP="0058648F">
            <w:pPr>
              <w:jc w:val="center"/>
            </w:pPr>
            <w:r w:rsidRPr="006C5576">
              <w:t>531.6</w:t>
            </w:r>
            <w:r w:rsidRPr="006C5576">
              <w:rPr>
                <w:rFonts w:eastAsia="游明朝"/>
              </w:rPr>
              <w:t>±</w:t>
            </w:r>
            <w:r w:rsidRPr="006C5576">
              <w:t>27.5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5D8471" w14:textId="70EEADC8" w:rsidR="00631443" w:rsidRPr="006C5576" w:rsidRDefault="0058648F" w:rsidP="0058648F">
            <w:pPr>
              <w:jc w:val="center"/>
            </w:pPr>
            <w:r w:rsidRPr="006C5576">
              <w:t>35.8</w:t>
            </w:r>
            <w:r w:rsidRPr="006C5576">
              <w:rPr>
                <w:rFonts w:eastAsia="游明朝"/>
              </w:rPr>
              <w:t>±</w:t>
            </w:r>
            <w:r w:rsidRPr="006C5576">
              <w:t>3.4</w:t>
            </w:r>
          </w:p>
        </w:tc>
      </w:tr>
      <w:tr w:rsidR="00631443" w:rsidRPr="006C5576" w14:paraId="4B2C2FA2" w14:textId="77777777" w:rsidTr="007163F8">
        <w:trPr>
          <w:trHeight w:val="78"/>
        </w:trPr>
        <w:tc>
          <w:tcPr>
            <w:tcW w:w="12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90B435" w14:textId="160C3738" w:rsidR="00631443" w:rsidRPr="006C5576" w:rsidRDefault="00631443" w:rsidP="0058648F">
            <w:pPr>
              <w:jc w:val="center"/>
              <w:rPr>
                <w:b/>
              </w:rPr>
            </w:pPr>
            <w:r w:rsidRPr="006C5576">
              <w:rPr>
                <w:b/>
              </w:rPr>
              <w:t>ST8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5E3AB5" w14:textId="5856DDB6" w:rsidR="00631443" w:rsidRPr="006C5576" w:rsidRDefault="00CE56CB" w:rsidP="0058648F">
            <w:pPr>
              <w:jc w:val="center"/>
            </w:pPr>
            <w:r w:rsidRPr="006C5576">
              <w:t>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FF097E" w14:textId="0EA1E202" w:rsidR="00631443" w:rsidRPr="006C5576" w:rsidRDefault="00315393" w:rsidP="0058648F">
            <w:pPr>
              <w:jc w:val="center"/>
            </w:pPr>
            <w:r w:rsidRPr="006C5576">
              <w:t>50.0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1C1B83" w14:textId="4DF11444" w:rsidR="00631443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584A6D" w14:textId="0823B8C2" w:rsidR="00631443" w:rsidRPr="006C5576" w:rsidRDefault="0058648F" w:rsidP="0058648F">
            <w:pPr>
              <w:jc w:val="center"/>
            </w:pPr>
            <w:r w:rsidRPr="006C5576">
              <w:t>0.0</w:t>
            </w:r>
            <w:r w:rsidRPr="006C5576">
              <w:rPr>
                <w:rFonts w:eastAsia="游明朝"/>
              </w:rPr>
              <w:t>±</w:t>
            </w:r>
            <w:r w:rsidRPr="006C5576">
              <w:t>0.0</w:t>
            </w:r>
          </w:p>
        </w:tc>
      </w:tr>
      <w:tr w:rsidR="00631443" w:rsidRPr="006C5576" w14:paraId="58E71364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CF551A" w14:textId="77777777" w:rsidR="00631443" w:rsidRPr="006C5576" w:rsidRDefault="00631443" w:rsidP="0058648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009F17" w14:textId="178465F6" w:rsidR="00631443" w:rsidRPr="006C5576" w:rsidRDefault="00CE56CB" w:rsidP="0058648F">
            <w:pPr>
              <w:jc w:val="center"/>
            </w:pPr>
            <w:r w:rsidRPr="006C5576">
              <w:t>10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E3E442" w14:textId="56FAD66A" w:rsidR="00631443" w:rsidRPr="006C5576" w:rsidRDefault="00315393" w:rsidP="0058648F">
            <w:pPr>
              <w:jc w:val="center"/>
            </w:pPr>
            <w:r w:rsidRPr="006C5576">
              <w:t>1109.2</w:t>
            </w:r>
            <w:r w:rsidRPr="006C5576">
              <w:rPr>
                <w:rFonts w:eastAsia="游明朝"/>
              </w:rPr>
              <w:t>±</w:t>
            </w:r>
            <w:r w:rsidRPr="006C5576">
              <w:t>171.0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B8ACF0" w14:textId="7A245E01" w:rsidR="00631443" w:rsidRPr="006C5576" w:rsidRDefault="0058648F" w:rsidP="0058648F">
            <w:pPr>
              <w:jc w:val="center"/>
            </w:pPr>
            <w:r w:rsidRPr="006C5576">
              <w:t>159.9</w:t>
            </w:r>
            <w:r w:rsidRPr="006C5576">
              <w:rPr>
                <w:rFonts w:eastAsia="游明朝"/>
              </w:rPr>
              <w:t>±</w:t>
            </w:r>
            <w:r w:rsidRPr="006C5576">
              <w:t>35.9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CF61C8" w14:textId="6D130934" w:rsidR="00631443" w:rsidRPr="006C5576" w:rsidRDefault="0058648F" w:rsidP="0058648F">
            <w:pPr>
              <w:jc w:val="center"/>
            </w:pPr>
            <w:r w:rsidRPr="006C5576">
              <w:t>15.0</w:t>
            </w:r>
            <w:r w:rsidRPr="006C5576">
              <w:rPr>
                <w:rFonts w:eastAsia="游明朝"/>
              </w:rPr>
              <w:t>±</w:t>
            </w:r>
            <w:r w:rsidRPr="006C5576">
              <w:t>3.1</w:t>
            </w:r>
          </w:p>
        </w:tc>
      </w:tr>
      <w:tr w:rsidR="00631443" w:rsidRPr="006C5576" w14:paraId="582FA38D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DFC616" w14:textId="77777777" w:rsidR="00631443" w:rsidRPr="006C5576" w:rsidRDefault="00631443" w:rsidP="0058648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BEFCE8" w14:textId="4D4855D9" w:rsidR="00631443" w:rsidRPr="006C5576" w:rsidRDefault="00CE56CB" w:rsidP="0058648F">
            <w:pPr>
              <w:jc w:val="center"/>
            </w:pPr>
            <w:r w:rsidRPr="006C5576">
              <w:t>20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F90B9F" w14:textId="45567BC8" w:rsidR="00631443" w:rsidRPr="006C5576" w:rsidRDefault="00315393" w:rsidP="0058648F">
            <w:pPr>
              <w:jc w:val="center"/>
            </w:pPr>
            <w:r w:rsidRPr="006C5576">
              <w:t>1457.5</w:t>
            </w:r>
            <w:r w:rsidRPr="006C5576">
              <w:rPr>
                <w:rFonts w:eastAsia="游明朝"/>
              </w:rPr>
              <w:t>±</w:t>
            </w:r>
            <w:r w:rsidRPr="006C5576">
              <w:t>102.3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3FCD92" w14:textId="086C4F71" w:rsidR="00631443" w:rsidRPr="006C5576" w:rsidRDefault="0058648F" w:rsidP="0058648F">
            <w:pPr>
              <w:jc w:val="center"/>
            </w:pPr>
            <w:r w:rsidRPr="006C5576">
              <w:t>675.7</w:t>
            </w:r>
            <w:r w:rsidRPr="006C5576">
              <w:rPr>
                <w:rFonts w:eastAsia="游明朝"/>
              </w:rPr>
              <w:t>±</w:t>
            </w:r>
            <w:r w:rsidRPr="006C5576">
              <w:t>52.7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BE28CA" w14:textId="45F9A56B" w:rsidR="00631443" w:rsidRPr="006C5576" w:rsidRDefault="0058648F" w:rsidP="0058648F">
            <w:pPr>
              <w:jc w:val="center"/>
            </w:pPr>
            <w:r w:rsidRPr="006C5576">
              <w:t>47.0</w:t>
            </w:r>
            <w:r w:rsidRPr="006C5576">
              <w:rPr>
                <w:rFonts w:eastAsia="游明朝"/>
              </w:rPr>
              <w:t>±</w:t>
            </w:r>
            <w:r w:rsidRPr="006C5576">
              <w:t>3.3</w:t>
            </w:r>
          </w:p>
        </w:tc>
      </w:tr>
      <w:tr w:rsidR="00631443" w:rsidRPr="006C5576" w14:paraId="3DFCE53E" w14:textId="77777777" w:rsidTr="007163F8">
        <w:trPr>
          <w:trHeight w:val="76"/>
        </w:trPr>
        <w:tc>
          <w:tcPr>
            <w:tcW w:w="1267" w:type="dxa"/>
            <w:vMerge/>
            <w:tcBorders>
              <w:top w:val="single" w:sz="4" w:space="0" w:color="FFFFFF" w:themeColor="background1"/>
            </w:tcBorders>
          </w:tcPr>
          <w:p w14:paraId="36A22DB7" w14:textId="77777777" w:rsidR="00631443" w:rsidRPr="006C5576" w:rsidRDefault="00631443" w:rsidP="0058648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FFFFFF" w:themeColor="background1"/>
            </w:tcBorders>
          </w:tcPr>
          <w:p w14:paraId="06C0A8FD" w14:textId="6B124A9C" w:rsidR="00631443" w:rsidRPr="006C5576" w:rsidRDefault="00CE56CB" w:rsidP="0058648F">
            <w:pPr>
              <w:jc w:val="center"/>
            </w:pPr>
            <w:r w:rsidRPr="006C5576">
              <w:t>30</w:t>
            </w:r>
          </w:p>
        </w:tc>
        <w:tc>
          <w:tcPr>
            <w:tcW w:w="1967" w:type="dxa"/>
            <w:tcBorders>
              <w:top w:val="single" w:sz="4" w:space="0" w:color="FFFFFF" w:themeColor="background1"/>
            </w:tcBorders>
          </w:tcPr>
          <w:p w14:paraId="281FADC8" w14:textId="061BD892" w:rsidR="00631443" w:rsidRPr="006C5576" w:rsidRDefault="00315393" w:rsidP="0058648F">
            <w:pPr>
              <w:jc w:val="center"/>
            </w:pPr>
            <w:r w:rsidRPr="006C5576">
              <w:t>1841.5</w:t>
            </w:r>
            <w:r w:rsidRPr="006C5576">
              <w:rPr>
                <w:rFonts w:eastAsia="游明朝"/>
              </w:rPr>
              <w:t>±</w:t>
            </w:r>
            <w:r w:rsidRPr="006C5576">
              <w:t>163.9</w:t>
            </w:r>
          </w:p>
        </w:tc>
        <w:tc>
          <w:tcPr>
            <w:tcW w:w="1967" w:type="dxa"/>
            <w:tcBorders>
              <w:top w:val="single" w:sz="4" w:space="0" w:color="FFFFFF" w:themeColor="background1"/>
            </w:tcBorders>
          </w:tcPr>
          <w:p w14:paraId="625A8A27" w14:textId="2E25190F" w:rsidR="00631443" w:rsidRPr="006C5576" w:rsidRDefault="0058648F" w:rsidP="0058648F">
            <w:pPr>
              <w:jc w:val="center"/>
            </w:pPr>
            <w:r w:rsidRPr="006C5576">
              <w:t>621.7</w:t>
            </w:r>
            <w:r w:rsidRPr="006C5576">
              <w:rPr>
                <w:rFonts w:eastAsia="游明朝"/>
              </w:rPr>
              <w:t>±</w:t>
            </w:r>
            <w:r w:rsidRPr="006C5576">
              <w:t>36.3</w:t>
            </w:r>
          </w:p>
        </w:tc>
        <w:tc>
          <w:tcPr>
            <w:tcW w:w="1967" w:type="dxa"/>
            <w:tcBorders>
              <w:top w:val="single" w:sz="4" w:space="0" w:color="FFFFFF" w:themeColor="background1"/>
            </w:tcBorders>
          </w:tcPr>
          <w:p w14:paraId="4672D25C" w14:textId="3C0C5804" w:rsidR="00631443" w:rsidRPr="006C5576" w:rsidRDefault="0058648F" w:rsidP="0058648F">
            <w:pPr>
              <w:jc w:val="center"/>
            </w:pPr>
            <w:r w:rsidRPr="006C5576">
              <w:t>35.7</w:t>
            </w:r>
            <w:r w:rsidRPr="006C5576">
              <w:rPr>
                <w:rFonts w:eastAsia="游明朝"/>
              </w:rPr>
              <w:t>±</w:t>
            </w:r>
            <w:r w:rsidRPr="006C5576">
              <w:t>3.4</w:t>
            </w:r>
          </w:p>
        </w:tc>
      </w:tr>
    </w:tbl>
    <w:p w14:paraId="2A690856" w14:textId="1F55328E" w:rsidR="00980D89" w:rsidRPr="006C5576" w:rsidRDefault="00136C3A" w:rsidP="00E934E2">
      <w:r w:rsidRPr="004A055C">
        <w:rPr>
          <w:rFonts w:hint="eastAsia"/>
        </w:rPr>
        <w:t>Values are in</w:t>
      </w:r>
      <w:r w:rsidRPr="004A055C">
        <w:t xml:space="preserve"> a form: average ± SE of </w:t>
      </w:r>
      <w:r>
        <w:rPr>
          <w:rFonts w:hint="eastAsia"/>
        </w:rPr>
        <w:t>10</w:t>
      </w:r>
      <w:r w:rsidRPr="004A055C">
        <w:t xml:space="preserve"> replicates.</w:t>
      </w:r>
      <w:bookmarkStart w:id="0" w:name="_GoBack"/>
      <w:bookmarkEnd w:id="0"/>
    </w:p>
    <w:sectPr w:rsidR="00980D89" w:rsidRPr="006C5576" w:rsidSect="00AB2D4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D10A" w14:textId="77777777" w:rsidR="00824268" w:rsidRDefault="00824268" w:rsidP="006C5576">
      <w:r>
        <w:separator/>
      </w:r>
    </w:p>
  </w:endnote>
  <w:endnote w:type="continuationSeparator" w:id="0">
    <w:p w14:paraId="688CD275" w14:textId="77777777" w:rsidR="00824268" w:rsidRDefault="00824268" w:rsidP="006C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59FE0" w14:textId="77777777" w:rsidR="00824268" w:rsidRDefault="00824268" w:rsidP="006C5576">
      <w:r>
        <w:separator/>
      </w:r>
    </w:p>
  </w:footnote>
  <w:footnote w:type="continuationSeparator" w:id="0">
    <w:p w14:paraId="774638C6" w14:textId="77777777" w:rsidR="00824268" w:rsidRDefault="00824268" w:rsidP="006C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E2"/>
    <w:rsid w:val="000D6D74"/>
    <w:rsid w:val="00136C3A"/>
    <w:rsid w:val="00162B6F"/>
    <w:rsid w:val="001F62C8"/>
    <w:rsid w:val="00280808"/>
    <w:rsid w:val="00315393"/>
    <w:rsid w:val="00335898"/>
    <w:rsid w:val="0052492F"/>
    <w:rsid w:val="0058648F"/>
    <w:rsid w:val="00631443"/>
    <w:rsid w:val="006404AE"/>
    <w:rsid w:val="00652C9A"/>
    <w:rsid w:val="006B383B"/>
    <w:rsid w:val="006C5576"/>
    <w:rsid w:val="006F6F21"/>
    <w:rsid w:val="007163F8"/>
    <w:rsid w:val="007A6F36"/>
    <w:rsid w:val="00824268"/>
    <w:rsid w:val="008869AC"/>
    <w:rsid w:val="0089050E"/>
    <w:rsid w:val="008E465F"/>
    <w:rsid w:val="008F29C9"/>
    <w:rsid w:val="00927C8E"/>
    <w:rsid w:val="009436FA"/>
    <w:rsid w:val="00976846"/>
    <w:rsid w:val="00980D89"/>
    <w:rsid w:val="009C36E2"/>
    <w:rsid w:val="009E4688"/>
    <w:rsid w:val="00AB2D40"/>
    <w:rsid w:val="00B355DD"/>
    <w:rsid w:val="00BD533E"/>
    <w:rsid w:val="00C06ECA"/>
    <w:rsid w:val="00CB71CE"/>
    <w:rsid w:val="00CE56CB"/>
    <w:rsid w:val="00D121B8"/>
    <w:rsid w:val="00D411E1"/>
    <w:rsid w:val="00D93DD0"/>
    <w:rsid w:val="00E934E2"/>
    <w:rsid w:val="00E95871"/>
    <w:rsid w:val="00EF614B"/>
    <w:rsid w:val="00F254C0"/>
    <w:rsid w:val="00F7417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6F9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576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6C5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576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576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6C5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576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田中克</dc:creator>
  <cp:keywords/>
  <dc:description/>
  <cp:lastModifiedBy>Natsumi Kanzaki</cp:lastModifiedBy>
  <cp:revision>8</cp:revision>
  <dcterms:created xsi:type="dcterms:W3CDTF">2017-06-07T03:08:00Z</dcterms:created>
  <dcterms:modified xsi:type="dcterms:W3CDTF">2017-10-18T02:07:00Z</dcterms:modified>
</cp:coreProperties>
</file>