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48" w:rsidRDefault="00433348" w:rsidP="00433348">
      <w:pPr>
        <w:spacing w:line="360" w:lineRule="auto"/>
        <w:jc w:val="center"/>
        <w:rPr>
          <w:rFonts w:ascii="Times New Roman" w:hAnsi="Times New Roman" w:cs="Times New Roman"/>
          <w:sz w:val="22"/>
          <w:lang w:bidi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1002030" cy="2165350"/>
            <wp:effectExtent l="0" t="0" r="762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48" w:rsidRDefault="00433348" w:rsidP="00433348">
      <w:pPr>
        <w:spacing w:line="360" w:lineRule="auto"/>
        <w:jc w:val="center"/>
        <w:rPr>
          <w:rFonts w:ascii="Times New Roman" w:hAnsi="Times New Roman" w:cs="Times New Roman"/>
          <w:sz w:val="22"/>
          <w:lang w:bidi="en-US"/>
        </w:rPr>
      </w:pPr>
      <w:r>
        <w:rPr>
          <w:rFonts w:ascii="Times New Roman" w:hAnsi="Times New Roman" w:cs="Times New Roman"/>
          <w:sz w:val="22"/>
          <w:lang w:bidi="en-US"/>
        </w:rPr>
        <w:t xml:space="preserve"> S3 Fig. SDS-PAGE electrophoresis of 5'- PDE</w:t>
      </w:r>
    </w:p>
    <w:p w:rsidR="00433348" w:rsidRPr="000F6AFE" w:rsidRDefault="00433348" w:rsidP="0067578E">
      <w:pPr>
        <w:spacing w:line="360" w:lineRule="auto"/>
        <w:jc w:val="center"/>
        <w:rPr>
          <w:rFonts w:ascii="Times New Roman" w:hAnsi="Times New Roman" w:cs="Times New Roman"/>
          <w:sz w:val="22"/>
          <w:lang w:val="sv-SE"/>
        </w:rPr>
      </w:pPr>
    </w:p>
    <w:p w:rsidR="00CD5162" w:rsidRPr="0067578E" w:rsidRDefault="00CD5162">
      <w:pPr>
        <w:rPr>
          <w:lang w:val="sv-SE"/>
        </w:rPr>
      </w:pPr>
    </w:p>
    <w:sectPr w:rsidR="00CD5162" w:rsidRPr="00675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4D" w:rsidRDefault="00D3684D" w:rsidP="00FB6618">
      <w:r>
        <w:separator/>
      </w:r>
    </w:p>
  </w:endnote>
  <w:endnote w:type="continuationSeparator" w:id="0">
    <w:p w:rsidR="00D3684D" w:rsidRDefault="00D3684D" w:rsidP="00FB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4D" w:rsidRDefault="00D3684D" w:rsidP="00FB6618">
      <w:r>
        <w:separator/>
      </w:r>
    </w:p>
  </w:footnote>
  <w:footnote w:type="continuationSeparator" w:id="0">
    <w:p w:rsidR="00D3684D" w:rsidRDefault="00D3684D" w:rsidP="00FB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B"/>
    <w:rsid w:val="000F6AFE"/>
    <w:rsid w:val="00206444"/>
    <w:rsid w:val="00433348"/>
    <w:rsid w:val="0067578E"/>
    <w:rsid w:val="008B264B"/>
    <w:rsid w:val="008F5CBC"/>
    <w:rsid w:val="00CD5162"/>
    <w:rsid w:val="00D3684D"/>
    <w:rsid w:val="00E11E25"/>
    <w:rsid w:val="00EB01D9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9CBB7"/>
  <w15:docId w15:val="{BB43BCE9-DCC4-4682-8205-F782615E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8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7578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66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6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6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2017-10-17T01:04:00Z</dcterms:created>
  <dcterms:modified xsi:type="dcterms:W3CDTF">2017-10-17T01:04:00Z</dcterms:modified>
</cp:coreProperties>
</file>