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7E05AC" w14:textId="343225FF" w:rsidR="00ED510A" w:rsidRPr="00B0381A" w:rsidRDefault="00B6663F" w:rsidP="00ED510A">
      <w:pPr>
        <w:spacing w:after="0" w:line="259" w:lineRule="auto"/>
        <w:rPr>
          <w:rFonts w:ascii="Cambria" w:hAnsi="Cambria" w:cstheme="minorHAnsi"/>
        </w:rPr>
      </w:pPr>
      <w:r w:rsidRPr="00B0381A">
        <w:rPr>
          <w:rFonts w:ascii="Cambria" w:hAnsi="Cambria" w:cstheme="minorHAnsi"/>
        </w:rPr>
        <w:t xml:space="preserve">S2 </w:t>
      </w:r>
      <w:r w:rsidR="00ED510A" w:rsidRPr="00B0381A">
        <w:rPr>
          <w:rFonts w:ascii="Cambria" w:hAnsi="Cambria" w:cstheme="minorHAnsi"/>
        </w:rPr>
        <w:t xml:space="preserve">Table.  </w:t>
      </w:r>
      <w:bookmarkStart w:id="0" w:name="OLE_LINK7"/>
      <w:r w:rsidR="00ED510A" w:rsidRPr="00B0381A">
        <w:rPr>
          <w:rFonts w:ascii="Cambria" w:hAnsi="Cambria" w:cstheme="minorHAnsi"/>
        </w:rPr>
        <w:t>Father occupation categories</w:t>
      </w:r>
      <w:bookmarkEnd w:id="0"/>
    </w:p>
    <w:tbl>
      <w:tblPr>
        <w:tblW w:w="12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1760"/>
        <w:gridCol w:w="1760"/>
        <w:gridCol w:w="1760"/>
        <w:gridCol w:w="1760"/>
        <w:gridCol w:w="1760"/>
        <w:gridCol w:w="1760"/>
        <w:gridCol w:w="1760"/>
      </w:tblGrid>
      <w:tr w:rsidR="00ED510A" w:rsidRPr="00D918AF" w14:paraId="1D5F9D4E" w14:textId="77777777" w:rsidTr="00D21B76">
        <w:trPr>
          <w:trHeight w:val="1950"/>
        </w:trPr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AC90B9" w14:textId="77777777" w:rsidR="00ED510A" w:rsidRPr="00757B37" w:rsidRDefault="00ED510A" w:rsidP="00D21B76">
            <w:pPr>
              <w:spacing w:after="0"/>
              <w:jc w:val="center"/>
              <w:rPr>
                <w:rFonts w:ascii="Cambria" w:eastAsia="Times New Roman" w:hAnsi="Cambria"/>
                <w:b/>
                <w:bCs/>
              </w:rPr>
            </w:pPr>
            <w:r w:rsidRPr="00DD2811">
              <w:rPr>
                <w:rFonts w:ascii="Cambria" w:hAnsi="Cambria"/>
                <w:b/>
                <w:bCs/>
              </w:rPr>
              <w:t>Ordinal Factor Analysis Variable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38B8CA" w14:textId="77777777" w:rsidR="00ED510A" w:rsidRPr="00D918AF" w:rsidRDefault="00ED510A" w:rsidP="00D21B76">
            <w:pPr>
              <w:spacing w:after="0"/>
              <w:jc w:val="center"/>
              <w:rPr>
                <w:rFonts w:ascii="Cambria" w:hAnsi="Cambria"/>
                <w:b/>
                <w:bCs/>
              </w:rPr>
            </w:pPr>
            <w:r w:rsidRPr="00D918AF">
              <w:rPr>
                <w:rFonts w:ascii="Cambria" w:hAnsi="Cambria"/>
                <w:b/>
                <w:bCs/>
              </w:rPr>
              <w:t>1980 census occupation codes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15DDF8" w14:textId="77777777" w:rsidR="00ED510A" w:rsidRPr="00D918AF" w:rsidRDefault="00ED510A" w:rsidP="00D21B76">
            <w:pPr>
              <w:spacing w:after="0"/>
              <w:jc w:val="center"/>
              <w:rPr>
                <w:rFonts w:ascii="Cambria" w:hAnsi="Cambria"/>
                <w:b/>
                <w:bCs/>
              </w:rPr>
            </w:pPr>
            <w:r w:rsidRPr="00D918AF">
              <w:rPr>
                <w:rFonts w:ascii="Cambria" w:hAnsi="Cambria"/>
                <w:b/>
                <w:bCs/>
              </w:rPr>
              <w:t>1980 occupation titles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F162F7" w14:textId="77777777" w:rsidR="00ED510A" w:rsidRPr="00D918AF" w:rsidRDefault="00ED510A" w:rsidP="00D21B76">
            <w:pPr>
              <w:spacing w:after="0"/>
              <w:jc w:val="center"/>
              <w:rPr>
                <w:rFonts w:ascii="Cambria" w:hAnsi="Cambria"/>
                <w:b/>
                <w:bCs/>
              </w:rPr>
            </w:pPr>
            <w:r w:rsidRPr="00D918AF">
              <w:rPr>
                <w:rFonts w:ascii="Cambria" w:hAnsi="Cambria"/>
                <w:b/>
                <w:bCs/>
              </w:rPr>
              <w:t>2000 census occupation codes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6E587A" w14:textId="77777777" w:rsidR="00ED510A" w:rsidRPr="00D918AF" w:rsidRDefault="00ED510A" w:rsidP="00D21B76">
            <w:pPr>
              <w:spacing w:after="0"/>
              <w:jc w:val="center"/>
              <w:rPr>
                <w:rFonts w:ascii="Cambria" w:hAnsi="Cambria"/>
                <w:b/>
                <w:bCs/>
              </w:rPr>
            </w:pPr>
            <w:r w:rsidRPr="00D918AF">
              <w:rPr>
                <w:rFonts w:ascii="Cambria" w:hAnsi="Cambria"/>
                <w:b/>
                <w:bCs/>
              </w:rPr>
              <w:t>2000 occupation titles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450362" w14:textId="77777777" w:rsidR="00ED510A" w:rsidRPr="00D918AF" w:rsidRDefault="00ED510A" w:rsidP="00D21B76">
            <w:pPr>
              <w:spacing w:after="0"/>
              <w:jc w:val="center"/>
              <w:rPr>
                <w:rFonts w:ascii="Cambria" w:hAnsi="Cambria"/>
                <w:b/>
                <w:bCs/>
              </w:rPr>
            </w:pPr>
            <w:r w:rsidRPr="00D918AF">
              <w:rPr>
                <w:rFonts w:ascii="Cambria" w:hAnsi="Cambria"/>
                <w:b/>
                <w:bCs/>
              </w:rPr>
              <w:t>2010 census occupation codes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9F8FE1" w14:textId="77777777" w:rsidR="00ED510A" w:rsidRPr="00D918AF" w:rsidRDefault="00ED510A" w:rsidP="00D21B76">
            <w:pPr>
              <w:spacing w:after="0"/>
              <w:jc w:val="center"/>
              <w:rPr>
                <w:rFonts w:ascii="Cambria" w:hAnsi="Cambria"/>
                <w:b/>
                <w:bCs/>
              </w:rPr>
            </w:pPr>
            <w:r w:rsidRPr="00D918AF">
              <w:rPr>
                <w:rFonts w:ascii="Cambria" w:hAnsi="Cambria"/>
                <w:b/>
                <w:bCs/>
              </w:rPr>
              <w:t>2010 occupation titles</w:t>
            </w:r>
          </w:p>
        </w:tc>
      </w:tr>
      <w:tr w:rsidR="00ED510A" w:rsidRPr="00D918AF" w14:paraId="30CA1A5D" w14:textId="77777777" w:rsidTr="00D21B76">
        <w:trPr>
          <w:trHeight w:val="630"/>
        </w:trPr>
        <w:tc>
          <w:tcPr>
            <w:tcW w:w="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2288D5" w14:textId="77777777" w:rsidR="00ED510A" w:rsidRPr="00D918AF" w:rsidRDefault="00ED510A" w:rsidP="00D21B76">
            <w:pPr>
              <w:spacing w:after="0"/>
              <w:jc w:val="center"/>
              <w:rPr>
                <w:rFonts w:ascii="Cambria" w:hAnsi="Cambria"/>
                <w:color w:val="000000"/>
              </w:rPr>
            </w:pPr>
            <w:r w:rsidRPr="00D918AF"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E848DD" w14:textId="77777777" w:rsidR="00ED510A" w:rsidRPr="00D918AF" w:rsidRDefault="00ED510A" w:rsidP="00D21B76">
            <w:pPr>
              <w:spacing w:after="0"/>
              <w:jc w:val="center"/>
              <w:rPr>
                <w:rFonts w:ascii="Cambria" w:hAnsi="Cambria"/>
                <w:color w:val="000000"/>
              </w:rPr>
            </w:pPr>
            <w:r w:rsidRPr="00D918AF">
              <w:rPr>
                <w:rFonts w:ascii="Cambria" w:hAnsi="Cambria"/>
                <w:color w:val="000000"/>
              </w:rPr>
              <w:t>Executives &amp; managers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403F4B" w14:textId="77777777" w:rsidR="00ED510A" w:rsidRPr="00D918AF" w:rsidRDefault="00ED510A" w:rsidP="00D21B76">
            <w:pPr>
              <w:spacing w:after="0"/>
              <w:jc w:val="center"/>
              <w:rPr>
                <w:rFonts w:ascii="Cambria" w:hAnsi="Cambria"/>
                <w:color w:val="000000"/>
              </w:rPr>
            </w:pPr>
            <w:r w:rsidRPr="00D918AF">
              <w:rPr>
                <w:rFonts w:ascii="Cambria" w:hAnsi="Cambria"/>
                <w:color w:val="000000"/>
              </w:rPr>
              <w:t>003 - 037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C9077F" w14:textId="77777777" w:rsidR="00ED510A" w:rsidRPr="00D918AF" w:rsidRDefault="00ED510A" w:rsidP="00D21B76">
            <w:pPr>
              <w:spacing w:after="0"/>
              <w:rPr>
                <w:rFonts w:ascii="Cambria" w:hAnsi="Cambria"/>
                <w:color w:val="000000"/>
              </w:rPr>
            </w:pPr>
            <w:r w:rsidRPr="00D918AF">
              <w:rPr>
                <w:rFonts w:ascii="Cambria" w:hAnsi="Cambria"/>
                <w:color w:val="000000"/>
              </w:rPr>
              <w:t>Managerial specialty operation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3178AA" w14:textId="77777777" w:rsidR="00ED510A" w:rsidRPr="00D918AF" w:rsidRDefault="00ED510A" w:rsidP="00D21B76">
            <w:pPr>
              <w:spacing w:after="0"/>
              <w:jc w:val="center"/>
              <w:rPr>
                <w:rFonts w:ascii="Cambria" w:hAnsi="Cambria"/>
                <w:color w:val="000000"/>
              </w:rPr>
            </w:pPr>
            <w:r w:rsidRPr="00D918AF">
              <w:rPr>
                <w:rFonts w:ascii="Cambria" w:hAnsi="Cambria"/>
                <w:color w:val="000000"/>
              </w:rPr>
              <w:t>000 - 044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EEF051" w14:textId="77777777" w:rsidR="00ED510A" w:rsidRPr="00D918AF" w:rsidRDefault="00ED510A" w:rsidP="00D21B76">
            <w:pPr>
              <w:spacing w:after="0"/>
              <w:rPr>
                <w:rFonts w:ascii="Cambria" w:hAnsi="Cambria"/>
                <w:color w:val="000000"/>
              </w:rPr>
            </w:pPr>
            <w:r w:rsidRPr="00D918AF">
              <w:rPr>
                <w:rFonts w:ascii="Cambria" w:hAnsi="Cambria"/>
                <w:color w:val="000000"/>
              </w:rPr>
              <w:t>Management occupations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86361B" w14:textId="77777777" w:rsidR="00ED510A" w:rsidRPr="00D918AF" w:rsidRDefault="00ED510A" w:rsidP="00D21B76">
            <w:pPr>
              <w:spacing w:after="0"/>
              <w:jc w:val="center"/>
              <w:rPr>
                <w:rFonts w:ascii="Cambria" w:hAnsi="Cambria"/>
                <w:color w:val="000000"/>
              </w:rPr>
            </w:pPr>
            <w:r w:rsidRPr="00D918AF">
              <w:rPr>
                <w:rFonts w:ascii="Cambria" w:hAnsi="Cambria"/>
                <w:color w:val="000000"/>
              </w:rPr>
              <w:t>010 - 043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D68C1D" w14:textId="77777777" w:rsidR="00ED510A" w:rsidRPr="00D918AF" w:rsidRDefault="00ED510A" w:rsidP="00D21B76">
            <w:pPr>
              <w:spacing w:after="0"/>
              <w:rPr>
                <w:rFonts w:ascii="Cambria" w:hAnsi="Cambria"/>
                <w:color w:val="000000"/>
              </w:rPr>
            </w:pPr>
            <w:r w:rsidRPr="00D918AF">
              <w:rPr>
                <w:rFonts w:ascii="Cambria" w:hAnsi="Cambria"/>
                <w:color w:val="000000"/>
              </w:rPr>
              <w:t>Management Occupations</w:t>
            </w:r>
          </w:p>
        </w:tc>
      </w:tr>
      <w:tr w:rsidR="00ED510A" w:rsidRPr="00D918AF" w14:paraId="28D03341" w14:textId="77777777" w:rsidTr="00D21B76">
        <w:trPr>
          <w:trHeight w:val="9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235DB" w14:textId="77777777" w:rsidR="00ED510A" w:rsidRPr="00D918AF" w:rsidRDefault="00ED510A" w:rsidP="00D21B76">
            <w:pPr>
              <w:spacing w:after="0"/>
              <w:rPr>
                <w:rFonts w:ascii="Cambria" w:hAnsi="Cambria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8E4C1" w14:textId="77777777" w:rsidR="00ED510A" w:rsidRPr="00D918AF" w:rsidRDefault="00ED510A" w:rsidP="00D21B76">
            <w:pPr>
              <w:spacing w:after="0"/>
              <w:rPr>
                <w:rFonts w:ascii="Cambria" w:hAnsi="Cambria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CA3EC" w14:textId="77777777" w:rsidR="00ED510A" w:rsidRPr="00D918AF" w:rsidRDefault="00ED510A" w:rsidP="00D21B76">
            <w:pPr>
              <w:spacing w:after="0"/>
              <w:rPr>
                <w:rFonts w:ascii="Cambria" w:hAnsi="Cambria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9461C" w14:textId="77777777" w:rsidR="00ED510A" w:rsidRPr="00D918AF" w:rsidRDefault="00ED510A" w:rsidP="00D21B76">
            <w:pPr>
              <w:spacing w:after="0"/>
              <w:rPr>
                <w:rFonts w:ascii="Cambria" w:hAnsi="Cambria"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2394E9" w14:textId="77777777" w:rsidR="00ED510A" w:rsidRPr="00D918AF" w:rsidRDefault="00ED510A" w:rsidP="00D21B76">
            <w:pPr>
              <w:spacing w:after="0"/>
              <w:jc w:val="center"/>
              <w:rPr>
                <w:rFonts w:ascii="Cambria" w:hAnsi="Cambria"/>
                <w:color w:val="000000"/>
              </w:rPr>
            </w:pPr>
            <w:r w:rsidRPr="00D918AF">
              <w:rPr>
                <w:rFonts w:ascii="Cambria" w:hAnsi="Cambria"/>
                <w:color w:val="000000"/>
              </w:rPr>
              <w:t>050 - 073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148857" w14:textId="77777777" w:rsidR="00ED510A" w:rsidRPr="00D918AF" w:rsidRDefault="00ED510A" w:rsidP="00D21B76">
            <w:pPr>
              <w:spacing w:after="0"/>
              <w:rPr>
                <w:rFonts w:ascii="Cambria" w:hAnsi="Cambria"/>
                <w:color w:val="000000"/>
              </w:rPr>
            </w:pPr>
            <w:r w:rsidRPr="00D918AF">
              <w:rPr>
                <w:rFonts w:ascii="Cambria" w:hAnsi="Cambria"/>
                <w:color w:val="000000"/>
              </w:rPr>
              <w:t xml:space="preserve">Business operations specialists 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BF0EFB" w14:textId="77777777" w:rsidR="00ED510A" w:rsidRPr="00D918AF" w:rsidRDefault="00ED510A" w:rsidP="00D21B76">
            <w:pPr>
              <w:spacing w:after="0"/>
              <w:jc w:val="center"/>
              <w:rPr>
                <w:rFonts w:ascii="Cambria" w:hAnsi="Cambria"/>
                <w:color w:val="000000"/>
              </w:rPr>
            </w:pPr>
            <w:r w:rsidRPr="00D918AF">
              <w:rPr>
                <w:rFonts w:ascii="Cambria" w:hAnsi="Cambria"/>
                <w:color w:val="000000"/>
              </w:rPr>
              <w:t>050 - 095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AE6E73" w14:textId="77777777" w:rsidR="00ED510A" w:rsidRPr="00D918AF" w:rsidRDefault="00ED510A" w:rsidP="00D21B76">
            <w:pPr>
              <w:spacing w:after="0"/>
              <w:rPr>
                <w:rFonts w:ascii="Cambria" w:hAnsi="Cambria"/>
                <w:color w:val="000000"/>
              </w:rPr>
            </w:pPr>
            <w:r w:rsidRPr="00D918AF">
              <w:rPr>
                <w:rFonts w:ascii="Cambria" w:hAnsi="Cambria"/>
                <w:color w:val="000000"/>
              </w:rPr>
              <w:t>Business and Financial Operations Occupations</w:t>
            </w:r>
          </w:p>
        </w:tc>
      </w:tr>
      <w:tr w:rsidR="00ED510A" w:rsidRPr="00D918AF" w14:paraId="23676843" w14:textId="77777777" w:rsidTr="00D21B76">
        <w:trPr>
          <w:trHeight w:val="7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B19A8" w14:textId="77777777" w:rsidR="00ED510A" w:rsidRPr="00D918AF" w:rsidRDefault="00ED510A" w:rsidP="00D21B76">
            <w:pPr>
              <w:spacing w:after="0"/>
              <w:rPr>
                <w:rFonts w:ascii="Cambria" w:hAnsi="Cambria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42218" w14:textId="77777777" w:rsidR="00ED510A" w:rsidRPr="00D918AF" w:rsidRDefault="00ED510A" w:rsidP="00D21B76">
            <w:pPr>
              <w:spacing w:after="0"/>
              <w:rPr>
                <w:rFonts w:ascii="Cambria" w:hAnsi="Cambria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CA0F2" w14:textId="77777777" w:rsidR="00ED510A" w:rsidRPr="00D918AF" w:rsidRDefault="00ED510A" w:rsidP="00D21B76">
            <w:pPr>
              <w:spacing w:after="0"/>
              <w:rPr>
                <w:rFonts w:ascii="Cambria" w:hAnsi="Cambria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766E3" w14:textId="77777777" w:rsidR="00ED510A" w:rsidRPr="00D918AF" w:rsidRDefault="00ED510A" w:rsidP="00D21B76">
            <w:pPr>
              <w:spacing w:after="0"/>
              <w:rPr>
                <w:rFonts w:ascii="Cambria" w:hAnsi="Cambria"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32FFCA" w14:textId="77777777" w:rsidR="00ED510A" w:rsidRPr="00D918AF" w:rsidRDefault="00ED510A" w:rsidP="00D21B76">
            <w:pPr>
              <w:spacing w:after="0"/>
              <w:jc w:val="center"/>
              <w:rPr>
                <w:rFonts w:ascii="Cambria" w:hAnsi="Cambria"/>
                <w:color w:val="000000"/>
              </w:rPr>
            </w:pPr>
            <w:r w:rsidRPr="00D918AF">
              <w:rPr>
                <w:rFonts w:ascii="Cambria" w:hAnsi="Cambria"/>
                <w:color w:val="000000"/>
              </w:rPr>
              <w:t>080 - 095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8B9C74" w14:textId="77777777" w:rsidR="00ED510A" w:rsidRPr="00D918AF" w:rsidRDefault="00ED510A" w:rsidP="00D21B76">
            <w:pPr>
              <w:spacing w:after="0"/>
              <w:rPr>
                <w:rFonts w:ascii="Cambria" w:hAnsi="Cambria"/>
                <w:color w:val="000000"/>
              </w:rPr>
            </w:pPr>
            <w:r w:rsidRPr="00D918AF">
              <w:rPr>
                <w:rFonts w:ascii="Cambria" w:hAnsi="Cambria"/>
                <w:color w:val="000000"/>
              </w:rPr>
              <w:t xml:space="preserve">Financial specialists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FE1790" w14:textId="77777777" w:rsidR="00ED510A" w:rsidRPr="00D918AF" w:rsidRDefault="00ED510A" w:rsidP="00D21B76">
            <w:pPr>
              <w:spacing w:after="0"/>
              <w:rPr>
                <w:rFonts w:ascii="Cambria" w:hAnsi="Cambria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DAA7E3" w14:textId="77777777" w:rsidR="00ED510A" w:rsidRPr="00D918AF" w:rsidRDefault="00ED510A" w:rsidP="00D21B76">
            <w:pPr>
              <w:spacing w:after="0"/>
              <w:rPr>
                <w:rFonts w:ascii="Cambria" w:hAnsi="Cambria"/>
                <w:color w:val="000000"/>
              </w:rPr>
            </w:pPr>
          </w:p>
        </w:tc>
      </w:tr>
      <w:tr w:rsidR="00ED510A" w:rsidRPr="00D918AF" w14:paraId="6A69721A" w14:textId="77777777" w:rsidTr="00D21B76">
        <w:trPr>
          <w:trHeight w:val="1140"/>
        </w:trPr>
        <w:tc>
          <w:tcPr>
            <w:tcW w:w="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17A00A" w14:textId="77777777" w:rsidR="00ED510A" w:rsidRPr="00D918AF" w:rsidRDefault="00ED510A" w:rsidP="00D21B76">
            <w:pPr>
              <w:spacing w:after="0"/>
              <w:jc w:val="center"/>
              <w:rPr>
                <w:rFonts w:ascii="Cambria" w:hAnsi="Cambria"/>
                <w:color w:val="000000"/>
              </w:rPr>
            </w:pPr>
            <w:r w:rsidRPr="00D918AF">
              <w:rPr>
                <w:rFonts w:ascii="Cambria" w:hAnsi="Cambria"/>
                <w:color w:val="000000"/>
              </w:rPr>
              <w:t>2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638756" w14:textId="77777777" w:rsidR="00ED510A" w:rsidRPr="00D918AF" w:rsidRDefault="00ED510A" w:rsidP="00D21B76">
            <w:pPr>
              <w:spacing w:after="0"/>
              <w:jc w:val="center"/>
              <w:rPr>
                <w:rFonts w:ascii="Cambria" w:hAnsi="Cambria"/>
                <w:color w:val="000000"/>
              </w:rPr>
            </w:pPr>
            <w:r w:rsidRPr="00D918AF">
              <w:rPr>
                <w:rFonts w:ascii="Cambria" w:hAnsi="Cambria"/>
                <w:color w:val="000000"/>
              </w:rPr>
              <w:t>Professional specialty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4BB0B5" w14:textId="77777777" w:rsidR="00ED510A" w:rsidRPr="00D918AF" w:rsidRDefault="00ED510A" w:rsidP="00D21B76">
            <w:pPr>
              <w:spacing w:after="0"/>
              <w:jc w:val="center"/>
              <w:rPr>
                <w:rFonts w:ascii="Cambria" w:hAnsi="Cambria"/>
                <w:color w:val="000000"/>
              </w:rPr>
            </w:pPr>
            <w:r w:rsidRPr="00D918AF">
              <w:rPr>
                <w:rFonts w:ascii="Cambria" w:hAnsi="Cambria"/>
                <w:color w:val="000000"/>
              </w:rPr>
              <w:t>043 - 235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C6C7A6" w14:textId="77777777" w:rsidR="00ED510A" w:rsidRPr="00D918AF" w:rsidRDefault="00ED510A" w:rsidP="00D21B76">
            <w:pPr>
              <w:spacing w:after="0"/>
              <w:rPr>
                <w:rFonts w:ascii="Cambria" w:hAnsi="Cambria"/>
                <w:color w:val="000000"/>
              </w:rPr>
            </w:pPr>
            <w:r w:rsidRPr="00D918AF">
              <w:rPr>
                <w:rFonts w:ascii="Cambria" w:hAnsi="Cambria"/>
                <w:color w:val="000000"/>
              </w:rPr>
              <w:t>Professional specialty operation and technical support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E6187A" w14:textId="77777777" w:rsidR="00ED510A" w:rsidRPr="00D918AF" w:rsidRDefault="00ED510A" w:rsidP="00D21B76">
            <w:pPr>
              <w:spacing w:after="0"/>
              <w:jc w:val="center"/>
              <w:rPr>
                <w:rFonts w:ascii="Cambria" w:hAnsi="Cambria"/>
                <w:color w:val="000000"/>
              </w:rPr>
            </w:pPr>
            <w:r w:rsidRPr="00D918AF">
              <w:rPr>
                <w:rFonts w:ascii="Cambria" w:hAnsi="Cambria"/>
                <w:color w:val="000000"/>
              </w:rPr>
              <w:t>100 - 124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45CCBF" w14:textId="77777777" w:rsidR="00ED510A" w:rsidRPr="00D918AF" w:rsidRDefault="00ED510A" w:rsidP="00D21B76">
            <w:pPr>
              <w:spacing w:after="0"/>
              <w:rPr>
                <w:rFonts w:ascii="Cambria" w:hAnsi="Cambria"/>
                <w:color w:val="000000"/>
              </w:rPr>
            </w:pPr>
            <w:r w:rsidRPr="00D918AF">
              <w:rPr>
                <w:rFonts w:ascii="Cambria" w:hAnsi="Cambria"/>
                <w:color w:val="000000"/>
              </w:rPr>
              <w:t>Computer and mathematical occupations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CC9FB8" w14:textId="77777777" w:rsidR="00ED510A" w:rsidRPr="00D918AF" w:rsidRDefault="00ED510A" w:rsidP="00D21B76">
            <w:pPr>
              <w:spacing w:after="0"/>
              <w:jc w:val="center"/>
              <w:rPr>
                <w:rFonts w:ascii="Cambria" w:hAnsi="Cambria"/>
                <w:color w:val="000000"/>
              </w:rPr>
            </w:pPr>
            <w:r w:rsidRPr="00D918AF">
              <w:rPr>
                <w:rFonts w:ascii="Cambria" w:hAnsi="Cambria"/>
                <w:color w:val="000000"/>
              </w:rPr>
              <w:t>100 - 124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1811A3" w14:textId="77777777" w:rsidR="00ED510A" w:rsidRPr="00D918AF" w:rsidRDefault="00ED510A" w:rsidP="00D21B76">
            <w:pPr>
              <w:spacing w:after="0"/>
              <w:rPr>
                <w:rFonts w:ascii="Cambria" w:hAnsi="Cambria"/>
                <w:color w:val="000000"/>
              </w:rPr>
            </w:pPr>
            <w:r w:rsidRPr="00D918AF">
              <w:rPr>
                <w:rFonts w:ascii="Cambria" w:hAnsi="Cambria"/>
                <w:color w:val="000000"/>
              </w:rPr>
              <w:t>Computer and mathematical occupations</w:t>
            </w:r>
          </w:p>
        </w:tc>
      </w:tr>
      <w:tr w:rsidR="00ED510A" w:rsidRPr="00D918AF" w14:paraId="414B8B27" w14:textId="77777777" w:rsidTr="00D21B76">
        <w:trPr>
          <w:trHeight w:val="12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B521E" w14:textId="77777777" w:rsidR="00ED510A" w:rsidRPr="00D918AF" w:rsidRDefault="00ED510A" w:rsidP="00D21B76">
            <w:pPr>
              <w:spacing w:after="0"/>
              <w:rPr>
                <w:rFonts w:ascii="Cambria" w:hAnsi="Cambria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A40B5" w14:textId="77777777" w:rsidR="00ED510A" w:rsidRPr="00D918AF" w:rsidRDefault="00ED510A" w:rsidP="00D21B76">
            <w:pPr>
              <w:spacing w:after="0"/>
              <w:rPr>
                <w:rFonts w:ascii="Cambria" w:hAnsi="Cambria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14A9A" w14:textId="77777777" w:rsidR="00ED510A" w:rsidRPr="00D918AF" w:rsidRDefault="00ED510A" w:rsidP="00D21B76">
            <w:pPr>
              <w:spacing w:after="0"/>
              <w:rPr>
                <w:rFonts w:ascii="Cambria" w:hAnsi="Cambria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7D089" w14:textId="77777777" w:rsidR="00ED510A" w:rsidRPr="00D918AF" w:rsidRDefault="00ED510A" w:rsidP="00D21B76">
            <w:pPr>
              <w:spacing w:after="0"/>
              <w:rPr>
                <w:rFonts w:ascii="Cambria" w:hAnsi="Cambria"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57E265" w14:textId="77777777" w:rsidR="00ED510A" w:rsidRPr="00D918AF" w:rsidRDefault="00ED510A" w:rsidP="00D21B76">
            <w:pPr>
              <w:spacing w:after="0"/>
              <w:jc w:val="center"/>
              <w:rPr>
                <w:rFonts w:ascii="Cambria" w:hAnsi="Cambria"/>
                <w:color w:val="000000"/>
              </w:rPr>
            </w:pPr>
            <w:r w:rsidRPr="00D918AF">
              <w:rPr>
                <w:rFonts w:ascii="Cambria" w:hAnsi="Cambria"/>
                <w:color w:val="000000"/>
              </w:rPr>
              <w:t xml:space="preserve">130 - 156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953999" w14:textId="77777777" w:rsidR="00ED510A" w:rsidRPr="00D918AF" w:rsidRDefault="00ED510A" w:rsidP="00D21B76">
            <w:pPr>
              <w:spacing w:after="0"/>
              <w:rPr>
                <w:rFonts w:ascii="Cambria" w:hAnsi="Cambria"/>
                <w:color w:val="000000"/>
              </w:rPr>
            </w:pPr>
            <w:r w:rsidRPr="00D918AF">
              <w:rPr>
                <w:rFonts w:ascii="Cambria" w:hAnsi="Cambria"/>
                <w:color w:val="000000"/>
              </w:rPr>
              <w:t>Architecture and engineering occupations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CF748E" w14:textId="77777777" w:rsidR="00ED510A" w:rsidRPr="00D918AF" w:rsidRDefault="00ED510A" w:rsidP="00D21B76">
            <w:pPr>
              <w:spacing w:after="0"/>
              <w:jc w:val="center"/>
              <w:rPr>
                <w:rFonts w:ascii="Cambria" w:hAnsi="Cambria"/>
                <w:color w:val="000000"/>
              </w:rPr>
            </w:pPr>
            <w:r w:rsidRPr="00D918AF">
              <w:rPr>
                <w:rFonts w:ascii="Cambria" w:hAnsi="Cambria"/>
                <w:color w:val="000000"/>
              </w:rPr>
              <w:t>130 - 156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B73A7C" w14:textId="77777777" w:rsidR="00ED510A" w:rsidRPr="00D918AF" w:rsidRDefault="00ED510A" w:rsidP="00D21B76">
            <w:pPr>
              <w:spacing w:after="0"/>
              <w:rPr>
                <w:rFonts w:ascii="Cambria" w:hAnsi="Cambria"/>
                <w:color w:val="000000"/>
              </w:rPr>
            </w:pPr>
            <w:r w:rsidRPr="00D918AF">
              <w:rPr>
                <w:rFonts w:ascii="Cambria" w:hAnsi="Cambria"/>
                <w:color w:val="000000"/>
              </w:rPr>
              <w:t>Architecture and engineering occupations</w:t>
            </w:r>
          </w:p>
        </w:tc>
      </w:tr>
      <w:tr w:rsidR="00ED510A" w:rsidRPr="00D918AF" w14:paraId="1C8ABBA1" w14:textId="77777777" w:rsidTr="00D21B76">
        <w:trPr>
          <w:trHeight w:val="12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6246C" w14:textId="77777777" w:rsidR="00ED510A" w:rsidRPr="00D918AF" w:rsidRDefault="00ED510A" w:rsidP="00D21B76">
            <w:pPr>
              <w:spacing w:after="0"/>
              <w:rPr>
                <w:rFonts w:ascii="Cambria" w:hAnsi="Cambria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0011F" w14:textId="77777777" w:rsidR="00ED510A" w:rsidRPr="00D918AF" w:rsidRDefault="00ED510A" w:rsidP="00D21B76">
            <w:pPr>
              <w:spacing w:after="0"/>
              <w:rPr>
                <w:rFonts w:ascii="Cambria" w:hAnsi="Cambria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803D0" w14:textId="77777777" w:rsidR="00ED510A" w:rsidRPr="00D918AF" w:rsidRDefault="00ED510A" w:rsidP="00D21B76">
            <w:pPr>
              <w:spacing w:after="0"/>
              <w:rPr>
                <w:rFonts w:ascii="Cambria" w:hAnsi="Cambria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71EA7" w14:textId="77777777" w:rsidR="00ED510A" w:rsidRPr="00D918AF" w:rsidRDefault="00ED510A" w:rsidP="00D21B76">
            <w:pPr>
              <w:spacing w:after="0"/>
              <w:rPr>
                <w:rFonts w:ascii="Cambria" w:hAnsi="Cambria"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EFA936" w14:textId="77777777" w:rsidR="00ED510A" w:rsidRPr="00D918AF" w:rsidRDefault="00ED510A" w:rsidP="00D21B76">
            <w:pPr>
              <w:spacing w:after="0"/>
              <w:jc w:val="center"/>
              <w:rPr>
                <w:rFonts w:ascii="Cambria" w:hAnsi="Cambria"/>
                <w:color w:val="000000"/>
              </w:rPr>
            </w:pPr>
            <w:r w:rsidRPr="00D918AF">
              <w:rPr>
                <w:rFonts w:ascii="Cambria" w:hAnsi="Cambria"/>
                <w:color w:val="000000"/>
              </w:rPr>
              <w:t xml:space="preserve">160 - 196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3B4D78" w14:textId="77777777" w:rsidR="00ED510A" w:rsidRPr="00D918AF" w:rsidRDefault="00ED510A" w:rsidP="00D21B76">
            <w:pPr>
              <w:spacing w:after="0"/>
              <w:rPr>
                <w:rFonts w:ascii="Cambria" w:hAnsi="Cambria"/>
                <w:color w:val="000000"/>
              </w:rPr>
            </w:pPr>
            <w:r w:rsidRPr="00D918AF">
              <w:rPr>
                <w:rFonts w:ascii="Cambria" w:hAnsi="Cambria"/>
                <w:color w:val="000000"/>
              </w:rPr>
              <w:t>Life, physical and social science occupations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17A7B1" w14:textId="77777777" w:rsidR="00ED510A" w:rsidRPr="00D918AF" w:rsidRDefault="00ED510A" w:rsidP="00D21B76">
            <w:pPr>
              <w:spacing w:after="0"/>
              <w:jc w:val="center"/>
              <w:rPr>
                <w:rFonts w:ascii="Cambria" w:hAnsi="Cambria"/>
                <w:color w:val="000000"/>
              </w:rPr>
            </w:pPr>
            <w:r w:rsidRPr="00D918AF">
              <w:rPr>
                <w:rFonts w:ascii="Cambria" w:hAnsi="Cambria"/>
                <w:color w:val="000000"/>
              </w:rPr>
              <w:t>160 - 196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892CDC" w14:textId="77777777" w:rsidR="00ED510A" w:rsidRPr="00D918AF" w:rsidRDefault="00ED510A" w:rsidP="00D21B76">
            <w:pPr>
              <w:spacing w:after="0"/>
              <w:rPr>
                <w:rFonts w:ascii="Cambria" w:hAnsi="Cambria"/>
                <w:color w:val="000000"/>
              </w:rPr>
            </w:pPr>
            <w:r w:rsidRPr="00D918AF">
              <w:rPr>
                <w:rFonts w:ascii="Cambria" w:hAnsi="Cambria"/>
                <w:color w:val="000000"/>
              </w:rPr>
              <w:t>Life, physical, and social science occupations</w:t>
            </w:r>
          </w:p>
        </w:tc>
      </w:tr>
      <w:tr w:rsidR="00ED510A" w:rsidRPr="00D918AF" w14:paraId="3D8B2136" w14:textId="77777777" w:rsidTr="00D21B76">
        <w:trPr>
          <w:trHeight w:val="13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CE2D0" w14:textId="77777777" w:rsidR="00ED510A" w:rsidRPr="00D918AF" w:rsidRDefault="00ED510A" w:rsidP="00D21B76">
            <w:pPr>
              <w:spacing w:after="0"/>
              <w:rPr>
                <w:rFonts w:ascii="Cambria" w:hAnsi="Cambria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5F870" w14:textId="77777777" w:rsidR="00ED510A" w:rsidRPr="00D918AF" w:rsidRDefault="00ED510A" w:rsidP="00D21B76">
            <w:pPr>
              <w:spacing w:after="0"/>
              <w:rPr>
                <w:rFonts w:ascii="Cambria" w:hAnsi="Cambria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8C756" w14:textId="77777777" w:rsidR="00ED510A" w:rsidRPr="00D918AF" w:rsidRDefault="00ED510A" w:rsidP="00D21B76">
            <w:pPr>
              <w:spacing w:after="0"/>
              <w:rPr>
                <w:rFonts w:ascii="Cambria" w:hAnsi="Cambria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42899" w14:textId="77777777" w:rsidR="00ED510A" w:rsidRPr="00D918AF" w:rsidRDefault="00ED510A" w:rsidP="00D21B76">
            <w:pPr>
              <w:spacing w:after="0"/>
              <w:rPr>
                <w:rFonts w:ascii="Cambria" w:hAnsi="Cambria"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D66740" w14:textId="77777777" w:rsidR="00ED510A" w:rsidRPr="00D918AF" w:rsidRDefault="00ED510A" w:rsidP="00D21B76">
            <w:pPr>
              <w:spacing w:after="0"/>
              <w:jc w:val="center"/>
              <w:rPr>
                <w:rFonts w:ascii="Cambria" w:hAnsi="Cambria"/>
                <w:color w:val="000000"/>
              </w:rPr>
            </w:pPr>
            <w:r w:rsidRPr="00D918AF">
              <w:rPr>
                <w:rFonts w:ascii="Cambria" w:hAnsi="Cambria"/>
                <w:color w:val="000000"/>
              </w:rPr>
              <w:t xml:space="preserve">200 - 206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43CAC8" w14:textId="77777777" w:rsidR="00ED510A" w:rsidRPr="00D918AF" w:rsidRDefault="00ED510A" w:rsidP="00D21B76">
            <w:pPr>
              <w:spacing w:after="0"/>
              <w:rPr>
                <w:rFonts w:ascii="Cambria" w:hAnsi="Cambria"/>
                <w:color w:val="000000"/>
              </w:rPr>
            </w:pPr>
            <w:r w:rsidRPr="00D918AF">
              <w:rPr>
                <w:rFonts w:ascii="Cambria" w:hAnsi="Cambria"/>
                <w:color w:val="000000"/>
              </w:rPr>
              <w:t>Community and social services occupations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C72DE7" w14:textId="77777777" w:rsidR="00ED510A" w:rsidRPr="00D918AF" w:rsidRDefault="00ED510A" w:rsidP="00D21B76">
            <w:pPr>
              <w:spacing w:after="0"/>
              <w:jc w:val="center"/>
              <w:rPr>
                <w:rFonts w:ascii="Cambria" w:hAnsi="Cambria"/>
                <w:color w:val="000000"/>
              </w:rPr>
            </w:pPr>
            <w:r w:rsidRPr="00D918AF">
              <w:rPr>
                <w:rFonts w:ascii="Cambria" w:hAnsi="Cambria"/>
                <w:color w:val="000000"/>
              </w:rPr>
              <w:t>200 - 206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38C931" w14:textId="77777777" w:rsidR="00ED510A" w:rsidRPr="00D918AF" w:rsidRDefault="00ED510A" w:rsidP="00D21B76">
            <w:pPr>
              <w:spacing w:after="0"/>
              <w:rPr>
                <w:rFonts w:ascii="Cambria" w:hAnsi="Cambria"/>
                <w:color w:val="000000"/>
              </w:rPr>
            </w:pPr>
            <w:r w:rsidRPr="00D918AF">
              <w:rPr>
                <w:rFonts w:ascii="Cambria" w:hAnsi="Cambria"/>
                <w:color w:val="000000"/>
              </w:rPr>
              <w:t>Community and social service occupations</w:t>
            </w:r>
          </w:p>
        </w:tc>
      </w:tr>
      <w:tr w:rsidR="00ED510A" w:rsidRPr="00D918AF" w14:paraId="70A90FD6" w14:textId="77777777" w:rsidTr="00D21B76">
        <w:trPr>
          <w:trHeight w:val="7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5E83D" w14:textId="77777777" w:rsidR="00ED510A" w:rsidRPr="00D918AF" w:rsidRDefault="00ED510A" w:rsidP="00D21B76">
            <w:pPr>
              <w:spacing w:after="0"/>
              <w:rPr>
                <w:rFonts w:ascii="Cambria" w:hAnsi="Cambria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B3AE9" w14:textId="77777777" w:rsidR="00ED510A" w:rsidRPr="00D918AF" w:rsidRDefault="00ED510A" w:rsidP="00D21B76">
            <w:pPr>
              <w:spacing w:after="0"/>
              <w:rPr>
                <w:rFonts w:ascii="Cambria" w:hAnsi="Cambria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FD2D0" w14:textId="77777777" w:rsidR="00ED510A" w:rsidRPr="00D918AF" w:rsidRDefault="00ED510A" w:rsidP="00D21B76">
            <w:pPr>
              <w:spacing w:after="0"/>
              <w:rPr>
                <w:rFonts w:ascii="Cambria" w:hAnsi="Cambria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74B0F" w14:textId="77777777" w:rsidR="00ED510A" w:rsidRPr="00D918AF" w:rsidRDefault="00ED510A" w:rsidP="00D21B76">
            <w:pPr>
              <w:spacing w:after="0"/>
              <w:rPr>
                <w:rFonts w:ascii="Cambria" w:hAnsi="Cambria"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973B96" w14:textId="77777777" w:rsidR="00ED510A" w:rsidRPr="00D918AF" w:rsidRDefault="00ED510A" w:rsidP="00D21B76">
            <w:pPr>
              <w:spacing w:after="0"/>
              <w:jc w:val="center"/>
              <w:rPr>
                <w:rFonts w:ascii="Cambria" w:hAnsi="Cambria"/>
                <w:color w:val="000000"/>
              </w:rPr>
            </w:pPr>
            <w:r w:rsidRPr="00D918AF">
              <w:rPr>
                <w:rFonts w:ascii="Cambria" w:hAnsi="Cambria"/>
                <w:color w:val="000000"/>
              </w:rPr>
              <w:t>210 - 215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D5F216" w14:textId="77777777" w:rsidR="00ED510A" w:rsidRPr="00D918AF" w:rsidRDefault="00ED510A" w:rsidP="00D21B76">
            <w:pPr>
              <w:spacing w:after="0"/>
              <w:rPr>
                <w:rFonts w:ascii="Cambria" w:hAnsi="Cambria"/>
                <w:color w:val="000000"/>
              </w:rPr>
            </w:pPr>
            <w:r w:rsidRPr="00D918AF">
              <w:rPr>
                <w:rFonts w:ascii="Cambria" w:hAnsi="Cambria"/>
                <w:color w:val="000000"/>
              </w:rPr>
              <w:t>Legal occupations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B52078" w14:textId="77777777" w:rsidR="00ED510A" w:rsidRPr="00D918AF" w:rsidRDefault="00ED510A" w:rsidP="00D21B76">
            <w:pPr>
              <w:spacing w:after="0"/>
              <w:jc w:val="center"/>
              <w:rPr>
                <w:rFonts w:ascii="Cambria" w:hAnsi="Cambria"/>
                <w:color w:val="000000"/>
              </w:rPr>
            </w:pPr>
            <w:r w:rsidRPr="00D918AF">
              <w:rPr>
                <w:rFonts w:ascii="Cambria" w:hAnsi="Cambria"/>
                <w:color w:val="000000"/>
              </w:rPr>
              <w:t>210 - 216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AB5357" w14:textId="77777777" w:rsidR="00ED510A" w:rsidRPr="00D918AF" w:rsidRDefault="00ED510A" w:rsidP="00D21B76">
            <w:pPr>
              <w:spacing w:after="0"/>
              <w:rPr>
                <w:rFonts w:ascii="Cambria" w:hAnsi="Cambria"/>
                <w:color w:val="000000"/>
              </w:rPr>
            </w:pPr>
            <w:r w:rsidRPr="00D918AF">
              <w:rPr>
                <w:rFonts w:ascii="Cambria" w:hAnsi="Cambria"/>
                <w:color w:val="000000"/>
              </w:rPr>
              <w:t>Legal occupations</w:t>
            </w:r>
          </w:p>
        </w:tc>
      </w:tr>
      <w:tr w:rsidR="00ED510A" w:rsidRPr="00D918AF" w14:paraId="6BD6B1A7" w14:textId="77777777" w:rsidTr="00D21B76">
        <w:trPr>
          <w:trHeight w:val="13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17FC7" w14:textId="77777777" w:rsidR="00ED510A" w:rsidRPr="00D918AF" w:rsidRDefault="00ED510A" w:rsidP="00D21B76">
            <w:pPr>
              <w:spacing w:after="0"/>
              <w:rPr>
                <w:rFonts w:ascii="Cambria" w:hAnsi="Cambria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FB2A9" w14:textId="77777777" w:rsidR="00ED510A" w:rsidRPr="00D918AF" w:rsidRDefault="00ED510A" w:rsidP="00D21B76">
            <w:pPr>
              <w:spacing w:after="0"/>
              <w:rPr>
                <w:rFonts w:ascii="Cambria" w:hAnsi="Cambria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5CE2A" w14:textId="77777777" w:rsidR="00ED510A" w:rsidRPr="00D918AF" w:rsidRDefault="00ED510A" w:rsidP="00D21B76">
            <w:pPr>
              <w:spacing w:after="0"/>
              <w:rPr>
                <w:rFonts w:ascii="Cambria" w:hAnsi="Cambria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31A1F" w14:textId="77777777" w:rsidR="00ED510A" w:rsidRPr="00D918AF" w:rsidRDefault="00ED510A" w:rsidP="00D21B76">
            <w:pPr>
              <w:spacing w:after="0"/>
              <w:rPr>
                <w:rFonts w:ascii="Cambria" w:hAnsi="Cambria"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5DCA4A" w14:textId="77777777" w:rsidR="00ED510A" w:rsidRPr="00D918AF" w:rsidRDefault="00ED510A" w:rsidP="00D21B76">
            <w:pPr>
              <w:spacing w:after="0"/>
              <w:jc w:val="center"/>
              <w:rPr>
                <w:rFonts w:ascii="Cambria" w:hAnsi="Cambria"/>
                <w:color w:val="000000"/>
              </w:rPr>
            </w:pPr>
            <w:r w:rsidRPr="00D918AF">
              <w:rPr>
                <w:rFonts w:ascii="Cambria" w:hAnsi="Cambria"/>
                <w:color w:val="000000"/>
              </w:rPr>
              <w:t>220 - 255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26471B" w14:textId="77777777" w:rsidR="00ED510A" w:rsidRPr="00D918AF" w:rsidRDefault="00ED510A" w:rsidP="00D21B76">
            <w:pPr>
              <w:spacing w:after="0"/>
              <w:rPr>
                <w:rFonts w:ascii="Cambria" w:hAnsi="Cambria"/>
                <w:color w:val="000000"/>
              </w:rPr>
            </w:pPr>
            <w:r w:rsidRPr="00D918AF">
              <w:rPr>
                <w:rFonts w:ascii="Cambria" w:hAnsi="Cambria"/>
                <w:color w:val="000000"/>
              </w:rPr>
              <w:t xml:space="preserve">Education, training, and library occupations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82C8EC" w14:textId="77777777" w:rsidR="00ED510A" w:rsidRPr="00D918AF" w:rsidRDefault="00ED510A" w:rsidP="00D21B76">
            <w:pPr>
              <w:spacing w:after="0"/>
              <w:jc w:val="center"/>
              <w:rPr>
                <w:rFonts w:ascii="Cambria" w:hAnsi="Cambria"/>
                <w:color w:val="000000"/>
              </w:rPr>
            </w:pPr>
            <w:r w:rsidRPr="00D918AF">
              <w:rPr>
                <w:rFonts w:ascii="Cambria" w:hAnsi="Cambria"/>
                <w:color w:val="000000"/>
              </w:rPr>
              <w:t>220 - 255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62F827" w14:textId="77777777" w:rsidR="00ED510A" w:rsidRPr="00D918AF" w:rsidRDefault="00ED510A" w:rsidP="00D21B76">
            <w:pPr>
              <w:spacing w:after="0"/>
              <w:rPr>
                <w:rFonts w:ascii="Cambria" w:hAnsi="Cambria"/>
                <w:color w:val="000000"/>
              </w:rPr>
            </w:pPr>
            <w:r w:rsidRPr="00D918AF">
              <w:rPr>
                <w:rFonts w:ascii="Cambria" w:hAnsi="Cambria"/>
                <w:color w:val="000000"/>
              </w:rPr>
              <w:t>Education, training, and library occupations</w:t>
            </w:r>
          </w:p>
        </w:tc>
      </w:tr>
      <w:tr w:rsidR="00ED510A" w:rsidRPr="00D918AF" w14:paraId="448B3E11" w14:textId="77777777" w:rsidTr="00D21B76">
        <w:trPr>
          <w:trHeight w:val="15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A4A6E" w14:textId="77777777" w:rsidR="00ED510A" w:rsidRPr="00D918AF" w:rsidRDefault="00ED510A" w:rsidP="00D21B76">
            <w:pPr>
              <w:spacing w:after="0"/>
              <w:rPr>
                <w:rFonts w:ascii="Cambria" w:hAnsi="Cambria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6340D" w14:textId="77777777" w:rsidR="00ED510A" w:rsidRPr="00D918AF" w:rsidRDefault="00ED510A" w:rsidP="00D21B76">
            <w:pPr>
              <w:spacing w:after="0"/>
              <w:rPr>
                <w:rFonts w:ascii="Cambria" w:hAnsi="Cambria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7CB9D" w14:textId="77777777" w:rsidR="00ED510A" w:rsidRPr="00D918AF" w:rsidRDefault="00ED510A" w:rsidP="00D21B76">
            <w:pPr>
              <w:spacing w:after="0"/>
              <w:rPr>
                <w:rFonts w:ascii="Cambria" w:hAnsi="Cambria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B074D" w14:textId="77777777" w:rsidR="00ED510A" w:rsidRPr="00D918AF" w:rsidRDefault="00ED510A" w:rsidP="00D21B76">
            <w:pPr>
              <w:spacing w:after="0"/>
              <w:rPr>
                <w:rFonts w:ascii="Cambria" w:hAnsi="Cambria"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63D077" w14:textId="77777777" w:rsidR="00ED510A" w:rsidRPr="00D918AF" w:rsidRDefault="00ED510A" w:rsidP="00D21B76">
            <w:pPr>
              <w:spacing w:after="0"/>
              <w:jc w:val="center"/>
              <w:rPr>
                <w:rFonts w:ascii="Cambria" w:hAnsi="Cambria"/>
                <w:color w:val="000000"/>
              </w:rPr>
            </w:pPr>
            <w:r w:rsidRPr="00D918AF">
              <w:rPr>
                <w:rFonts w:ascii="Cambria" w:hAnsi="Cambria"/>
                <w:color w:val="000000"/>
              </w:rPr>
              <w:t xml:space="preserve">260 - 296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41479D" w14:textId="77777777" w:rsidR="00ED510A" w:rsidRPr="00D918AF" w:rsidRDefault="00ED510A" w:rsidP="00D21B76">
            <w:pPr>
              <w:spacing w:after="0"/>
              <w:rPr>
                <w:rFonts w:ascii="Cambria" w:hAnsi="Cambria"/>
                <w:color w:val="000000"/>
              </w:rPr>
            </w:pPr>
            <w:r w:rsidRPr="00D918AF">
              <w:rPr>
                <w:rFonts w:ascii="Cambria" w:hAnsi="Cambria"/>
                <w:color w:val="000000"/>
              </w:rPr>
              <w:t>Arts, design, entertainment, sports, and media occupations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651878" w14:textId="77777777" w:rsidR="00ED510A" w:rsidRPr="00D918AF" w:rsidRDefault="00ED510A" w:rsidP="00D21B76">
            <w:pPr>
              <w:spacing w:after="0"/>
              <w:jc w:val="center"/>
              <w:rPr>
                <w:rFonts w:ascii="Cambria" w:hAnsi="Cambria"/>
                <w:color w:val="000000"/>
              </w:rPr>
            </w:pPr>
            <w:r w:rsidRPr="00D918AF">
              <w:rPr>
                <w:rFonts w:ascii="Cambria" w:hAnsi="Cambria"/>
                <w:color w:val="000000"/>
              </w:rPr>
              <w:t>260 - 296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68838C" w14:textId="77777777" w:rsidR="00ED510A" w:rsidRPr="00D918AF" w:rsidRDefault="00ED510A" w:rsidP="00D21B76">
            <w:pPr>
              <w:spacing w:after="0"/>
              <w:rPr>
                <w:rFonts w:ascii="Cambria" w:hAnsi="Cambria"/>
                <w:color w:val="000000"/>
              </w:rPr>
            </w:pPr>
            <w:r w:rsidRPr="00D918AF">
              <w:rPr>
                <w:rFonts w:ascii="Cambria" w:hAnsi="Cambria"/>
                <w:color w:val="000000"/>
              </w:rPr>
              <w:t>Arts, design, entertainment, sports, and media occupations</w:t>
            </w:r>
          </w:p>
        </w:tc>
      </w:tr>
      <w:tr w:rsidR="00ED510A" w:rsidRPr="00D918AF" w14:paraId="3B372587" w14:textId="77777777" w:rsidTr="00D21B76">
        <w:trPr>
          <w:trHeight w:val="14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8F276" w14:textId="77777777" w:rsidR="00ED510A" w:rsidRPr="00D918AF" w:rsidRDefault="00ED510A" w:rsidP="00D21B76">
            <w:pPr>
              <w:spacing w:after="0"/>
              <w:rPr>
                <w:rFonts w:ascii="Cambria" w:hAnsi="Cambria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A6A64" w14:textId="77777777" w:rsidR="00ED510A" w:rsidRPr="00D918AF" w:rsidRDefault="00ED510A" w:rsidP="00D21B76">
            <w:pPr>
              <w:spacing w:after="0"/>
              <w:rPr>
                <w:rFonts w:ascii="Cambria" w:hAnsi="Cambria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049C7" w14:textId="77777777" w:rsidR="00ED510A" w:rsidRPr="00D918AF" w:rsidRDefault="00ED510A" w:rsidP="00D21B76">
            <w:pPr>
              <w:spacing w:after="0"/>
              <w:rPr>
                <w:rFonts w:ascii="Cambria" w:hAnsi="Cambria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B5420" w14:textId="77777777" w:rsidR="00ED510A" w:rsidRPr="00D918AF" w:rsidRDefault="00ED510A" w:rsidP="00D21B76">
            <w:pPr>
              <w:spacing w:after="0"/>
              <w:rPr>
                <w:rFonts w:ascii="Cambria" w:hAnsi="Cambria"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271AC8" w14:textId="77777777" w:rsidR="00ED510A" w:rsidRPr="00D918AF" w:rsidRDefault="00ED510A" w:rsidP="00D21B76">
            <w:pPr>
              <w:spacing w:after="0"/>
              <w:jc w:val="center"/>
              <w:rPr>
                <w:rFonts w:ascii="Cambria" w:hAnsi="Cambria"/>
                <w:color w:val="000000"/>
              </w:rPr>
            </w:pPr>
            <w:r w:rsidRPr="00D918AF">
              <w:rPr>
                <w:rFonts w:ascii="Cambria" w:hAnsi="Cambria"/>
                <w:color w:val="000000"/>
              </w:rPr>
              <w:t>300 - 354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3B253F" w14:textId="77777777" w:rsidR="00ED510A" w:rsidRPr="00D918AF" w:rsidRDefault="00ED510A" w:rsidP="00D21B76">
            <w:pPr>
              <w:spacing w:after="0"/>
              <w:rPr>
                <w:rFonts w:ascii="Cambria" w:hAnsi="Cambria"/>
                <w:color w:val="000000"/>
              </w:rPr>
            </w:pPr>
            <w:r w:rsidRPr="00D918AF">
              <w:rPr>
                <w:rFonts w:ascii="Cambria" w:hAnsi="Cambria"/>
                <w:color w:val="000000"/>
              </w:rPr>
              <w:t>Healthcare practitioners and technical occupations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10E3BD" w14:textId="77777777" w:rsidR="00ED510A" w:rsidRPr="00D918AF" w:rsidRDefault="00ED510A" w:rsidP="00D21B76">
            <w:pPr>
              <w:spacing w:after="0"/>
              <w:jc w:val="center"/>
              <w:rPr>
                <w:rFonts w:ascii="Cambria" w:hAnsi="Cambria"/>
                <w:color w:val="000000"/>
              </w:rPr>
            </w:pPr>
            <w:r w:rsidRPr="00D918AF">
              <w:rPr>
                <w:rFonts w:ascii="Cambria" w:hAnsi="Cambria"/>
                <w:color w:val="000000"/>
              </w:rPr>
              <w:t>300 - 354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FD9B2F" w14:textId="77777777" w:rsidR="00ED510A" w:rsidRPr="00D918AF" w:rsidRDefault="00ED510A" w:rsidP="00D21B76">
            <w:pPr>
              <w:spacing w:after="0"/>
              <w:rPr>
                <w:rFonts w:ascii="Cambria" w:hAnsi="Cambria"/>
                <w:color w:val="000000"/>
              </w:rPr>
            </w:pPr>
            <w:r w:rsidRPr="00D918AF">
              <w:rPr>
                <w:rFonts w:ascii="Cambria" w:hAnsi="Cambria"/>
                <w:color w:val="000000"/>
              </w:rPr>
              <w:t>Healthcare practitioners and technical occupations</w:t>
            </w:r>
          </w:p>
        </w:tc>
      </w:tr>
      <w:tr w:rsidR="00ED510A" w:rsidRPr="00D918AF" w14:paraId="3E9A42A8" w14:textId="77777777" w:rsidTr="00D21B76">
        <w:trPr>
          <w:trHeight w:val="10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78282" w14:textId="77777777" w:rsidR="00ED510A" w:rsidRPr="00D918AF" w:rsidRDefault="00ED510A" w:rsidP="00D21B76">
            <w:pPr>
              <w:spacing w:after="0"/>
              <w:rPr>
                <w:rFonts w:ascii="Cambria" w:hAnsi="Cambria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6A698" w14:textId="77777777" w:rsidR="00ED510A" w:rsidRPr="00D918AF" w:rsidRDefault="00ED510A" w:rsidP="00D21B76">
            <w:pPr>
              <w:spacing w:after="0"/>
              <w:rPr>
                <w:rFonts w:ascii="Cambria" w:hAnsi="Cambria"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71E83D" w14:textId="77777777" w:rsidR="00ED510A" w:rsidRPr="00D918AF" w:rsidRDefault="00ED510A" w:rsidP="00D21B76">
            <w:pPr>
              <w:spacing w:after="0"/>
              <w:jc w:val="center"/>
              <w:rPr>
                <w:rFonts w:ascii="Cambria" w:hAnsi="Cambria"/>
                <w:color w:val="000000"/>
              </w:rPr>
            </w:pPr>
            <w:r w:rsidRPr="00D918AF">
              <w:rPr>
                <w:rFonts w:ascii="Cambria" w:hAnsi="Cambria"/>
                <w:color w:val="000000"/>
              </w:rPr>
              <w:t>445 - 447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E74FE4" w14:textId="77777777" w:rsidR="00ED510A" w:rsidRPr="00D918AF" w:rsidRDefault="00ED510A" w:rsidP="00D21B76">
            <w:pPr>
              <w:spacing w:after="0"/>
              <w:rPr>
                <w:rFonts w:ascii="Cambria" w:hAnsi="Cambria"/>
                <w:color w:val="000000"/>
              </w:rPr>
            </w:pPr>
            <w:r w:rsidRPr="00D918AF">
              <w:rPr>
                <w:rFonts w:ascii="Cambria" w:hAnsi="Cambria"/>
                <w:color w:val="000000"/>
              </w:rPr>
              <w:t>Health services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F0AE9A" w14:textId="77777777" w:rsidR="00ED510A" w:rsidRPr="00D918AF" w:rsidRDefault="00ED510A" w:rsidP="00D21B76">
            <w:pPr>
              <w:spacing w:after="0"/>
              <w:jc w:val="center"/>
              <w:rPr>
                <w:rFonts w:ascii="Cambria" w:hAnsi="Cambria"/>
                <w:color w:val="000000"/>
              </w:rPr>
            </w:pPr>
            <w:r w:rsidRPr="00D918AF">
              <w:rPr>
                <w:rFonts w:ascii="Cambria" w:hAnsi="Cambria"/>
                <w:color w:val="000000"/>
              </w:rPr>
              <w:t>360 - 365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671C70" w14:textId="77777777" w:rsidR="00ED510A" w:rsidRPr="00D918AF" w:rsidRDefault="00ED510A" w:rsidP="00D21B76">
            <w:pPr>
              <w:spacing w:after="0"/>
              <w:rPr>
                <w:rFonts w:ascii="Cambria" w:hAnsi="Cambria"/>
                <w:color w:val="000000"/>
              </w:rPr>
            </w:pPr>
            <w:r w:rsidRPr="00D918AF">
              <w:rPr>
                <w:rFonts w:ascii="Cambria" w:hAnsi="Cambria"/>
                <w:color w:val="000000"/>
              </w:rPr>
              <w:t>Healthcare Support Occupations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BAF45D" w14:textId="77777777" w:rsidR="00ED510A" w:rsidRPr="00D918AF" w:rsidRDefault="00ED510A" w:rsidP="00D21B76">
            <w:pPr>
              <w:spacing w:after="0"/>
              <w:jc w:val="center"/>
              <w:rPr>
                <w:rFonts w:ascii="Cambria" w:hAnsi="Cambria"/>
                <w:color w:val="000000"/>
              </w:rPr>
            </w:pPr>
            <w:r w:rsidRPr="00D918AF">
              <w:rPr>
                <w:rFonts w:ascii="Cambria" w:hAnsi="Cambria"/>
                <w:color w:val="000000"/>
              </w:rPr>
              <w:t>360 - 365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3D8167" w14:textId="77777777" w:rsidR="00ED510A" w:rsidRPr="00D918AF" w:rsidRDefault="00ED510A" w:rsidP="00D21B76">
            <w:pPr>
              <w:spacing w:after="0"/>
              <w:rPr>
                <w:rFonts w:ascii="Cambria" w:hAnsi="Cambria"/>
                <w:color w:val="000000"/>
              </w:rPr>
            </w:pPr>
            <w:r w:rsidRPr="00D918AF">
              <w:rPr>
                <w:rFonts w:ascii="Cambria" w:hAnsi="Cambria"/>
                <w:color w:val="000000"/>
              </w:rPr>
              <w:t>Healthcare support occupations</w:t>
            </w:r>
          </w:p>
        </w:tc>
      </w:tr>
      <w:tr w:rsidR="00ED510A" w:rsidRPr="00D918AF" w14:paraId="4EA66D9A" w14:textId="77777777" w:rsidTr="00D21B76">
        <w:trPr>
          <w:trHeight w:val="1020"/>
        </w:trPr>
        <w:tc>
          <w:tcPr>
            <w:tcW w:w="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FBF2A2" w14:textId="77777777" w:rsidR="00ED510A" w:rsidRPr="00D918AF" w:rsidRDefault="00ED510A" w:rsidP="00D21B76">
            <w:pPr>
              <w:spacing w:after="0"/>
              <w:jc w:val="center"/>
              <w:rPr>
                <w:rFonts w:ascii="Cambria" w:hAnsi="Cambria"/>
                <w:color w:val="000000"/>
              </w:rPr>
            </w:pPr>
            <w:r w:rsidRPr="00D918AF">
              <w:rPr>
                <w:rFonts w:ascii="Cambria" w:hAnsi="Cambria"/>
                <w:color w:val="000000"/>
              </w:rPr>
              <w:t>3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981541" w14:textId="77777777" w:rsidR="00ED510A" w:rsidRPr="00D918AF" w:rsidRDefault="00ED510A" w:rsidP="00D21B76">
            <w:pPr>
              <w:spacing w:after="0"/>
              <w:jc w:val="center"/>
              <w:rPr>
                <w:rFonts w:ascii="Cambria" w:hAnsi="Cambria"/>
                <w:color w:val="000000"/>
              </w:rPr>
            </w:pPr>
            <w:r w:rsidRPr="00D918AF">
              <w:rPr>
                <w:rFonts w:ascii="Cambria" w:hAnsi="Cambria"/>
                <w:color w:val="000000"/>
              </w:rPr>
              <w:t>Sales &amp; admin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7447BC" w14:textId="77777777" w:rsidR="00ED510A" w:rsidRPr="00D918AF" w:rsidRDefault="00ED510A" w:rsidP="00D21B76">
            <w:pPr>
              <w:spacing w:after="0"/>
              <w:jc w:val="center"/>
              <w:rPr>
                <w:rFonts w:ascii="Cambria" w:hAnsi="Cambria"/>
                <w:color w:val="000000"/>
              </w:rPr>
            </w:pPr>
            <w:r w:rsidRPr="00D918AF">
              <w:rPr>
                <w:rFonts w:ascii="Cambria" w:hAnsi="Cambria"/>
                <w:color w:val="000000"/>
              </w:rPr>
              <w:t>243 - 285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F0F16E" w14:textId="77777777" w:rsidR="00ED510A" w:rsidRPr="00D918AF" w:rsidRDefault="00ED510A" w:rsidP="00D21B76">
            <w:pPr>
              <w:spacing w:after="0"/>
              <w:rPr>
                <w:rFonts w:ascii="Cambria" w:hAnsi="Cambria"/>
                <w:color w:val="000000"/>
              </w:rPr>
            </w:pPr>
            <w:r w:rsidRPr="00D918AF">
              <w:rPr>
                <w:rFonts w:ascii="Cambria" w:hAnsi="Cambria"/>
                <w:color w:val="000000"/>
              </w:rPr>
              <w:t>Sales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6AE5CB" w14:textId="77777777" w:rsidR="00ED510A" w:rsidRPr="00D918AF" w:rsidRDefault="00ED510A" w:rsidP="00D21B76">
            <w:pPr>
              <w:spacing w:after="0"/>
              <w:jc w:val="center"/>
              <w:rPr>
                <w:rFonts w:ascii="Cambria" w:hAnsi="Cambria"/>
                <w:color w:val="000000"/>
              </w:rPr>
            </w:pPr>
            <w:r w:rsidRPr="00D918AF">
              <w:rPr>
                <w:rFonts w:ascii="Cambria" w:hAnsi="Cambria"/>
                <w:color w:val="000000"/>
              </w:rPr>
              <w:t xml:space="preserve">470 - 496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FE9EF9" w14:textId="77777777" w:rsidR="00ED510A" w:rsidRPr="00D918AF" w:rsidRDefault="00ED510A" w:rsidP="00D21B76">
            <w:pPr>
              <w:spacing w:after="0"/>
              <w:rPr>
                <w:rFonts w:ascii="Cambria" w:hAnsi="Cambria"/>
                <w:color w:val="000000"/>
              </w:rPr>
            </w:pPr>
            <w:r w:rsidRPr="00D918AF">
              <w:rPr>
                <w:rFonts w:ascii="Cambria" w:hAnsi="Cambria"/>
                <w:color w:val="000000"/>
              </w:rPr>
              <w:t>Sales occupations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25849C" w14:textId="77777777" w:rsidR="00ED510A" w:rsidRPr="00D918AF" w:rsidRDefault="00ED510A" w:rsidP="00D21B76">
            <w:pPr>
              <w:spacing w:after="0"/>
              <w:jc w:val="center"/>
              <w:rPr>
                <w:rFonts w:ascii="Cambria" w:hAnsi="Cambria"/>
                <w:color w:val="000000"/>
              </w:rPr>
            </w:pPr>
            <w:r w:rsidRPr="00D918AF">
              <w:rPr>
                <w:rFonts w:ascii="Cambria" w:hAnsi="Cambria"/>
                <w:color w:val="000000"/>
              </w:rPr>
              <w:t>470 - 496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5D1975" w14:textId="77777777" w:rsidR="00ED510A" w:rsidRPr="00D918AF" w:rsidRDefault="00ED510A" w:rsidP="00D21B76">
            <w:pPr>
              <w:spacing w:after="0"/>
              <w:rPr>
                <w:rFonts w:ascii="Cambria" w:hAnsi="Cambria"/>
                <w:color w:val="000000"/>
              </w:rPr>
            </w:pPr>
            <w:r w:rsidRPr="00D918AF">
              <w:rPr>
                <w:rFonts w:ascii="Cambria" w:hAnsi="Cambria"/>
                <w:color w:val="000000"/>
              </w:rPr>
              <w:t>Sales and related occupations</w:t>
            </w:r>
          </w:p>
        </w:tc>
      </w:tr>
      <w:tr w:rsidR="00ED510A" w:rsidRPr="00D918AF" w14:paraId="716D04D7" w14:textId="77777777" w:rsidTr="00D21B76">
        <w:trPr>
          <w:trHeight w:val="13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78D74" w14:textId="77777777" w:rsidR="00ED510A" w:rsidRPr="00D918AF" w:rsidRDefault="00ED510A" w:rsidP="00D21B76">
            <w:pPr>
              <w:spacing w:after="0"/>
              <w:rPr>
                <w:rFonts w:ascii="Cambria" w:hAnsi="Cambria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A732F" w14:textId="77777777" w:rsidR="00ED510A" w:rsidRPr="00D918AF" w:rsidRDefault="00ED510A" w:rsidP="00D21B76">
            <w:pPr>
              <w:spacing w:after="0"/>
              <w:rPr>
                <w:rFonts w:ascii="Cambria" w:hAnsi="Cambria"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7195F6" w14:textId="77777777" w:rsidR="00ED510A" w:rsidRPr="00D918AF" w:rsidRDefault="00ED510A" w:rsidP="00D21B76">
            <w:pPr>
              <w:spacing w:after="0"/>
              <w:jc w:val="center"/>
              <w:rPr>
                <w:rFonts w:ascii="Cambria" w:hAnsi="Cambria"/>
                <w:color w:val="000000"/>
              </w:rPr>
            </w:pPr>
            <w:r w:rsidRPr="00D918AF">
              <w:rPr>
                <w:rFonts w:ascii="Cambria" w:hAnsi="Cambria"/>
                <w:color w:val="000000"/>
              </w:rPr>
              <w:t>303 - 389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92C792" w14:textId="77777777" w:rsidR="00ED510A" w:rsidRPr="00D918AF" w:rsidRDefault="00ED510A" w:rsidP="00D21B76">
            <w:pPr>
              <w:spacing w:after="0"/>
              <w:rPr>
                <w:rFonts w:ascii="Cambria" w:hAnsi="Cambria"/>
                <w:color w:val="000000"/>
              </w:rPr>
            </w:pPr>
            <w:r w:rsidRPr="00D918AF">
              <w:rPr>
                <w:rFonts w:ascii="Cambria" w:hAnsi="Cambria"/>
                <w:color w:val="000000"/>
              </w:rPr>
              <w:t>Clerical, administration support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FF17A3" w14:textId="77777777" w:rsidR="00ED510A" w:rsidRPr="00D918AF" w:rsidRDefault="00ED510A" w:rsidP="00D21B76">
            <w:pPr>
              <w:spacing w:after="0"/>
              <w:jc w:val="center"/>
              <w:rPr>
                <w:rFonts w:ascii="Cambria" w:hAnsi="Cambria"/>
                <w:color w:val="000000"/>
              </w:rPr>
            </w:pPr>
            <w:r w:rsidRPr="00D918AF">
              <w:rPr>
                <w:rFonts w:ascii="Cambria" w:hAnsi="Cambria"/>
                <w:color w:val="000000"/>
              </w:rPr>
              <w:t xml:space="preserve">500 - 593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3A9BC3" w14:textId="77777777" w:rsidR="00ED510A" w:rsidRPr="00D918AF" w:rsidRDefault="00ED510A" w:rsidP="00D21B76">
            <w:pPr>
              <w:spacing w:after="0"/>
              <w:rPr>
                <w:rFonts w:ascii="Cambria" w:hAnsi="Cambria"/>
                <w:color w:val="000000"/>
              </w:rPr>
            </w:pPr>
            <w:r w:rsidRPr="00D918AF">
              <w:rPr>
                <w:rFonts w:ascii="Cambria" w:hAnsi="Cambria"/>
                <w:color w:val="000000"/>
              </w:rPr>
              <w:t>Office and administrative support occupations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764F9F" w14:textId="77777777" w:rsidR="00ED510A" w:rsidRPr="00D918AF" w:rsidRDefault="00ED510A" w:rsidP="00D21B76">
            <w:pPr>
              <w:spacing w:after="0"/>
              <w:jc w:val="center"/>
              <w:rPr>
                <w:rFonts w:ascii="Cambria" w:hAnsi="Cambria"/>
                <w:color w:val="000000"/>
              </w:rPr>
            </w:pPr>
            <w:r w:rsidRPr="00D918AF">
              <w:rPr>
                <w:rFonts w:ascii="Cambria" w:hAnsi="Cambria"/>
                <w:color w:val="000000"/>
              </w:rPr>
              <w:t>500 - 594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D9610D" w14:textId="77777777" w:rsidR="00ED510A" w:rsidRPr="00D918AF" w:rsidRDefault="00ED510A" w:rsidP="00D21B76">
            <w:pPr>
              <w:spacing w:after="0"/>
              <w:rPr>
                <w:rFonts w:ascii="Cambria" w:hAnsi="Cambria"/>
                <w:color w:val="000000"/>
              </w:rPr>
            </w:pPr>
            <w:r w:rsidRPr="00D918AF">
              <w:rPr>
                <w:rFonts w:ascii="Cambria" w:hAnsi="Cambria"/>
                <w:color w:val="000000"/>
              </w:rPr>
              <w:t>Office and administrative support occupations</w:t>
            </w:r>
          </w:p>
        </w:tc>
      </w:tr>
      <w:tr w:rsidR="00ED510A" w:rsidRPr="00D918AF" w14:paraId="66469B43" w14:textId="77777777" w:rsidTr="00D21B76">
        <w:trPr>
          <w:trHeight w:val="1095"/>
        </w:trPr>
        <w:tc>
          <w:tcPr>
            <w:tcW w:w="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5F9321" w14:textId="77777777" w:rsidR="00ED510A" w:rsidRPr="00D918AF" w:rsidRDefault="00ED510A" w:rsidP="00D21B76">
            <w:pPr>
              <w:spacing w:after="0"/>
              <w:jc w:val="center"/>
              <w:rPr>
                <w:rFonts w:ascii="Cambria" w:hAnsi="Cambria"/>
                <w:color w:val="000000"/>
              </w:rPr>
            </w:pPr>
            <w:r w:rsidRPr="00D918AF">
              <w:rPr>
                <w:rFonts w:ascii="Cambria" w:hAnsi="Cambria"/>
                <w:color w:val="000000"/>
              </w:rPr>
              <w:t>4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9C4FE7" w14:textId="77777777" w:rsidR="00ED510A" w:rsidRPr="00D918AF" w:rsidRDefault="00ED510A" w:rsidP="00D21B76">
            <w:pPr>
              <w:spacing w:after="0"/>
              <w:jc w:val="center"/>
              <w:rPr>
                <w:rFonts w:ascii="Cambria" w:hAnsi="Cambria"/>
                <w:color w:val="000000"/>
              </w:rPr>
            </w:pPr>
            <w:r w:rsidRPr="00D918AF">
              <w:rPr>
                <w:rFonts w:ascii="Cambria" w:hAnsi="Cambria"/>
                <w:color w:val="000000"/>
              </w:rPr>
              <w:t>Protection services &amp; armed forces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B20E96" w14:textId="77777777" w:rsidR="00ED510A" w:rsidRPr="00D918AF" w:rsidRDefault="00ED510A" w:rsidP="00D21B76">
            <w:pPr>
              <w:spacing w:after="0"/>
              <w:jc w:val="center"/>
              <w:rPr>
                <w:rFonts w:ascii="Cambria" w:hAnsi="Cambria"/>
                <w:color w:val="000000"/>
              </w:rPr>
            </w:pPr>
            <w:r w:rsidRPr="00D918AF">
              <w:rPr>
                <w:rFonts w:ascii="Cambria" w:hAnsi="Cambria"/>
                <w:color w:val="000000"/>
              </w:rPr>
              <w:t xml:space="preserve">413 - 427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E656C6" w14:textId="77777777" w:rsidR="00ED510A" w:rsidRPr="00D918AF" w:rsidRDefault="00ED510A" w:rsidP="00D21B76">
            <w:pPr>
              <w:spacing w:after="0"/>
              <w:rPr>
                <w:rFonts w:ascii="Cambria" w:hAnsi="Cambria"/>
                <w:color w:val="000000"/>
              </w:rPr>
            </w:pPr>
            <w:r w:rsidRPr="00D918AF">
              <w:rPr>
                <w:rFonts w:ascii="Cambria" w:hAnsi="Cambria"/>
                <w:color w:val="000000"/>
              </w:rPr>
              <w:t>Service: protection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9BD24F" w14:textId="77777777" w:rsidR="00ED510A" w:rsidRPr="00D918AF" w:rsidRDefault="00ED510A" w:rsidP="00D21B76">
            <w:pPr>
              <w:spacing w:after="0"/>
              <w:jc w:val="center"/>
              <w:rPr>
                <w:rFonts w:ascii="Cambria" w:hAnsi="Cambria"/>
                <w:color w:val="000000"/>
              </w:rPr>
            </w:pPr>
            <w:r w:rsidRPr="00D918AF">
              <w:rPr>
                <w:rFonts w:ascii="Cambria" w:hAnsi="Cambria"/>
                <w:color w:val="000000"/>
              </w:rPr>
              <w:t xml:space="preserve">370 - 395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DFD526" w14:textId="77777777" w:rsidR="00ED510A" w:rsidRPr="00D918AF" w:rsidRDefault="00ED510A" w:rsidP="00D21B76">
            <w:pPr>
              <w:spacing w:after="0"/>
              <w:rPr>
                <w:rFonts w:ascii="Cambria" w:hAnsi="Cambria"/>
                <w:color w:val="000000"/>
              </w:rPr>
            </w:pPr>
            <w:r w:rsidRPr="00D918AF">
              <w:rPr>
                <w:rFonts w:ascii="Cambria" w:hAnsi="Cambria"/>
                <w:color w:val="000000"/>
              </w:rPr>
              <w:t>Protective service occupations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00F256" w14:textId="77777777" w:rsidR="00ED510A" w:rsidRPr="00D918AF" w:rsidRDefault="00ED510A" w:rsidP="00D21B76">
            <w:pPr>
              <w:spacing w:after="0"/>
              <w:jc w:val="center"/>
              <w:rPr>
                <w:rFonts w:ascii="Cambria" w:hAnsi="Cambria"/>
                <w:color w:val="000000"/>
              </w:rPr>
            </w:pPr>
            <w:r w:rsidRPr="00D918AF">
              <w:rPr>
                <w:rFonts w:ascii="Cambria" w:hAnsi="Cambria"/>
                <w:color w:val="000000"/>
              </w:rPr>
              <w:t>370 - 395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5DBDC9" w14:textId="77777777" w:rsidR="00ED510A" w:rsidRPr="00D918AF" w:rsidRDefault="00ED510A" w:rsidP="00D21B76">
            <w:pPr>
              <w:spacing w:after="0"/>
              <w:rPr>
                <w:rFonts w:ascii="Cambria" w:hAnsi="Cambria"/>
                <w:color w:val="000000"/>
              </w:rPr>
            </w:pPr>
            <w:r w:rsidRPr="00D918AF">
              <w:rPr>
                <w:rFonts w:ascii="Cambria" w:hAnsi="Cambria"/>
                <w:color w:val="000000"/>
              </w:rPr>
              <w:t>Protective service occupations</w:t>
            </w:r>
          </w:p>
        </w:tc>
      </w:tr>
      <w:tr w:rsidR="00ED510A" w:rsidRPr="00D918AF" w14:paraId="109BB344" w14:textId="77777777" w:rsidTr="00D21B76">
        <w:trPr>
          <w:trHeight w:val="9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F51FA" w14:textId="77777777" w:rsidR="00ED510A" w:rsidRPr="00D918AF" w:rsidRDefault="00ED510A" w:rsidP="00D21B76">
            <w:pPr>
              <w:spacing w:after="0"/>
              <w:rPr>
                <w:rFonts w:ascii="Cambria" w:hAnsi="Cambria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8A83A" w14:textId="77777777" w:rsidR="00ED510A" w:rsidRPr="00D918AF" w:rsidRDefault="00ED510A" w:rsidP="00D21B76">
            <w:pPr>
              <w:spacing w:after="0"/>
              <w:rPr>
                <w:rFonts w:ascii="Cambria" w:hAnsi="Cambria"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1AB30E" w14:textId="77777777" w:rsidR="00ED510A" w:rsidRPr="00D918AF" w:rsidRDefault="00ED510A" w:rsidP="00D21B76">
            <w:pPr>
              <w:spacing w:after="0"/>
              <w:jc w:val="center"/>
              <w:rPr>
                <w:rFonts w:ascii="Cambria" w:hAnsi="Cambria"/>
                <w:color w:val="000000"/>
              </w:rPr>
            </w:pPr>
            <w:r w:rsidRPr="00D918AF">
              <w:rPr>
                <w:rFonts w:ascii="Cambria" w:hAnsi="Cambria"/>
                <w:color w:val="000000"/>
              </w:rPr>
              <w:t>900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53EED7" w14:textId="77777777" w:rsidR="00ED510A" w:rsidRPr="00D918AF" w:rsidRDefault="00ED510A" w:rsidP="00D21B76">
            <w:pPr>
              <w:spacing w:after="0"/>
              <w:rPr>
                <w:rFonts w:ascii="Cambria" w:hAnsi="Cambria"/>
                <w:color w:val="000000"/>
              </w:rPr>
            </w:pPr>
            <w:r w:rsidRPr="00D918AF">
              <w:rPr>
                <w:rFonts w:ascii="Cambria" w:hAnsi="Cambria"/>
                <w:color w:val="000000"/>
              </w:rPr>
              <w:t>Members of the Armed Forces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FE5DE8" w14:textId="77777777" w:rsidR="00ED510A" w:rsidRPr="00D918AF" w:rsidRDefault="00ED510A" w:rsidP="00D21B76">
            <w:pPr>
              <w:spacing w:after="0"/>
              <w:jc w:val="center"/>
              <w:rPr>
                <w:rFonts w:ascii="Cambria" w:hAnsi="Cambria"/>
                <w:color w:val="000000"/>
              </w:rPr>
            </w:pPr>
            <w:r w:rsidRPr="00D918AF">
              <w:rPr>
                <w:rFonts w:ascii="Cambria" w:hAnsi="Cambria"/>
                <w:color w:val="000000"/>
              </w:rPr>
              <w:t xml:space="preserve">980 - 985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658924" w14:textId="77777777" w:rsidR="00ED510A" w:rsidRPr="00D918AF" w:rsidRDefault="00ED510A" w:rsidP="00D21B76">
            <w:pPr>
              <w:spacing w:after="0"/>
              <w:rPr>
                <w:rFonts w:ascii="Cambria" w:hAnsi="Cambria"/>
                <w:color w:val="000000"/>
              </w:rPr>
            </w:pPr>
            <w:r w:rsidRPr="00D918AF">
              <w:rPr>
                <w:rFonts w:ascii="Cambria" w:hAnsi="Cambria"/>
                <w:color w:val="000000"/>
              </w:rPr>
              <w:t>Military specific occupations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4AE738" w14:textId="77777777" w:rsidR="00ED510A" w:rsidRPr="00D918AF" w:rsidRDefault="00ED510A" w:rsidP="00D21B76">
            <w:pPr>
              <w:spacing w:after="0"/>
              <w:jc w:val="center"/>
              <w:rPr>
                <w:rFonts w:ascii="Cambria" w:hAnsi="Cambria"/>
                <w:color w:val="000000"/>
              </w:rPr>
            </w:pPr>
            <w:r w:rsidRPr="00D918AF">
              <w:rPr>
                <w:rFonts w:ascii="Cambria" w:hAnsi="Cambria"/>
                <w:color w:val="000000"/>
              </w:rPr>
              <w:t>980 - 983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953193" w14:textId="77777777" w:rsidR="00ED510A" w:rsidRPr="00D918AF" w:rsidRDefault="00ED510A" w:rsidP="00D21B76">
            <w:pPr>
              <w:spacing w:after="0"/>
              <w:rPr>
                <w:rFonts w:ascii="Cambria" w:hAnsi="Cambria"/>
                <w:color w:val="000000"/>
              </w:rPr>
            </w:pPr>
            <w:r w:rsidRPr="00D918AF">
              <w:rPr>
                <w:rFonts w:ascii="Cambria" w:hAnsi="Cambria"/>
                <w:color w:val="000000"/>
              </w:rPr>
              <w:t>Military Specific Occupations</w:t>
            </w:r>
          </w:p>
        </w:tc>
      </w:tr>
      <w:tr w:rsidR="00ED510A" w:rsidRPr="00D918AF" w14:paraId="154A9CC0" w14:textId="77777777" w:rsidTr="00D21B76">
        <w:trPr>
          <w:trHeight w:val="1785"/>
        </w:trPr>
        <w:tc>
          <w:tcPr>
            <w:tcW w:w="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38E988" w14:textId="77777777" w:rsidR="00ED510A" w:rsidRPr="00D918AF" w:rsidRDefault="00ED510A" w:rsidP="00D21B76">
            <w:pPr>
              <w:spacing w:after="0"/>
              <w:jc w:val="center"/>
              <w:rPr>
                <w:rFonts w:ascii="Cambria" w:hAnsi="Cambria"/>
                <w:color w:val="000000"/>
              </w:rPr>
            </w:pPr>
            <w:r w:rsidRPr="00D918AF">
              <w:rPr>
                <w:rFonts w:ascii="Cambria" w:hAnsi="Cambria"/>
                <w:color w:val="000000"/>
              </w:rPr>
              <w:t>5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63D83A" w14:textId="77777777" w:rsidR="00ED510A" w:rsidRPr="00D918AF" w:rsidRDefault="00ED510A" w:rsidP="00D21B76">
            <w:pPr>
              <w:spacing w:after="0"/>
              <w:jc w:val="center"/>
              <w:rPr>
                <w:rFonts w:ascii="Cambria" w:hAnsi="Cambria"/>
                <w:color w:val="000000"/>
              </w:rPr>
            </w:pPr>
            <w:r w:rsidRPr="00D918AF">
              <w:rPr>
                <w:rFonts w:ascii="Cambria" w:hAnsi="Cambria"/>
                <w:color w:val="000000"/>
              </w:rPr>
              <w:t>Cleaning, building, food prep, and personal services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6B1066" w14:textId="77777777" w:rsidR="00ED510A" w:rsidRPr="00D918AF" w:rsidRDefault="00ED510A" w:rsidP="00D21B76">
            <w:pPr>
              <w:spacing w:after="0"/>
              <w:jc w:val="center"/>
              <w:rPr>
                <w:rFonts w:ascii="Cambria" w:hAnsi="Cambria"/>
                <w:color w:val="000000"/>
              </w:rPr>
            </w:pPr>
            <w:r w:rsidRPr="00D918AF">
              <w:rPr>
                <w:rFonts w:ascii="Cambria" w:hAnsi="Cambria"/>
                <w:color w:val="000000"/>
              </w:rPr>
              <w:t xml:space="preserve">403 - 407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60DF0A" w14:textId="77777777" w:rsidR="00ED510A" w:rsidRPr="00D918AF" w:rsidRDefault="00ED510A" w:rsidP="00D21B76">
            <w:pPr>
              <w:spacing w:after="0"/>
              <w:rPr>
                <w:rFonts w:ascii="Cambria" w:hAnsi="Cambria"/>
                <w:color w:val="000000"/>
              </w:rPr>
            </w:pPr>
            <w:r w:rsidRPr="00D918AF">
              <w:rPr>
                <w:rFonts w:ascii="Cambria" w:hAnsi="Cambria"/>
                <w:color w:val="000000"/>
              </w:rPr>
              <w:t>Service: private household, cleaning and building services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594F23" w14:textId="77777777" w:rsidR="00ED510A" w:rsidRPr="00D918AF" w:rsidRDefault="00ED510A" w:rsidP="00D21B76">
            <w:pPr>
              <w:spacing w:after="0"/>
              <w:jc w:val="center"/>
              <w:rPr>
                <w:rFonts w:ascii="Cambria" w:hAnsi="Cambria"/>
                <w:color w:val="000000"/>
              </w:rPr>
            </w:pPr>
            <w:r w:rsidRPr="00D918AF">
              <w:rPr>
                <w:rFonts w:ascii="Cambria" w:hAnsi="Cambria"/>
                <w:color w:val="000000"/>
              </w:rPr>
              <w:t xml:space="preserve">420 - 425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3DB6A5" w14:textId="77777777" w:rsidR="00ED510A" w:rsidRPr="00D918AF" w:rsidRDefault="00ED510A" w:rsidP="00D21B76">
            <w:pPr>
              <w:spacing w:after="0"/>
              <w:rPr>
                <w:rFonts w:ascii="Cambria" w:hAnsi="Cambria"/>
                <w:color w:val="000000"/>
              </w:rPr>
            </w:pPr>
            <w:r w:rsidRPr="00D918AF">
              <w:rPr>
                <w:rFonts w:ascii="Cambria" w:hAnsi="Cambria"/>
                <w:color w:val="000000"/>
              </w:rPr>
              <w:t>Building and grounds cleaning and maintenance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94DC56" w14:textId="77777777" w:rsidR="00ED510A" w:rsidRPr="00D918AF" w:rsidRDefault="00ED510A" w:rsidP="00D21B76">
            <w:pPr>
              <w:spacing w:after="0"/>
              <w:jc w:val="center"/>
              <w:rPr>
                <w:rFonts w:ascii="Cambria" w:hAnsi="Cambria"/>
                <w:color w:val="000000"/>
              </w:rPr>
            </w:pPr>
            <w:r w:rsidRPr="00D918AF">
              <w:rPr>
                <w:rFonts w:ascii="Cambria" w:hAnsi="Cambria"/>
                <w:color w:val="000000"/>
              </w:rPr>
              <w:t>420 - 425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D5CDF2" w14:textId="77777777" w:rsidR="00ED510A" w:rsidRPr="00D918AF" w:rsidRDefault="00ED510A" w:rsidP="00D21B76">
            <w:pPr>
              <w:spacing w:after="0"/>
              <w:rPr>
                <w:rFonts w:ascii="Cambria" w:hAnsi="Cambria"/>
                <w:color w:val="000000"/>
              </w:rPr>
            </w:pPr>
            <w:r w:rsidRPr="00D918AF">
              <w:rPr>
                <w:rFonts w:ascii="Cambria" w:hAnsi="Cambria"/>
                <w:color w:val="000000"/>
              </w:rPr>
              <w:t>Building and grounds cleaning and maintenance occupations</w:t>
            </w:r>
          </w:p>
        </w:tc>
      </w:tr>
      <w:tr w:rsidR="00ED510A" w:rsidRPr="00D918AF" w14:paraId="0410B8B6" w14:textId="77777777" w:rsidTr="00D21B76">
        <w:trPr>
          <w:trHeight w:val="15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C3170" w14:textId="77777777" w:rsidR="00ED510A" w:rsidRPr="00D918AF" w:rsidRDefault="00ED510A" w:rsidP="00D21B76">
            <w:pPr>
              <w:spacing w:after="0"/>
              <w:rPr>
                <w:rFonts w:ascii="Cambria" w:hAnsi="Cambria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17EA9" w14:textId="77777777" w:rsidR="00ED510A" w:rsidRPr="00D918AF" w:rsidRDefault="00ED510A" w:rsidP="00D21B76">
            <w:pPr>
              <w:spacing w:after="0"/>
              <w:rPr>
                <w:rFonts w:ascii="Cambria" w:hAnsi="Cambria"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550597" w14:textId="77777777" w:rsidR="00ED510A" w:rsidRPr="00D918AF" w:rsidRDefault="00ED510A" w:rsidP="00D21B76">
            <w:pPr>
              <w:spacing w:after="0"/>
              <w:jc w:val="center"/>
              <w:rPr>
                <w:rFonts w:ascii="Cambria" w:hAnsi="Cambria"/>
                <w:color w:val="000000"/>
              </w:rPr>
            </w:pPr>
            <w:r w:rsidRPr="00D918AF">
              <w:rPr>
                <w:rFonts w:ascii="Cambria" w:hAnsi="Cambria"/>
                <w:color w:val="000000"/>
              </w:rPr>
              <w:t>433 - 444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C456C8" w14:textId="77777777" w:rsidR="00ED510A" w:rsidRPr="00D918AF" w:rsidRDefault="00ED510A" w:rsidP="00D21B76">
            <w:pPr>
              <w:spacing w:after="0"/>
              <w:rPr>
                <w:rFonts w:ascii="Cambria" w:hAnsi="Cambria"/>
                <w:color w:val="000000"/>
              </w:rPr>
            </w:pPr>
            <w:r w:rsidRPr="00D918AF">
              <w:rPr>
                <w:rFonts w:ascii="Cambria" w:hAnsi="Cambria"/>
                <w:color w:val="000000"/>
              </w:rPr>
              <w:t>Service: food preparation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422A31" w14:textId="77777777" w:rsidR="00ED510A" w:rsidRPr="00D918AF" w:rsidRDefault="00ED510A" w:rsidP="00D21B76">
            <w:pPr>
              <w:spacing w:after="0"/>
              <w:jc w:val="center"/>
              <w:rPr>
                <w:rFonts w:ascii="Cambria" w:hAnsi="Cambria"/>
                <w:color w:val="000000"/>
              </w:rPr>
            </w:pPr>
            <w:r w:rsidRPr="00D918AF">
              <w:rPr>
                <w:rFonts w:ascii="Cambria" w:hAnsi="Cambria"/>
                <w:color w:val="000000"/>
              </w:rPr>
              <w:t xml:space="preserve">400 - 416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599D72" w14:textId="77777777" w:rsidR="00ED510A" w:rsidRPr="00D918AF" w:rsidRDefault="00ED510A" w:rsidP="00D21B76">
            <w:pPr>
              <w:spacing w:after="0"/>
              <w:rPr>
                <w:rFonts w:ascii="Cambria" w:hAnsi="Cambria"/>
                <w:color w:val="000000"/>
              </w:rPr>
            </w:pPr>
            <w:r w:rsidRPr="00D918AF">
              <w:rPr>
                <w:rFonts w:ascii="Cambria" w:hAnsi="Cambria"/>
                <w:color w:val="000000"/>
              </w:rPr>
              <w:t>Food preparation and serving occupations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FA2429" w14:textId="77777777" w:rsidR="00ED510A" w:rsidRPr="00D918AF" w:rsidRDefault="00ED510A" w:rsidP="00D21B76">
            <w:pPr>
              <w:spacing w:after="0"/>
              <w:jc w:val="center"/>
              <w:rPr>
                <w:rFonts w:ascii="Cambria" w:hAnsi="Cambria"/>
                <w:color w:val="000000"/>
              </w:rPr>
            </w:pPr>
            <w:r w:rsidRPr="00D918AF">
              <w:rPr>
                <w:rFonts w:ascii="Cambria" w:hAnsi="Cambria"/>
                <w:color w:val="000000"/>
              </w:rPr>
              <w:t>400 - 416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4A1B94" w14:textId="77777777" w:rsidR="00ED510A" w:rsidRPr="00D918AF" w:rsidRDefault="00ED510A" w:rsidP="00D21B76">
            <w:pPr>
              <w:spacing w:after="0"/>
              <w:rPr>
                <w:rFonts w:ascii="Cambria" w:hAnsi="Cambria"/>
                <w:color w:val="000000"/>
              </w:rPr>
            </w:pPr>
            <w:r w:rsidRPr="00D918AF">
              <w:rPr>
                <w:rFonts w:ascii="Cambria" w:hAnsi="Cambria"/>
                <w:color w:val="000000"/>
              </w:rPr>
              <w:t>Food preparation and service related occupations</w:t>
            </w:r>
          </w:p>
        </w:tc>
      </w:tr>
      <w:tr w:rsidR="00ED510A" w:rsidRPr="00D918AF" w14:paraId="761B548A" w14:textId="77777777" w:rsidTr="00D21B76">
        <w:trPr>
          <w:trHeight w:val="12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ADD96" w14:textId="77777777" w:rsidR="00ED510A" w:rsidRPr="00D918AF" w:rsidRDefault="00ED510A" w:rsidP="00D21B76">
            <w:pPr>
              <w:spacing w:after="0"/>
              <w:rPr>
                <w:rFonts w:ascii="Cambria" w:hAnsi="Cambria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37133" w14:textId="77777777" w:rsidR="00ED510A" w:rsidRPr="00D918AF" w:rsidRDefault="00ED510A" w:rsidP="00D21B76">
            <w:pPr>
              <w:spacing w:after="0"/>
              <w:rPr>
                <w:rFonts w:ascii="Cambria" w:hAnsi="Cambria"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FA83BA" w14:textId="77777777" w:rsidR="00ED510A" w:rsidRPr="00D918AF" w:rsidRDefault="00ED510A" w:rsidP="00D21B76">
            <w:pPr>
              <w:spacing w:after="0"/>
              <w:jc w:val="center"/>
              <w:rPr>
                <w:rFonts w:ascii="Cambria" w:hAnsi="Cambria"/>
                <w:color w:val="000000"/>
              </w:rPr>
            </w:pPr>
            <w:r w:rsidRPr="00D918AF">
              <w:rPr>
                <w:rFonts w:ascii="Cambria" w:hAnsi="Cambria"/>
                <w:color w:val="000000"/>
              </w:rPr>
              <w:t xml:space="preserve">448 - 469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9C3404" w14:textId="77777777" w:rsidR="00ED510A" w:rsidRPr="00D918AF" w:rsidRDefault="00ED510A" w:rsidP="00D21B76">
            <w:pPr>
              <w:spacing w:after="0"/>
              <w:rPr>
                <w:rFonts w:ascii="Cambria" w:hAnsi="Cambria"/>
                <w:color w:val="000000"/>
              </w:rPr>
            </w:pPr>
            <w:r w:rsidRPr="00D918AF">
              <w:rPr>
                <w:rFonts w:ascii="Cambria" w:hAnsi="Cambria"/>
                <w:color w:val="000000"/>
              </w:rPr>
              <w:t>Personal services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842ED4" w14:textId="77777777" w:rsidR="00ED510A" w:rsidRPr="00D918AF" w:rsidRDefault="00ED510A" w:rsidP="00D21B76">
            <w:pPr>
              <w:spacing w:after="0"/>
              <w:jc w:val="center"/>
              <w:rPr>
                <w:rFonts w:ascii="Cambria" w:hAnsi="Cambria"/>
                <w:color w:val="000000"/>
              </w:rPr>
            </w:pPr>
            <w:r w:rsidRPr="00D918AF">
              <w:rPr>
                <w:rFonts w:ascii="Cambria" w:hAnsi="Cambria"/>
                <w:color w:val="000000"/>
              </w:rPr>
              <w:t xml:space="preserve">430 - 465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056FC0" w14:textId="77777777" w:rsidR="00ED510A" w:rsidRPr="00D918AF" w:rsidRDefault="00ED510A" w:rsidP="00D21B76">
            <w:pPr>
              <w:spacing w:after="0"/>
              <w:rPr>
                <w:rFonts w:ascii="Cambria" w:hAnsi="Cambria"/>
                <w:color w:val="000000"/>
              </w:rPr>
            </w:pPr>
            <w:r w:rsidRPr="00D918AF">
              <w:rPr>
                <w:rFonts w:ascii="Cambria" w:hAnsi="Cambria"/>
                <w:color w:val="000000"/>
              </w:rPr>
              <w:t>Personal care and service occupations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9D18CE" w14:textId="77777777" w:rsidR="00ED510A" w:rsidRPr="00D918AF" w:rsidRDefault="00ED510A" w:rsidP="00D21B76">
            <w:pPr>
              <w:spacing w:after="0"/>
              <w:jc w:val="center"/>
              <w:rPr>
                <w:rFonts w:ascii="Cambria" w:hAnsi="Cambria"/>
                <w:color w:val="000000"/>
              </w:rPr>
            </w:pPr>
            <w:r w:rsidRPr="00D918AF">
              <w:rPr>
                <w:rFonts w:ascii="Cambria" w:hAnsi="Cambria"/>
                <w:color w:val="000000"/>
              </w:rPr>
              <w:t>430 - 465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CD5AA6" w14:textId="77777777" w:rsidR="00ED510A" w:rsidRPr="00D918AF" w:rsidRDefault="00ED510A" w:rsidP="00D21B76">
            <w:pPr>
              <w:spacing w:after="0"/>
              <w:rPr>
                <w:rFonts w:ascii="Cambria" w:hAnsi="Cambria"/>
                <w:color w:val="000000"/>
              </w:rPr>
            </w:pPr>
            <w:r w:rsidRPr="00D918AF">
              <w:rPr>
                <w:rFonts w:ascii="Cambria" w:hAnsi="Cambria"/>
                <w:color w:val="000000"/>
              </w:rPr>
              <w:t>Personal care and service occupations</w:t>
            </w:r>
          </w:p>
        </w:tc>
      </w:tr>
      <w:tr w:rsidR="00ED510A" w:rsidRPr="00D918AF" w14:paraId="4BAA2DFC" w14:textId="77777777" w:rsidTr="00D21B76">
        <w:trPr>
          <w:trHeight w:val="1350"/>
        </w:trPr>
        <w:tc>
          <w:tcPr>
            <w:tcW w:w="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8721DB" w14:textId="77777777" w:rsidR="00ED510A" w:rsidRPr="00D918AF" w:rsidRDefault="00ED510A" w:rsidP="00D21B76">
            <w:pPr>
              <w:spacing w:after="0"/>
              <w:jc w:val="center"/>
              <w:rPr>
                <w:rFonts w:ascii="Cambria" w:hAnsi="Cambria"/>
                <w:color w:val="000000"/>
              </w:rPr>
            </w:pPr>
            <w:r w:rsidRPr="00D918AF">
              <w:rPr>
                <w:rFonts w:ascii="Cambria" w:hAnsi="Cambria"/>
                <w:color w:val="000000"/>
              </w:rPr>
              <w:t>6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2A7B72" w14:textId="77777777" w:rsidR="00ED510A" w:rsidRPr="00D918AF" w:rsidRDefault="00ED510A" w:rsidP="00D21B76">
            <w:pPr>
              <w:spacing w:after="0"/>
              <w:jc w:val="center"/>
              <w:rPr>
                <w:rFonts w:ascii="Cambria" w:hAnsi="Cambria"/>
                <w:color w:val="000000"/>
              </w:rPr>
            </w:pPr>
            <w:r w:rsidRPr="00D918AF">
              <w:rPr>
                <w:rFonts w:ascii="Cambria" w:hAnsi="Cambria"/>
                <w:color w:val="000000"/>
              </w:rPr>
              <w:t>Production, construction, and operation occupations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CE7052" w14:textId="77777777" w:rsidR="00ED510A" w:rsidRPr="00D918AF" w:rsidRDefault="00ED510A" w:rsidP="00D21B76">
            <w:pPr>
              <w:spacing w:after="0"/>
              <w:jc w:val="center"/>
              <w:rPr>
                <w:rFonts w:ascii="Cambria" w:hAnsi="Cambria"/>
                <w:color w:val="000000"/>
              </w:rPr>
            </w:pPr>
            <w:r w:rsidRPr="00D918AF">
              <w:rPr>
                <w:rFonts w:ascii="Cambria" w:hAnsi="Cambria"/>
                <w:color w:val="000000"/>
              </w:rPr>
              <w:t>473 - 499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B7E48F" w14:textId="77777777" w:rsidR="00ED510A" w:rsidRPr="00D918AF" w:rsidRDefault="00ED510A" w:rsidP="00D21B76">
            <w:pPr>
              <w:spacing w:after="0"/>
              <w:rPr>
                <w:rFonts w:ascii="Cambria" w:hAnsi="Cambria"/>
                <w:color w:val="000000"/>
              </w:rPr>
            </w:pPr>
            <w:r w:rsidRPr="00D918AF">
              <w:rPr>
                <w:rFonts w:ascii="Cambria" w:hAnsi="Cambria"/>
                <w:color w:val="000000"/>
              </w:rPr>
              <w:t>Farming, forestry, fishing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C83BEF" w14:textId="77777777" w:rsidR="00ED510A" w:rsidRPr="00D918AF" w:rsidRDefault="00ED510A" w:rsidP="00D21B76">
            <w:pPr>
              <w:spacing w:after="0"/>
              <w:jc w:val="center"/>
              <w:rPr>
                <w:rFonts w:ascii="Cambria" w:hAnsi="Cambria"/>
                <w:color w:val="000000"/>
              </w:rPr>
            </w:pPr>
            <w:r w:rsidRPr="00D918AF">
              <w:rPr>
                <w:rFonts w:ascii="Cambria" w:hAnsi="Cambria"/>
                <w:color w:val="000000"/>
              </w:rPr>
              <w:t xml:space="preserve">600 - 613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B00E93" w14:textId="77777777" w:rsidR="00ED510A" w:rsidRPr="00D918AF" w:rsidRDefault="00ED510A" w:rsidP="00D21B76">
            <w:pPr>
              <w:spacing w:after="0"/>
              <w:rPr>
                <w:rFonts w:ascii="Cambria" w:hAnsi="Cambria"/>
                <w:color w:val="000000"/>
              </w:rPr>
            </w:pPr>
            <w:r w:rsidRPr="00D918AF">
              <w:rPr>
                <w:rFonts w:ascii="Cambria" w:hAnsi="Cambria"/>
                <w:color w:val="000000"/>
              </w:rPr>
              <w:t>Farming, fishing, and forestry occupations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2BF391" w14:textId="77777777" w:rsidR="00ED510A" w:rsidRPr="00D918AF" w:rsidRDefault="00ED510A" w:rsidP="00D21B76">
            <w:pPr>
              <w:spacing w:after="0"/>
              <w:jc w:val="center"/>
              <w:rPr>
                <w:rFonts w:ascii="Cambria" w:hAnsi="Cambria"/>
                <w:color w:val="000000"/>
              </w:rPr>
            </w:pPr>
            <w:r w:rsidRPr="00D918AF">
              <w:rPr>
                <w:rFonts w:ascii="Cambria" w:hAnsi="Cambria"/>
                <w:color w:val="000000"/>
              </w:rPr>
              <w:t>600 - 613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2BFD88" w14:textId="77777777" w:rsidR="00ED510A" w:rsidRPr="00D918AF" w:rsidRDefault="00ED510A" w:rsidP="00D21B76">
            <w:pPr>
              <w:spacing w:after="0"/>
              <w:rPr>
                <w:rFonts w:ascii="Cambria" w:hAnsi="Cambria"/>
                <w:color w:val="000000"/>
              </w:rPr>
            </w:pPr>
            <w:r w:rsidRPr="00D918AF">
              <w:rPr>
                <w:rFonts w:ascii="Cambria" w:hAnsi="Cambria"/>
                <w:color w:val="000000"/>
              </w:rPr>
              <w:t>Farming, fishing, and forestry occupations</w:t>
            </w:r>
          </w:p>
        </w:tc>
      </w:tr>
      <w:tr w:rsidR="00ED510A" w:rsidRPr="00D918AF" w14:paraId="38A72B0A" w14:textId="77777777" w:rsidTr="00D21B76">
        <w:trPr>
          <w:trHeight w:val="13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305D2" w14:textId="77777777" w:rsidR="00ED510A" w:rsidRPr="00D918AF" w:rsidRDefault="00ED510A" w:rsidP="00D21B76">
            <w:pPr>
              <w:spacing w:after="0"/>
              <w:rPr>
                <w:rFonts w:ascii="Cambria" w:hAnsi="Cambria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32AFF" w14:textId="77777777" w:rsidR="00ED510A" w:rsidRPr="00D918AF" w:rsidRDefault="00ED510A" w:rsidP="00D21B76">
            <w:pPr>
              <w:spacing w:after="0"/>
              <w:rPr>
                <w:rFonts w:ascii="Cambria" w:hAnsi="Cambria"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C54D15" w14:textId="77777777" w:rsidR="00ED510A" w:rsidRPr="00D918AF" w:rsidRDefault="00ED510A" w:rsidP="00D21B76">
            <w:pPr>
              <w:spacing w:after="0"/>
              <w:jc w:val="center"/>
              <w:rPr>
                <w:rFonts w:ascii="Cambria" w:hAnsi="Cambria"/>
                <w:color w:val="000000"/>
              </w:rPr>
            </w:pPr>
            <w:r w:rsidRPr="00D918AF">
              <w:rPr>
                <w:rFonts w:ascii="Cambria" w:hAnsi="Cambria"/>
                <w:color w:val="000000"/>
              </w:rPr>
              <w:t xml:space="preserve">503 - 549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2AED4E" w14:textId="77777777" w:rsidR="00ED510A" w:rsidRPr="00D918AF" w:rsidRDefault="00ED510A" w:rsidP="00D21B76">
            <w:pPr>
              <w:spacing w:after="0"/>
              <w:rPr>
                <w:rFonts w:ascii="Cambria" w:hAnsi="Cambria"/>
                <w:color w:val="000000"/>
              </w:rPr>
            </w:pPr>
            <w:r w:rsidRPr="00D918AF">
              <w:rPr>
                <w:rFonts w:ascii="Cambria" w:hAnsi="Cambria"/>
                <w:color w:val="000000"/>
              </w:rPr>
              <w:t>Mechanics and repair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DE9889" w14:textId="77777777" w:rsidR="00ED510A" w:rsidRPr="00D918AF" w:rsidRDefault="00ED510A" w:rsidP="00D21B76">
            <w:pPr>
              <w:spacing w:after="0"/>
              <w:jc w:val="center"/>
              <w:rPr>
                <w:rFonts w:ascii="Cambria" w:hAnsi="Cambria"/>
                <w:color w:val="000000"/>
              </w:rPr>
            </w:pPr>
            <w:r w:rsidRPr="00D918AF">
              <w:rPr>
                <w:rFonts w:ascii="Cambria" w:hAnsi="Cambria"/>
                <w:color w:val="000000"/>
              </w:rPr>
              <w:t xml:space="preserve">700 - 762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8E9963" w14:textId="77777777" w:rsidR="00ED510A" w:rsidRPr="00D918AF" w:rsidRDefault="00ED510A" w:rsidP="00D21B76">
            <w:pPr>
              <w:spacing w:after="0"/>
              <w:rPr>
                <w:rFonts w:ascii="Cambria" w:hAnsi="Cambria"/>
                <w:color w:val="000000"/>
              </w:rPr>
            </w:pPr>
            <w:r w:rsidRPr="00D918AF">
              <w:rPr>
                <w:rFonts w:ascii="Cambria" w:hAnsi="Cambria"/>
                <w:color w:val="000000"/>
              </w:rPr>
              <w:t>Installation, maintenance, and repair workers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9F27BB" w14:textId="77777777" w:rsidR="00ED510A" w:rsidRPr="00D918AF" w:rsidRDefault="00ED510A" w:rsidP="00D21B76">
            <w:pPr>
              <w:spacing w:after="0"/>
              <w:jc w:val="center"/>
              <w:rPr>
                <w:rFonts w:ascii="Cambria" w:hAnsi="Cambria"/>
                <w:color w:val="000000"/>
              </w:rPr>
            </w:pPr>
            <w:r w:rsidRPr="00D918AF">
              <w:rPr>
                <w:rFonts w:ascii="Cambria" w:hAnsi="Cambria"/>
                <w:color w:val="000000"/>
              </w:rPr>
              <w:t>700 - 763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C416AF" w14:textId="77777777" w:rsidR="00ED510A" w:rsidRPr="00D918AF" w:rsidRDefault="00ED510A" w:rsidP="00D21B76">
            <w:pPr>
              <w:spacing w:after="0"/>
              <w:rPr>
                <w:rFonts w:ascii="Cambria" w:hAnsi="Cambria"/>
                <w:color w:val="000000"/>
              </w:rPr>
            </w:pPr>
            <w:r w:rsidRPr="00D918AF">
              <w:rPr>
                <w:rFonts w:ascii="Cambria" w:hAnsi="Cambria"/>
                <w:color w:val="000000"/>
              </w:rPr>
              <w:t>Installation, maintenance, and repair occupations</w:t>
            </w:r>
          </w:p>
        </w:tc>
      </w:tr>
      <w:tr w:rsidR="00ED510A" w:rsidRPr="00D918AF" w14:paraId="395CA69D" w14:textId="77777777" w:rsidTr="00D21B76">
        <w:trPr>
          <w:trHeight w:val="17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AF508" w14:textId="77777777" w:rsidR="00ED510A" w:rsidRPr="00D918AF" w:rsidRDefault="00ED510A" w:rsidP="00D21B76">
            <w:pPr>
              <w:spacing w:after="0"/>
              <w:rPr>
                <w:rFonts w:ascii="Cambria" w:hAnsi="Cambria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6D195" w14:textId="77777777" w:rsidR="00ED510A" w:rsidRPr="00D918AF" w:rsidRDefault="00ED510A" w:rsidP="00D21B76">
            <w:pPr>
              <w:spacing w:after="0"/>
              <w:rPr>
                <w:rFonts w:ascii="Cambria" w:hAnsi="Cambria"/>
                <w:color w:val="000000"/>
              </w:rPr>
            </w:pP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A2F1E9" w14:textId="77777777" w:rsidR="00ED510A" w:rsidRPr="00D918AF" w:rsidRDefault="00ED510A" w:rsidP="00D21B76">
            <w:pPr>
              <w:spacing w:after="0"/>
              <w:jc w:val="center"/>
              <w:rPr>
                <w:rFonts w:ascii="Cambria" w:hAnsi="Cambria"/>
                <w:color w:val="000000"/>
              </w:rPr>
            </w:pPr>
            <w:r w:rsidRPr="00D918AF">
              <w:rPr>
                <w:rFonts w:ascii="Cambria" w:hAnsi="Cambria"/>
                <w:color w:val="000000"/>
              </w:rPr>
              <w:t xml:space="preserve">553 - 617 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274303" w14:textId="77777777" w:rsidR="00ED510A" w:rsidRPr="00D918AF" w:rsidRDefault="00ED510A" w:rsidP="00D21B76">
            <w:pPr>
              <w:spacing w:after="0"/>
              <w:rPr>
                <w:rFonts w:ascii="Cambria" w:hAnsi="Cambria"/>
                <w:color w:val="000000"/>
              </w:rPr>
            </w:pPr>
            <w:r w:rsidRPr="00D918AF">
              <w:rPr>
                <w:rFonts w:ascii="Cambria" w:hAnsi="Cambria"/>
                <w:color w:val="000000"/>
              </w:rPr>
              <w:t>Construction trade and extractors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42B0B5" w14:textId="77777777" w:rsidR="00ED510A" w:rsidRPr="00D918AF" w:rsidRDefault="00ED510A" w:rsidP="00D21B76">
            <w:pPr>
              <w:spacing w:after="0"/>
              <w:jc w:val="center"/>
              <w:rPr>
                <w:rFonts w:ascii="Cambria" w:hAnsi="Cambria"/>
                <w:color w:val="000000"/>
              </w:rPr>
            </w:pPr>
            <w:r w:rsidRPr="00D918AF">
              <w:rPr>
                <w:rFonts w:ascii="Cambria" w:hAnsi="Cambria"/>
                <w:color w:val="000000"/>
              </w:rPr>
              <w:t>620 - 676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81CD0B" w14:textId="77777777" w:rsidR="00ED510A" w:rsidRPr="00D918AF" w:rsidRDefault="00ED510A" w:rsidP="00D21B76">
            <w:pPr>
              <w:spacing w:after="0"/>
              <w:rPr>
                <w:rFonts w:ascii="Cambria" w:hAnsi="Cambria"/>
                <w:color w:val="000000"/>
              </w:rPr>
            </w:pPr>
            <w:r w:rsidRPr="00D918AF">
              <w:rPr>
                <w:rFonts w:ascii="Cambria" w:hAnsi="Cambria"/>
                <w:color w:val="000000"/>
              </w:rPr>
              <w:t>Construction trades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A40F2B" w14:textId="77777777" w:rsidR="00ED510A" w:rsidRPr="00D918AF" w:rsidRDefault="00ED510A" w:rsidP="00D21B76">
            <w:pPr>
              <w:spacing w:after="0"/>
              <w:jc w:val="center"/>
              <w:rPr>
                <w:rFonts w:ascii="Cambria" w:hAnsi="Cambria"/>
                <w:color w:val="000000"/>
              </w:rPr>
            </w:pPr>
            <w:r w:rsidRPr="00D918AF">
              <w:rPr>
                <w:rFonts w:ascii="Cambria" w:hAnsi="Cambria"/>
                <w:color w:val="000000"/>
              </w:rPr>
              <w:t>620 - 694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E6ABE0" w14:textId="77777777" w:rsidR="00ED510A" w:rsidRPr="00D918AF" w:rsidRDefault="00ED510A" w:rsidP="00D21B76">
            <w:pPr>
              <w:spacing w:after="0"/>
              <w:jc w:val="center"/>
              <w:rPr>
                <w:rFonts w:ascii="Cambria" w:hAnsi="Cambria"/>
                <w:color w:val="000000"/>
              </w:rPr>
            </w:pPr>
            <w:r w:rsidRPr="00D918AF">
              <w:rPr>
                <w:rFonts w:ascii="Cambria" w:hAnsi="Cambria"/>
                <w:color w:val="000000"/>
              </w:rPr>
              <w:t>Construction and extraction occupations</w:t>
            </w:r>
          </w:p>
        </w:tc>
      </w:tr>
      <w:tr w:rsidR="00ED510A" w:rsidRPr="00D918AF" w14:paraId="421CFD4F" w14:textId="77777777" w:rsidTr="00D21B76">
        <w:trPr>
          <w:trHeight w:val="9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0A0CA" w14:textId="77777777" w:rsidR="00ED510A" w:rsidRPr="00D918AF" w:rsidRDefault="00ED510A" w:rsidP="00D21B76">
            <w:pPr>
              <w:spacing w:after="0"/>
              <w:rPr>
                <w:rFonts w:ascii="Cambria" w:hAnsi="Cambria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5315D" w14:textId="77777777" w:rsidR="00ED510A" w:rsidRPr="00D918AF" w:rsidRDefault="00ED510A" w:rsidP="00D21B76">
            <w:pPr>
              <w:spacing w:after="0"/>
              <w:rPr>
                <w:rFonts w:ascii="Cambria" w:hAnsi="Cambria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3774D" w14:textId="77777777" w:rsidR="00ED510A" w:rsidRPr="00D918AF" w:rsidRDefault="00ED510A" w:rsidP="00D21B76">
            <w:pPr>
              <w:spacing w:after="0"/>
              <w:rPr>
                <w:rFonts w:ascii="Cambria" w:hAnsi="Cambria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4BFDC" w14:textId="77777777" w:rsidR="00ED510A" w:rsidRPr="00D918AF" w:rsidRDefault="00ED510A" w:rsidP="00D21B76">
            <w:pPr>
              <w:spacing w:after="0"/>
              <w:rPr>
                <w:rFonts w:ascii="Cambria" w:hAnsi="Cambria"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910A34" w14:textId="77777777" w:rsidR="00ED510A" w:rsidRPr="00D918AF" w:rsidRDefault="00ED510A" w:rsidP="00D21B76">
            <w:pPr>
              <w:spacing w:after="0"/>
              <w:jc w:val="center"/>
              <w:rPr>
                <w:rFonts w:ascii="Cambria" w:hAnsi="Cambria"/>
                <w:color w:val="000000"/>
              </w:rPr>
            </w:pPr>
            <w:r w:rsidRPr="00D918AF">
              <w:rPr>
                <w:rFonts w:ascii="Cambria" w:hAnsi="Cambria"/>
                <w:color w:val="000000"/>
              </w:rPr>
              <w:t xml:space="preserve">680 - 694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4137F8" w14:textId="77777777" w:rsidR="00ED510A" w:rsidRPr="00D918AF" w:rsidRDefault="00ED510A" w:rsidP="00D21B76">
            <w:pPr>
              <w:spacing w:after="0"/>
              <w:rPr>
                <w:rFonts w:ascii="Cambria" w:hAnsi="Cambria"/>
                <w:color w:val="000000"/>
              </w:rPr>
            </w:pPr>
            <w:r w:rsidRPr="00D918AF">
              <w:rPr>
                <w:rFonts w:ascii="Cambria" w:hAnsi="Cambria"/>
                <w:color w:val="000000"/>
              </w:rPr>
              <w:t>Extraction workers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0CFF16" w14:textId="77777777" w:rsidR="00ED510A" w:rsidRPr="00D918AF" w:rsidRDefault="00ED510A" w:rsidP="00D21B76">
            <w:pPr>
              <w:spacing w:after="0"/>
              <w:rPr>
                <w:rFonts w:ascii="Cambria" w:hAnsi="Cambria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A2A83C" w14:textId="77777777" w:rsidR="00ED510A" w:rsidRPr="00D918AF" w:rsidRDefault="00ED510A" w:rsidP="00D21B76">
            <w:pPr>
              <w:spacing w:after="0"/>
              <w:rPr>
                <w:rFonts w:ascii="Cambria" w:hAnsi="Cambria"/>
                <w:color w:val="000000"/>
              </w:rPr>
            </w:pPr>
          </w:p>
        </w:tc>
      </w:tr>
      <w:tr w:rsidR="00ED510A" w:rsidRPr="00D918AF" w14:paraId="42C801A3" w14:textId="77777777" w:rsidTr="00D21B76">
        <w:trPr>
          <w:trHeight w:val="8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E8EBF" w14:textId="77777777" w:rsidR="00ED510A" w:rsidRPr="00D918AF" w:rsidRDefault="00ED510A" w:rsidP="00D21B76">
            <w:pPr>
              <w:spacing w:after="0"/>
              <w:rPr>
                <w:rFonts w:ascii="Cambria" w:hAnsi="Cambria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7276E" w14:textId="77777777" w:rsidR="00ED510A" w:rsidRPr="00D918AF" w:rsidRDefault="00ED510A" w:rsidP="00D21B76">
            <w:pPr>
              <w:spacing w:after="0"/>
              <w:rPr>
                <w:rFonts w:ascii="Cambria" w:hAnsi="Cambria"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206C1F" w14:textId="77777777" w:rsidR="00ED510A" w:rsidRPr="00D918AF" w:rsidRDefault="00ED510A" w:rsidP="00D21B76">
            <w:pPr>
              <w:spacing w:after="0"/>
              <w:jc w:val="center"/>
              <w:rPr>
                <w:rFonts w:ascii="Cambria" w:hAnsi="Cambria"/>
                <w:color w:val="000000"/>
              </w:rPr>
            </w:pPr>
            <w:r w:rsidRPr="00D918AF">
              <w:rPr>
                <w:rFonts w:ascii="Cambria" w:hAnsi="Cambria"/>
                <w:color w:val="000000"/>
              </w:rPr>
              <w:t>633 - 699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E0ADD8" w14:textId="77777777" w:rsidR="00ED510A" w:rsidRPr="00D918AF" w:rsidRDefault="00ED510A" w:rsidP="00D21B76">
            <w:pPr>
              <w:spacing w:after="0"/>
              <w:rPr>
                <w:rFonts w:ascii="Cambria" w:hAnsi="Cambria"/>
                <w:color w:val="000000"/>
              </w:rPr>
            </w:pPr>
            <w:r w:rsidRPr="00D918AF">
              <w:rPr>
                <w:rFonts w:ascii="Cambria" w:hAnsi="Cambria"/>
                <w:color w:val="000000"/>
              </w:rPr>
              <w:t>Precision production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79DD03" w14:textId="77777777" w:rsidR="00ED510A" w:rsidRPr="00D918AF" w:rsidRDefault="00ED510A" w:rsidP="00D21B76">
            <w:pPr>
              <w:spacing w:after="0"/>
              <w:jc w:val="center"/>
              <w:rPr>
                <w:rFonts w:ascii="Cambria" w:hAnsi="Cambria"/>
                <w:color w:val="000000"/>
              </w:rPr>
            </w:pPr>
            <w:r w:rsidRPr="00D918AF">
              <w:rPr>
                <w:rFonts w:ascii="Cambria" w:hAnsi="Cambria"/>
                <w:color w:val="000000"/>
              </w:rPr>
              <w:t>770 - 896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206FA4" w14:textId="77777777" w:rsidR="00ED510A" w:rsidRPr="00D918AF" w:rsidRDefault="00ED510A" w:rsidP="00D21B76">
            <w:pPr>
              <w:spacing w:after="0"/>
              <w:rPr>
                <w:rFonts w:ascii="Cambria" w:hAnsi="Cambria"/>
                <w:color w:val="000000"/>
              </w:rPr>
            </w:pPr>
            <w:r w:rsidRPr="00D918AF">
              <w:rPr>
                <w:rFonts w:ascii="Cambria" w:hAnsi="Cambria"/>
                <w:color w:val="000000"/>
              </w:rPr>
              <w:t>Production occupations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67BF38" w14:textId="77777777" w:rsidR="00ED510A" w:rsidRPr="00D918AF" w:rsidRDefault="00ED510A" w:rsidP="00D21B76">
            <w:pPr>
              <w:spacing w:after="0"/>
              <w:jc w:val="center"/>
              <w:rPr>
                <w:rFonts w:ascii="Cambria" w:hAnsi="Cambria"/>
                <w:color w:val="000000"/>
              </w:rPr>
            </w:pPr>
            <w:r w:rsidRPr="00D918AF">
              <w:rPr>
                <w:rFonts w:ascii="Cambria" w:hAnsi="Cambria"/>
                <w:color w:val="000000"/>
              </w:rPr>
              <w:t>770 - 896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1F9C9C" w14:textId="77777777" w:rsidR="00ED510A" w:rsidRPr="00D918AF" w:rsidRDefault="00ED510A" w:rsidP="00D21B76">
            <w:pPr>
              <w:spacing w:after="0"/>
              <w:jc w:val="center"/>
              <w:rPr>
                <w:rFonts w:ascii="Cambria" w:hAnsi="Cambria"/>
                <w:color w:val="000000"/>
              </w:rPr>
            </w:pPr>
            <w:r w:rsidRPr="00D918AF">
              <w:rPr>
                <w:rFonts w:ascii="Cambria" w:hAnsi="Cambria"/>
                <w:color w:val="000000"/>
              </w:rPr>
              <w:t>Production occupations</w:t>
            </w:r>
          </w:p>
        </w:tc>
      </w:tr>
      <w:tr w:rsidR="00ED510A" w:rsidRPr="00D918AF" w14:paraId="2447CEBE" w14:textId="77777777" w:rsidTr="00D21B76">
        <w:trPr>
          <w:trHeight w:val="7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39273" w14:textId="77777777" w:rsidR="00ED510A" w:rsidRPr="00D918AF" w:rsidRDefault="00ED510A" w:rsidP="00D21B76">
            <w:pPr>
              <w:spacing w:after="0"/>
              <w:rPr>
                <w:rFonts w:ascii="Cambria" w:hAnsi="Cambria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5FD26" w14:textId="77777777" w:rsidR="00ED510A" w:rsidRPr="00D918AF" w:rsidRDefault="00ED510A" w:rsidP="00D21B76">
            <w:pPr>
              <w:spacing w:after="0"/>
              <w:rPr>
                <w:rFonts w:ascii="Cambria" w:hAnsi="Cambria"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0D7D90" w14:textId="77777777" w:rsidR="00ED510A" w:rsidRPr="00D918AF" w:rsidRDefault="00ED510A" w:rsidP="00D21B76">
            <w:pPr>
              <w:spacing w:after="0"/>
              <w:jc w:val="center"/>
              <w:rPr>
                <w:rFonts w:ascii="Cambria" w:hAnsi="Cambria"/>
                <w:color w:val="000000"/>
              </w:rPr>
            </w:pPr>
            <w:r w:rsidRPr="00D918AF">
              <w:rPr>
                <w:rFonts w:ascii="Cambria" w:hAnsi="Cambria"/>
                <w:color w:val="000000"/>
              </w:rPr>
              <w:t>703 - 799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96C039" w14:textId="77777777" w:rsidR="00ED510A" w:rsidRPr="00D918AF" w:rsidRDefault="00ED510A" w:rsidP="00D21B76">
            <w:pPr>
              <w:spacing w:after="0"/>
              <w:rPr>
                <w:rFonts w:ascii="Cambria" w:hAnsi="Cambria"/>
                <w:color w:val="000000"/>
              </w:rPr>
            </w:pPr>
            <w:r w:rsidRPr="00D918AF">
              <w:rPr>
                <w:rFonts w:ascii="Cambria" w:hAnsi="Cambria"/>
                <w:color w:val="000000"/>
              </w:rPr>
              <w:t xml:space="preserve">Operators: machine 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592C6A" w14:textId="77777777" w:rsidR="00ED510A" w:rsidRPr="00D918AF" w:rsidRDefault="00ED510A" w:rsidP="00D21B76">
            <w:pPr>
              <w:spacing w:after="0"/>
              <w:jc w:val="center"/>
              <w:rPr>
                <w:rFonts w:ascii="Cambria" w:hAnsi="Cambria"/>
                <w:color w:val="000000"/>
              </w:rPr>
            </w:pPr>
            <w:r w:rsidRPr="00D918AF">
              <w:rPr>
                <w:rFonts w:ascii="Cambria" w:hAnsi="Cambria"/>
                <w:color w:val="000000"/>
              </w:rPr>
              <w:t>900 - 975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09B2F4" w14:textId="77777777" w:rsidR="00ED510A" w:rsidRPr="00D918AF" w:rsidRDefault="00ED510A" w:rsidP="00D21B76">
            <w:pPr>
              <w:spacing w:after="0"/>
              <w:rPr>
                <w:rFonts w:ascii="Cambria" w:hAnsi="Cambria"/>
                <w:color w:val="000000"/>
              </w:rPr>
            </w:pPr>
            <w:r w:rsidRPr="00D918AF">
              <w:rPr>
                <w:rFonts w:ascii="Cambria" w:hAnsi="Cambria"/>
                <w:color w:val="000000"/>
              </w:rPr>
              <w:t>Transportation and material moving occupations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230950" w14:textId="77777777" w:rsidR="00ED510A" w:rsidRPr="00D918AF" w:rsidRDefault="00ED510A" w:rsidP="00D21B76">
            <w:pPr>
              <w:spacing w:after="0"/>
              <w:jc w:val="center"/>
              <w:rPr>
                <w:rFonts w:ascii="Cambria" w:hAnsi="Cambria"/>
                <w:color w:val="000000"/>
              </w:rPr>
            </w:pPr>
            <w:r w:rsidRPr="00D918AF">
              <w:rPr>
                <w:rFonts w:ascii="Cambria" w:hAnsi="Cambria"/>
                <w:color w:val="000000"/>
              </w:rPr>
              <w:t>900 - 975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2937A1" w14:textId="77777777" w:rsidR="00ED510A" w:rsidRPr="00D918AF" w:rsidRDefault="00ED510A" w:rsidP="00D21B76">
            <w:pPr>
              <w:spacing w:after="0"/>
              <w:rPr>
                <w:rFonts w:ascii="Cambria" w:hAnsi="Cambria"/>
                <w:color w:val="000000"/>
              </w:rPr>
            </w:pPr>
            <w:r w:rsidRPr="00D918AF">
              <w:rPr>
                <w:rFonts w:ascii="Cambria" w:hAnsi="Cambria"/>
                <w:color w:val="000000"/>
              </w:rPr>
              <w:t>Transportation and material moving occupations</w:t>
            </w:r>
          </w:p>
        </w:tc>
      </w:tr>
      <w:tr w:rsidR="00ED510A" w:rsidRPr="00D918AF" w14:paraId="2F870609" w14:textId="77777777" w:rsidTr="00D21B76">
        <w:trPr>
          <w:trHeight w:val="7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30BCA" w14:textId="77777777" w:rsidR="00ED510A" w:rsidRPr="00D918AF" w:rsidRDefault="00ED510A" w:rsidP="00D21B76">
            <w:pPr>
              <w:spacing w:after="0"/>
              <w:rPr>
                <w:rFonts w:ascii="Cambria" w:hAnsi="Cambria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82A23" w14:textId="77777777" w:rsidR="00ED510A" w:rsidRPr="00D918AF" w:rsidRDefault="00ED510A" w:rsidP="00D21B76">
            <w:pPr>
              <w:spacing w:after="0"/>
              <w:rPr>
                <w:rFonts w:ascii="Cambria" w:hAnsi="Cambria"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F54DF7" w14:textId="77777777" w:rsidR="00ED510A" w:rsidRPr="00D918AF" w:rsidRDefault="00ED510A" w:rsidP="00D21B76">
            <w:pPr>
              <w:spacing w:after="0"/>
              <w:jc w:val="center"/>
              <w:rPr>
                <w:rFonts w:ascii="Cambria" w:hAnsi="Cambria"/>
                <w:color w:val="000000"/>
              </w:rPr>
            </w:pPr>
            <w:r w:rsidRPr="00D918AF">
              <w:rPr>
                <w:rFonts w:ascii="Cambria" w:hAnsi="Cambria"/>
                <w:color w:val="000000"/>
              </w:rPr>
              <w:t xml:space="preserve">803 - 859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BCE0FD" w14:textId="77777777" w:rsidR="00ED510A" w:rsidRPr="00D918AF" w:rsidRDefault="00ED510A" w:rsidP="00D21B76">
            <w:pPr>
              <w:spacing w:after="0"/>
              <w:rPr>
                <w:rFonts w:ascii="Cambria" w:hAnsi="Cambria"/>
                <w:color w:val="000000"/>
              </w:rPr>
            </w:pPr>
            <w:r w:rsidRPr="00D918AF">
              <w:rPr>
                <w:rFonts w:ascii="Cambria" w:hAnsi="Cambria"/>
                <w:color w:val="000000"/>
              </w:rPr>
              <w:t xml:space="preserve">Operators: transport, etc.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FFEBD" w14:textId="77777777" w:rsidR="00ED510A" w:rsidRPr="00D918AF" w:rsidRDefault="00ED510A" w:rsidP="00D21B76">
            <w:pPr>
              <w:spacing w:after="0"/>
              <w:rPr>
                <w:rFonts w:ascii="Cambria" w:hAnsi="Cambria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C4E4E" w14:textId="77777777" w:rsidR="00ED510A" w:rsidRPr="00D918AF" w:rsidRDefault="00ED510A" w:rsidP="00D21B76">
            <w:pPr>
              <w:spacing w:after="0"/>
              <w:rPr>
                <w:rFonts w:ascii="Cambria" w:hAnsi="Cambria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508A3" w14:textId="77777777" w:rsidR="00ED510A" w:rsidRPr="00D918AF" w:rsidRDefault="00ED510A" w:rsidP="00D21B76">
            <w:pPr>
              <w:spacing w:after="0"/>
              <w:rPr>
                <w:rFonts w:ascii="Cambria" w:hAnsi="Cambria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92A41" w14:textId="77777777" w:rsidR="00ED510A" w:rsidRPr="00D918AF" w:rsidRDefault="00ED510A" w:rsidP="00D21B76">
            <w:pPr>
              <w:spacing w:after="0"/>
              <w:rPr>
                <w:rFonts w:ascii="Cambria" w:hAnsi="Cambria"/>
                <w:color w:val="000000"/>
              </w:rPr>
            </w:pPr>
          </w:p>
        </w:tc>
      </w:tr>
      <w:tr w:rsidR="00ED510A" w:rsidRPr="00D918AF" w14:paraId="1C352070" w14:textId="77777777" w:rsidTr="00D21B76">
        <w:trPr>
          <w:trHeight w:val="7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F5C03" w14:textId="77777777" w:rsidR="00ED510A" w:rsidRPr="00D918AF" w:rsidRDefault="00ED510A" w:rsidP="00D21B76">
            <w:pPr>
              <w:spacing w:after="0"/>
              <w:rPr>
                <w:rFonts w:ascii="Cambria" w:hAnsi="Cambria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9C9A4" w14:textId="77777777" w:rsidR="00ED510A" w:rsidRPr="00D918AF" w:rsidRDefault="00ED510A" w:rsidP="00D21B76">
            <w:pPr>
              <w:spacing w:after="0"/>
              <w:rPr>
                <w:rFonts w:ascii="Cambria" w:hAnsi="Cambria"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39574B" w14:textId="77777777" w:rsidR="00ED510A" w:rsidRPr="00D918AF" w:rsidRDefault="00ED510A" w:rsidP="00D21B76">
            <w:pPr>
              <w:spacing w:after="0"/>
              <w:jc w:val="center"/>
              <w:rPr>
                <w:rFonts w:ascii="Cambria" w:hAnsi="Cambria"/>
                <w:color w:val="000000"/>
              </w:rPr>
            </w:pPr>
            <w:r w:rsidRPr="00D918AF">
              <w:rPr>
                <w:rFonts w:ascii="Cambria" w:hAnsi="Cambria"/>
                <w:color w:val="000000"/>
              </w:rPr>
              <w:t>863 - 889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D6B35B" w14:textId="77777777" w:rsidR="00ED510A" w:rsidRPr="00D918AF" w:rsidRDefault="00ED510A" w:rsidP="00D21B76">
            <w:pPr>
              <w:spacing w:after="0"/>
              <w:rPr>
                <w:rFonts w:ascii="Cambria" w:hAnsi="Cambria"/>
                <w:color w:val="000000"/>
              </w:rPr>
            </w:pPr>
            <w:r w:rsidRPr="00D918AF">
              <w:rPr>
                <w:rFonts w:ascii="Cambria" w:hAnsi="Cambria"/>
                <w:color w:val="000000"/>
              </w:rPr>
              <w:t>Operators: handlers, etc.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BA576" w14:textId="77777777" w:rsidR="00ED510A" w:rsidRPr="00D918AF" w:rsidRDefault="00ED510A" w:rsidP="00D21B76">
            <w:pPr>
              <w:spacing w:after="0"/>
              <w:rPr>
                <w:rFonts w:ascii="Cambria" w:hAnsi="Cambria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7A649" w14:textId="77777777" w:rsidR="00ED510A" w:rsidRPr="00D918AF" w:rsidRDefault="00ED510A" w:rsidP="00D21B76">
            <w:pPr>
              <w:spacing w:after="0"/>
              <w:rPr>
                <w:rFonts w:ascii="Cambria" w:hAnsi="Cambria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339A1" w14:textId="77777777" w:rsidR="00ED510A" w:rsidRPr="00D918AF" w:rsidRDefault="00ED510A" w:rsidP="00D21B76">
            <w:pPr>
              <w:spacing w:after="0"/>
              <w:rPr>
                <w:rFonts w:ascii="Cambria" w:hAnsi="Cambria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699BF" w14:textId="77777777" w:rsidR="00ED510A" w:rsidRPr="00D918AF" w:rsidRDefault="00ED510A" w:rsidP="00D21B76">
            <w:pPr>
              <w:spacing w:after="0"/>
              <w:rPr>
                <w:rFonts w:ascii="Cambria" w:hAnsi="Cambria"/>
                <w:color w:val="000000"/>
              </w:rPr>
            </w:pPr>
          </w:p>
        </w:tc>
      </w:tr>
      <w:tr w:rsidR="00ED510A" w:rsidRPr="00D918AF" w14:paraId="60D39A1D" w14:textId="77777777" w:rsidTr="00D21B7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2A1977" w14:textId="77777777" w:rsidR="00ED510A" w:rsidRPr="00D918AF" w:rsidRDefault="00ED510A" w:rsidP="00D21B76">
            <w:pPr>
              <w:spacing w:after="0"/>
              <w:rPr>
                <w:rFonts w:ascii="Cambria" w:hAnsi="Cambria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1FCD97" w14:textId="77777777" w:rsidR="00ED510A" w:rsidRPr="00D918AF" w:rsidRDefault="00ED510A" w:rsidP="00D21B76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1EC7C9" w14:textId="77777777" w:rsidR="00ED510A" w:rsidRPr="00D918AF" w:rsidRDefault="00ED510A" w:rsidP="00D21B76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E3511F" w14:textId="77777777" w:rsidR="00ED510A" w:rsidRPr="00D918AF" w:rsidRDefault="00ED510A" w:rsidP="00D21B76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ABE9B5" w14:textId="77777777" w:rsidR="00ED510A" w:rsidRPr="00D918AF" w:rsidRDefault="00ED510A" w:rsidP="00D21B76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317742" w14:textId="77777777" w:rsidR="00ED510A" w:rsidRPr="00D918AF" w:rsidRDefault="00ED510A" w:rsidP="00D21B76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B8E2CA" w14:textId="77777777" w:rsidR="00ED510A" w:rsidRPr="00D918AF" w:rsidRDefault="00ED510A" w:rsidP="00D21B76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E1219F" w14:textId="77777777" w:rsidR="00ED510A" w:rsidRPr="00D918AF" w:rsidRDefault="00ED510A" w:rsidP="00D21B76">
            <w:pPr>
              <w:spacing w:after="0"/>
              <w:rPr>
                <w:rFonts w:ascii="Cambria" w:hAnsi="Cambria"/>
              </w:rPr>
            </w:pPr>
          </w:p>
        </w:tc>
      </w:tr>
      <w:tr w:rsidR="00ED510A" w:rsidRPr="00473CF9" w14:paraId="275C31D8" w14:textId="77777777" w:rsidTr="00D21B76">
        <w:trPr>
          <w:trHeight w:val="1050"/>
        </w:trPr>
        <w:tc>
          <w:tcPr>
            <w:tcW w:w="12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CC4412" w14:textId="0BAD9D96" w:rsidR="00ED510A" w:rsidRPr="00473CF9" w:rsidRDefault="00ED510A" w:rsidP="00D21B76">
            <w:pPr>
              <w:spacing w:after="0"/>
              <w:rPr>
                <w:rFonts w:ascii="Cambria" w:hAnsi="Cambria"/>
                <w:color w:val="000000"/>
              </w:rPr>
            </w:pPr>
            <w:bookmarkStart w:id="1" w:name="_GoBack"/>
            <w:bookmarkEnd w:id="1"/>
          </w:p>
        </w:tc>
      </w:tr>
    </w:tbl>
    <w:p w14:paraId="0A69267C" w14:textId="13821D3F" w:rsidR="00C17B7E" w:rsidRPr="00AB70B4" w:rsidRDefault="00C17B7E" w:rsidP="006E4A37">
      <w:pPr>
        <w:rPr>
          <w:rFonts w:ascii="Times New Roman" w:hAnsi="Times New Roman" w:cs="Times New Roman"/>
          <w:b/>
        </w:rPr>
      </w:pPr>
    </w:p>
    <w:sectPr w:rsidR="00C17B7E" w:rsidRPr="00AB70B4" w:rsidSect="001B3E2A"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031EF2" w14:textId="77777777" w:rsidR="00772681" w:rsidRDefault="00772681">
      <w:pPr>
        <w:spacing w:after="0" w:line="240" w:lineRule="auto"/>
      </w:pPr>
      <w:r>
        <w:separator/>
      </w:r>
    </w:p>
  </w:endnote>
  <w:endnote w:type="continuationSeparator" w:id="0">
    <w:p w14:paraId="59387CAC" w14:textId="77777777" w:rsidR="00772681" w:rsidRDefault="00772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76CFCC" w14:textId="463B1789" w:rsidR="00D21B76" w:rsidRDefault="00D21B76">
    <w:pPr>
      <w:pStyle w:val="Footer"/>
      <w:jc w:val="right"/>
    </w:pPr>
  </w:p>
  <w:p w14:paraId="2A0E8BB2" w14:textId="77777777" w:rsidR="00D21B76" w:rsidRDefault="00D21B7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2BA7C9" w14:textId="77777777" w:rsidR="00772681" w:rsidRDefault="00772681">
      <w:pPr>
        <w:spacing w:after="0" w:line="240" w:lineRule="auto"/>
      </w:pPr>
      <w:r>
        <w:separator/>
      </w:r>
    </w:p>
  </w:footnote>
  <w:footnote w:type="continuationSeparator" w:id="0">
    <w:p w14:paraId="690D93EB" w14:textId="77777777" w:rsidR="00772681" w:rsidRDefault="00772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4D67B5"/>
    <w:multiLevelType w:val="hybridMultilevel"/>
    <w:tmpl w:val="83B40F26"/>
    <w:lvl w:ilvl="0" w:tplc="5F3AC6D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DB5B3B"/>
    <w:multiLevelType w:val="hybridMultilevel"/>
    <w:tmpl w:val="5EA42C04"/>
    <w:lvl w:ilvl="0" w:tplc="815C3C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A205C9"/>
    <w:multiLevelType w:val="hybridMultilevel"/>
    <w:tmpl w:val="86D0583E"/>
    <w:lvl w:ilvl="0" w:tplc="45DC9C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74479C"/>
    <w:multiLevelType w:val="hybridMultilevel"/>
    <w:tmpl w:val="92380B0A"/>
    <w:lvl w:ilvl="0" w:tplc="6BAC18A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B22F22"/>
    <w:multiLevelType w:val="hybridMultilevel"/>
    <w:tmpl w:val="3864E4CC"/>
    <w:lvl w:ilvl="0" w:tplc="BBA07D58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5C5B8B"/>
    <w:multiLevelType w:val="hybridMultilevel"/>
    <w:tmpl w:val="D062D1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B2341E"/>
    <w:multiLevelType w:val="hybridMultilevel"/>
    <w:tmpl w:val="B9E88106"/>
    <w:lvl w:ilvl="0" w:tplc="1BB0B1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4503A0"/>
    <w:multiLevelType w:val="hybridMultilevel"/>
    <w:tmpl w:val="5EA42C04"/>
    <w:lvl w:ilvl="0" w:tplc="815C3C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BE8"/>
    <w:rsid w:val="00002247"/>
    <w:rsid w:val="00003D1E"/>
    <w:rsid w:val="00003F56"/>
    <w:rsid w:val="000074C8"/>
    <w:rsid w:val="0001039E"/>
    <w:rsid w:val="00014531"/>
    <w:rsid w:val="0002119C"/>
    <w:rsid w:val="000231B0"/>
    <w:rsid w:val="000242D1"/>
    <w:rsid w:val="00025273"/>
    <w:rsid w:val="00031D76"/>
    <w:rsid w:val="00033AA8"/>
    <w:rsid w:val="00034694"/>
    <w:rsid w:val="00037B33"/>
    <w:rsid w:val="00043601"/>
    <w:rsid w:val="00043A44"/>
    <w:rsid w:val="00043B30"/>
    <w:rsid w:val="00044055"/>
    <w:rsid w:val="000451DB"/>
    <w:rsid w:val="000504DA"/>
    <w:rsid w:val="000504F9"/>
    <w:rsid w:val="000545B7"/>
    <w:rsid w:val="00057494"/>
    <w:rsid w:val="0006524B"/>
    <w:rsid w:val="00070FED"/>
    <w:rsid w:val="00073B0D"/>
    <w:rsid w:val="00074EAA"/>
    <w:rsid w:val="000754E3"/>
    <w:rsid w:val="00077452"/>
    <w:rsid w:val="0008141A"/>
    <w:rsid w:val="00083E0B"/>
    <w:rsid w:val="00086721"/>
    <w:rsid w:val="0008700F"/>
    <w:rsid w:val="000876D8"/>
    <w:rsid w:val="00093601"/>
    <w:rsid w:val="0009623F"/>
    <w:rsid w:val="00096BD5"/>
    <w:rsid w:val="000979A4"/>
    <w:rsid w:val="000A0313"/>
    <w:rsid w:val="000A136F"/>
    <w:rsid w:val="000A5A6B"/>
    <w:rsid w:val="000A7A0E"/>
    <w:rsid w:val="000B3FE4"/>
    <w:rsid w:val="000C3016"/>
    <w:rsid w:val="000C387D"/>
    <w:rsid w:val="000C5B0D"/>
    <w:rsid w:val="000D4489"/>
    <w:rsid w:val="000D6B5E"/>
    <w:rsid w:val="000E2692"/>
    <w:rsid w:val="000E3818"/>
    <w:rsid w:val="000E4FA9"/>
    <w:rsid w:val="000F44D4"/>
    <w:rsid w:val="000F6F0B"/>
    <w:rsid w:val="000F7878"/>
    <w:rsid w:val="000F7DF5"/>
    <w:rsid w:val="001052FE"/>
    <w:rsid w:val="00113E4E"/>
    <w:rsid w:val="001232B3"/>
    <w:rsid w:val="001259FB"/>
    <w:rsid w:val="00125EDD"/>
    <w:rsid w:val="001305CF"/>
    <w:rsid w:val="00141CC1"/>
    <w:rsid w:val="001442F0"/>
    <w:rsid w:val="0014449B"/>
    <w:rsid w:val="00144C3E"/>
    <w:rsid w:val="00146F40"/>
    <w:rsid w:val="00147E11"/>
    <w:rsid w:val="00151590"/>
    <w:rsid w:val="00153936"/>
    <w:rsid w:val="00153A73"/>
    <w:rsid w:val="00153FBE"/>
    <w:rsid w:val="00154E12"/>
    <w:rsid w:val="00155355"/>
    <w:rsid w:val="00155517"/>
    <w:rsid w:val="0015554E"/>
    <w:rsid w:val="00156FB2"/>
    <w:rsid w:val="00163092"/>
    <w:rsid w:val="001632A5"/>
    <w:rsid w:val="0016442B"/>
    <w:rsid w:val="00164792"/>
    <w:rsid w:val="001648BB"/>
    <w:rsid w:val="001656AD"/>
    <w:rsid w:val="001714C4"/>
    <w:rsid w:val="00174DFE"/>
    <w:rsid w:val="001762C1"/>
    <w:rsid w:val="00181F57"/>
    <w:rsid w:val="00184E3D"/>
    <w:rsid w:val="0019178F"/>
    <w:rsid w:val="00193D26"/>
    <w:rsid w:val="0019567C"/>
    <w:rsid w:val="00195E73"/>
    <w:rsid w:val="001968DA"/>
    <w:rsid w:val="001970AC"/>
    <w:rsid w:val="001A1FFC"/>
    <w:rsid w:val="001A460A"/>
    <w:rsid w:val="001A4B12"/>
    <w:rsid w:val="001A5859"/>
    <w:rsid w:val="001A5C91"/>
    <w:rsid w:val="001B3E2A"/>
    <w:rsid w:val="001B616B"/>
    <w:rsid w:val="001C00F8"/>
    <w:rsid w:val="001C02CC"/>
    <w:rsid w:val="001C0B35"/>
    <w:rsid w:val="001C5B8E"/>
    <w:rsid w:val="001D074D"/>
    <w:rsid w:val="001D224C"/>
    <w:rsid w:val="001D32F8"/>
    <w:rsid w:val="001D368D"/>
    <w:rsid w:val="001D3E1E"/>
    <w:rsid w:val="001D43AA"/>
    <w:rsid w:val="001D5DC0"/>
    <w:rsid w:val="001D66D5"/>
    <w:rsid w:val="001D6A6A"/>
    <w:rsid w:val="001E3A36"/>
    <w:rsid w:val="001E3E5B"/>
    <w:rsid w:val="001E694F"/>
    <w:rsid w:val="001F02BC"/>
    <w:rsid w:val="001F42F8"/>
    <w:rsid w:val="00213307"/>
    <w:rsid w:val="002164B1"/>
    <w:rsid w:val="00221BA9"/>
    <w:rsid w:val="00222A2A"/>
    <w:rsid w:val="00225486"/>
    <w:rsid w:val="00225ABE"/>
    <w:rsid w:val="002268E2"/>
    <w:rsid w:val="00231498"/>
    <w:rsid w:val="002339C9"/>
    <w:rsid w:val="00234780"/>
    <w:rsid w:val="002405C6"/>
    <w:rsid w:val="00250CBA"/>
    <w:rsid w:val="002546CF"/>
    <w:rsid w:val="0025741A"/>
    <w:rsid w:val="00263847"/>
    <w:rsid w:val="00270879"/>
    <w:rsid w:val="002752DE"/>
    <w:rsid w:val="002757C6"/>
    <w:rsid w:val="002809ED"/>
    <w:rsid w:val="002846EC"/>
    <w:rsid w:val="00285528"/>
    <w:rsid w:val="00286DD5"/>
    <w:rsid w:val="00290A68"/>
    <w:rsid w:val="002911C2"/>
    <w:rsid w:val="00291756"/>
    <w:rsid w:val="0029262D"/>
    <w:rsid w:val="0029692E"/>
    <w:rsid w:val="0029768B"/>
    <w:rsid w:val="002A053E"/>
    <w:rsid w:val="002A1855"/>
    <w:rsid w:val="002A425F"/>
    <w:rsid w:val="002B34FC"/>
    <w:rsid w:val="002B3E09"/>
    <w:rsid w:val="002B66E6"/>
    <w:rsid w:val="002B68E0"/>
    <w:rsid w:val="002C0400"/>
    <w:rsid w:val="002C11A9"/>
    <w:rsid w:val="002C2D7A"/>
    <w:rsid w:val="002D3804"/>
    <w:rsid w:val="002D3BD3"/>
    <w:rsid w:val="002D5EA0"/>
    <w:rsid w:val="002D6872"/>
    <w:rsid w:val="002D6B41"/>
    <w:rsid w:val="002D7ED5"/>
    <w:rsid w:val="002D7F04"/>
    <w:rsid w:val="002E0B5F"/>
    <w:rsid w:val="002E0FF5"/>
    <w:rsid w:val="002E3425"/>
    <w:rsid w:val="002E4F53"/>
    <w:rsid w:val="002E5F11"/>
    <w:rsid w:val="002E61FD"/>
    <w:rsid w:val="002F065F"/>
    <w:rsid w:val="002F1A19"/>
    <w:rsid w:val="002F5F0C"/>
    <w:rsid w:val="003056C3"/>
    <w:rsid w:val="0030570B"/>
    <w:rsid w:val="00307299"/>
    <w:rsid w:val="00311589"/>
    <w:rsid w:val="00312450"/>
    <w:rsid w:val="00312F3A"/>
    <w:rsid w:val="00314C3B"/>
    <w:rsid w:val="003203F8"/>
    <w:rsid w:val="00320A5D"/>
    <w:rsid w:val="00323747"/>
    <w:rsid w:val="00323D0C"/>
    <w:rsid w:val="003252E4"/>
    <w:rsid w:val="00330AC3"/>
    <w:rsid w:val="0033640F"/>
    <w:rsid w:val="0033787F"/>
    <w:rsid w:val="00340803"/>
    <w:rsid w:val="003455B5"/>
    <w:rsid w:val="00346745"/>
    <w:rsid w:val="00353A7B"/>
    <w:rsid w:val="00353FA1"/>
    <w:rsid w:val="0035464A"/>
    <w:rsid w:val="00371627"/>
    <w:rsid w:val="00373F15"/>
    <w:rsid w:val="003748B7"/>
    <w:rsid w:val="0037545F"/>
    <w:rsid w:val="00375B2E"/>
    <w:rsid w:val="00377475"/>
    <w:rsid w:val="00383634"/>
    <w:rsid w:val="00383F8A"/>
    <w:rsid w:val="003853C6"/>
    <w:rsid w:val="00390530"/>
    <w:rsid w:val="00397D60"/>
    <w:rsid w:val="00397E93"/>
    <w:rsid w:val="003B172D"/>
    <w:rsid w:val="003B2ABB"/>
    <w:rsid w:val="003B5015"/>
    <w:rsid w:val="003B6B31"/>
    <w:rsid w:val="003C3A83"/>
    <w:rsid w:val="003C74C9"/>
    <w:rsid w:val="003C7E61"/>
    <w:rsid w:val="003D1B2B"/>
    <w:rsid w:val="003D2A29"/>
    <w:rsid w:val="003D3A68"/>
    <w:rsid w:val="003D4FAE"/>
    <w:rsid w:val="003D6308"/>
    <w:rsid w:val="003E1E04"/>
    <w:rsid w:val="003E2726"/>
    <w:rsid w:val="003E4448"/>
    <w:rsid w:val="003E7D2C"/>
    <w:rsid w:val="003F0047"/>
    <w:rsid w:val="003F0E6B"/>
    <w:rsid w:val="003F4723"/>
    <w:rsid w:val="00403984"/>
    <w:rsid w:val="004047F9"/>
    <w:rsid w:val="00410903"/>
    <w:rsid w:val="00412646"/>
    <w:rsid w:val="00414A6F"/>
    <w:rsid w:val="004205EE"/>
    <w:rsid w:val="0042092B"/>
    <w:rsid w:val="0042237C"/>
    <w:rsid w:val="004225D0"/>
    <w:rsid w:val="004226BF"/>
    <w:rsid w:val="0042437B"/>
    <w:rsid w:val="0042558B"/>
    <w:rsid w:val="00425A7F"/>
    <w:rsid w:val="00430230"/>
    <w:rsid w:val="00430B3A"/>
    <w:rsid w:val="00437E0D"/>
    <w:rsid w:val="00440812"/>
    <w:rsid w:val="00441E90"/>
    <w:rsid w:val="0044513C"/>
    <w:rsid w:val="0044596D"/>
    <w:rsid w:val="00451444"/>
    <w:rsid w:val="00451C50"/>
    <w:rsid w:val="00452FC2"/>
    <w:rsid w:val="00454243"/>
    <w:rsid w:val="0045470A"/>
    <w:rsid w:val="004575A5"/>
    <w:rsid w:val="004608C3"/>
    <w:rsid w:val="00462932"/>
    <w:rsid w:val="00465B62"/>
    <w:rsid w:val="00466F70"/>
    <w:rsid w:val="004672A9"/>
    <w:rsid w:val="00471170"/>
    <w:rsid w:val="00472C13"/>
    <w:rsid w:val="004733C5"/>
    <w:rsid w:val="0047362D"/>
    <w:rsid w:val="00473CF9"/>
    <w:rsid w:val="004777B8"/>
    <w:rsid w:val="00481BD5"/>
    <w:rsid w:val="00481D69"/>
    <w:rsid w:val="00483F20"/>
    <w:rsid w:val="0048471F"/>
    <w:rsid w:val="0048566C"/>
    <w:rsid w:val="00486550"/>
    <w:rsid w:val="004909DA"/>
    <w:rsid w:val="00494260"/>
    <w:rsid w:val="004950FF"/>
    <w:rsid w:val="00495F85"/>
    <w:rsid w:val="004967F9"/>
    <w:rsid w:val="004A2715"/>
    <w:rsid w:val="004A575A"/>
    <w:rsid w:val="004A5F0F"/>
    <w:rsid w:val="004A613A"/>
    <w:rsid w:val="004A6A7C"/>
    <w:rsid w:val="004B41CC"/>
    <w:rsid w:val="004B5355"/>
    <w:rsid w:val="004B73BE"/>
    <w:rsid w:val="004C2AD3"/>
    <w:rsid w:val="004D06FB"/>
    <w:rsid w:val="004D1BB5"/>
    <w:rsid w:val="004D4142"/>
    <w:rsid w:val="004D48E6"/>
    <w:rsid w:val="004D615E"/>
    <w:rsid w:val="004E0E93"/>
    <w:rsid w:val="004E56AB"/>
    <w:rsid w:val="004E5BBC"/>
    <w:rsid w:val="004F14D6"/>
    <w:rsid w:val="004F27C0"/>
    <w:rsid w:val="004F33BB"/>
    <w:rsid w:val="005003A8"/>
    <w:rsid w:val="00503D5A"/>
    <w:rsid w:val="00504C16"/>
    <w:rsid w:val="00506231"/>
    <w:rsid w:val="005132AE"/>
    <w:rsid w:val="00514184"/>
    <w:rsid w:val="005141D7"/>
    <w:rsid w:val="00514508"/>
    <w:rsid w:val="00514A7B"/>
    <w:rsid w:val="00514C61"/>
    <w:rsid w:val="0052114C"/>
    <w:rsid w:val="0052318F"/>
    <w:rsid w:val="005264D5"/>
    <w:rsid w:val="0052657A"/>
    <w:rsid w:val="00526865"/>
    <w:rsid w:val="00527710"/>
    <w:rsid w:val="00527754"/>
    <w:rsid w:val="00530764"/>
    <w:rsid w:val="0053442D"/>
    <w:rsid w:val="005379BF"/>
    <w:rsid w:val="00540AA7"/>
    <w:rsid w:val="00542552"/>
    <w:rsid w:val="00543F6D"/>
    <w:rsid w:val="0054402D"/>
    <w:rsid w:val="0054473B"/>
    <w:rsid w:val="00547FF0"/>
    <w:rsid w:val="005559AA"/>
    <w:rsid w:val="0056127E"/>
    <w:rsid w:val="00566BA1"/>
    <w:rsid w:val="00567CF3"/>
    <w:rsid w:val="00571E50"/>
    <w:rsid w:val="0057442A"/>
    <w:rsid w:val="0057457A"/>
    <w:rsid w:val="00574821"/>
    <w:rsid w:val="005764A9"/>
    <w:rsid w:val="005774FA"/>
    <w:rsid w:val="00577C60"/>
    <w:rsid w:val="00580BF7"/>
    <w:rsid w:val="00582023"/>
    <w:rsid w:val="00582411"/>
    <w:rsid w:val="00592DB4"/>
    <w:rsid w:val="0059528D"/>
    <w:rsid w:val="00596F43"/>
    <w:rsid w:val="005A2C1E"/>
    <w:rsid w:val="005A4E3A"/>
    <w:rsid w:val="005A585C"/>
    <w:rsid w:val="005A645C"/>
    <w:rsid w:val="005B2798"/>
    <w:rsid w:val="005B2ED8"/>
    <w:rsid w:val="005C1EDD"/>
    <w:rsid w:val="005C2A87"/>
    <w:rsid w:val="005D6063"/>
    <w:rsid w:val="005D78AF"/>
    <w:rsid w:val="005E2F6B"/>
    <w:rsid w:val="005E3679"/>
    <w:rsid w:val="005E416F"/>
    <w:rsid w:val="005F0CAD"/>
    <w:rsid w:val="005F1589"/>
    <w:rsid w:val="005F2B27"/>
    <w:rsid w:val="005F2BCF"/>
    <w:rsid w:val="005F7807"/>
    <w:rsid w:val="00600236"/>
    <w:rsid w:val="006005A0"/>
    <w:rsid w:val="00606AB4"/>
    <w:rsid w:val="00607A07"/>
    <w:rsid w:val="00612FED"/>
    <w:rsid w:val="00620E37"/>
    <w:rsid w:val="006244B4"/>
    <w:rsid w:val="0062565E"/>
    <w:rsid w:val="00625AB5"/>
    <w:rsid w:val="00626A64"/>
    <w:rsid w:val="00626D38"/>
    <w:rsid w:val="00626E2D"/>
    <w:rsid w:val="00627102"/>
    <w:rsid w:val="00630A91"/>
    <w:rsid w:val="006324DB"/>
    <w:rsid w:val="0063315B"/>
    <w:rsid w:val="006335D0"/>
    <w:rsid w:val="00637660"/>
    <w:rsid w:val="00641373"/>
    <w:rsid w:val="006513D0"/>
    <w:rsid w:val="006611DE"/>
    <w:rsid w:val="006679D1"/>
    <w:rsid w:val="00670C7D"/>
    <w:rsid w:val="00671593"/>
    <w:rsid w:val="00674200"/>
    <w:rsid w:val="0067784B"/>
    <w:rsid w:val="00681631"/>
    <w:rsid w:val="00687FF4"/>
    <w:rsid w:val="006901E6"/>
    <w:rsid w:val="00693EFC"/>
    <w:rsid w:val="00695FA3"/>
    <w:rsid w:val="0069604C"/>
    <w:rsid w:val="006A2B15"/>
    <w:rsid w:val="006A5CE1"/>
    <w:rsid w:val="006A69C6"/>
    <w:rsid w:val="006A7642"/>
    <w:rsid w:val="006B5D8D"/>
    <w:rsid w:val="006C1CC2"/>
    <w:rsid w:val="006C24D8"/>
    <w:rsid w:val="006C349F"/>
    <w:rsid w:val="006C3988"/>
    <w:rsid w:val="006C5461"/>
    <w:rsid w:val="006C7468"/>
    <w:rsid w:val="006C780F"/>
    <w:rsid w:val="006D014E"/>
    <w:rsid w:val="006D143D"/>
    <w:rsid w:val="006D2594"/>
    <w:rsid w:val="006D3BA4"/>
    <w:rsid w:val="006E1589"/>
    <w:rsid w:val="006E2E4B"/>
    <w:rsid w:val="006E4A37"/>
    <w:rsid w:val="006E4EA6"/>
    <w:rsid w:val="006E655F"/>
    <w:rsid w:val="006F0D3C"/>
    <w:rsid w:val="006F3CD7"/>
    <w:rsid w:val="006F7AEB"/>
    <w:rsid w:val="00700022"/>
    <w:rsid w:val="007053DB"/>
    <w:rsid w:val="00705F7C"/>
    <w:rsid w:val="0071188B"/>
    <w:rsid w:val="007124DA"/>
    <w:rsid w:val="0071507F"/>
    <w:rsid w:val="007157EF"/>
    <w:rsid w:val="0072054C"/>
    <w:rsid w:val="00725E7C"/>
    <w:rsid w:val="00727209"/>
    <w:rsid w:val="0073020A"/>
    <w:rsid w:val="00730D91"/>
    <w:rsid w:val="00730F19"/>
    <w:rsid w:val="00730F34"/>
    <w:rsid w:val="00741CCF"/>
    <w:rsid w:val="007446B7"/>
    <w:rsid w:val="00752F18"/>
    <w:rsid w:val="007568A2"/>
    <w:rsid w:val="0076554F"/>
    <w:rsid w:val="00771E65"/>
    <w:rsid w:val="00772681"/>
    <w:rsid w:val="00776D90"/>
    <w:rsid w:val="0078366D"/>
    <w:rsid w:val="007901E9"/>
    <w:rsid w:val="00795434"/>
    <w:rsid w:val="00796D96"/>
    <w:rsid w:val="00796DA2"/>
    <w:rsid w:val="00797812"/>
    <w:rsid w:val="007A0FBE"/>
    <w:rsid w:val="007A18A2"/>
    <w:rsid w:val="007A2866"/>
    <w:rsid w:val="007A6FD8"/>
    <w:rsid w:val="007B0CBE"/>
    <w:rsid w:val="007B0E56"/>
    <w:rsid w:val="007B2DA0"/>
    <w:rsid w:val="007B501E"/>
    <w:rsid w:val="007B5F3A"/>
    <w:rsid w:val="007B6C47"/>
    <w:rsid w:val="007B7228"/>
    <w:rsid w:val="007B736F"/>
    <w:rsid w:val="007B750E"/>
    <w:rsid w:val="007B782E"/>
    <w:rsid w:val="007C1475"/>
    <w:rsid w:val="007C1696"/>
    <w:rsid w:val="007C1D54"/>
    <w:rsid w:val="007C2A33"/>
    <w:rsid w:val="007D000B"/>
    <w:rsid w:val="007D145A"/>
    <w:rsid w:val="007D5609"/>
    <w:rsid w:val="007E5041"/>
    <w:rsid w:val="007F0C16"/>
    <w:rsid w:val="007F1502"/>
    <w:rsid w:val="007F46F6"/>
    <w:rsid w:val="007F567A"/>
    <w:rsid w:val="007F57DB"/>
    <w:rsid w:val="007F63AB"/>
    <w:rsid w:val="00805780"/>
    <w:rsid w:val="008077D6"/>
    <w:rsid w:val="0081224D"/>
    <w:rsid w:val="00813010"/>
    <w:rsid w:val="008204EF"/>
    <w:rsid w:val="00830421"/>
    <w:rsid w:val="00830C35"/>
    <w:rsid w:val="00830E74"/>
    <w:rsid w:val="008358D3"/>
    <w:rsid w:val="0083668D"/>
    <w:rsid w:val="00836FD7"/>
    <w:rsid w:val="00840A14"/>
    <w:rsid w:val="00847CAA"/>
    <w:rsid w:val="0085101B"/>
    <w:rsid w:val="00853282"/>
    <w:rsid w:val="008556F6"/>
    <w:rsid w:val="008600AE"/>
    <w:rsid w:val="00860E50"/>
    <w:rsid w:val="008629E7"/>
    <w:rsid w:val="00867324"/>
    <w:rsid w:val="00870A3E"/>
    <w:rsid w:val="00870EB6"/>
    <w:rsid w:val="0087397B"/>
    <w:rsid w:val="00873B10"/>
    <w:rsid w:val="0088478D"/>
    <w:rsid w:val="00891269"/>
    <w:rsid w:val="00893D0E"/>
    <w:rsid w:val="008940CF"/>
    <w:rsid w:val="0089459F"/>
    <w:rsid w:val="008968AA"/>
    <w:rsid w:val="008A0672"/>
    <w:rsid w:val="008A3092"/>
    <w:rsid w:val="008B0543"/>
    <w:rsid w:val="008B1019"/>
    <w:rsid w:val="008B53BD"/>
    <w:rsid w:val="008B542A"/>
    <w:rsid w:val="008C210D"/>
    <w:rsid w:val="008C21E5"/>
    <w:rsid w:val="008C4326"/>
    <w:rsid w:val="008C59DA"/>
    <w:rsid w:val="008C648E"/>
    <w:rsid w:val="008C699C"/>
    <w:rsid w:val="008C69C3"/>
    <w:rsid w:val="008D0CF0"/>
    <w:rsid w:val="008D111E"/>
    <w:rsid w:val="008D240E"/>
    <w:rsid w:val="008D2DC7"/>
    <w:rsid w:val="008D49CE"/>
    <w:rsid w:val="008D62BB"/>
    <w:rsid w:val="008E1E10"/>
    <w:rsid w:val="008E39BC"/>
    <w:rsid w:val="008E39CC"/>
    <w:rsid w:val="008F5D8A"/>
    <w:rsid w:val="00900D8C"/>
    <w:rsid w:val="00901FC9"/>
    <w:rsid w:val="00906A99"/>
    <w:rsid w:val="00910626"/>
    <w:rsid w:val="00911B96"/>
    <w:rsid w:val="00913213"/>
    <w:rsid w:val="00913A4A"/>
    <w:rsid w:val="0091609B"/>
    <w:rsid w:val="00917B95"/>
    <w:rsid w:val="00923CA2"/>
    <w:rsid w:val="00932A07"/>
    <w:rsid w:val="00932C75"/>
    <w:rsid w:val="0094460D"/>
    <w:rsid w:val="00946DA9"/>
    <w:rsid w:val="009476D2"/>
    <w:rsid w:val="00952747"/>
    <w:rsid w:val="00953FD1"/>
    <w:rsid w:val="00954CFA"/>
    <w:rsid w:val="0096021F"/>
    <w:rsid w:val="00962654"/>
    <w:rsid w:val="00963AAA"/>
    <w:rsid w:val="0097097F"/>
    <w:rsid w:val="0097326D"/>
    <w:rsid w:val="00975058"/>
    <w:rsid w:val="00975DA0"/>
    <w:rsid w:val="009815EB"/>
    <w:rsid w:val="00982551"/>
    <w:rsid w:val="00983C29"/>
    <w:rsid w:val="00985217"/>
    <w:rsid w:val="00996341"/>
    <w:rsid w:val="00996CAC"/>
    <w:rsid w:val="009A0A3F"/>
    <w:rsid w:val="009A2911"/>
    <w:rsid w:val="009A378F"/>
    <w:rsid w:val="009A3E7A"/>
    <w:rsid w:val="009A4685"/>
    <w:rsid w:val="009A7A6E"/>
    <w:rsid w:val="009B0F8E"/>
    <w:rsid w:val="009B348C"/>
    <w:rsid w:val="009B471A"/>
    <w:rsid w:val="009B49C5"/>
    <w:rsid w:val="009B6074"/>
    <w:rsid w:val="009B75E3"/>
    <w:rsid w:val="009C4901"/>
    <w:rsid w:val="009C4A4F"/>
    <w:rsid w:val="009C5FD0"/>
    <w:rsid w:val="009C6A94"/>
    <w:rsid w:val="009D3007"/>
    <w:rsid w:val="009D4A6A"/>
    <w:rsid w:val="009D6E67"/>
    <w:rsid w:val="009D73C2"/>
    <w:rsid w:val="009E097C"/>
    <w:rsid w:val="009E1380"/>
    <w:rsid w:val="009E75A2"/>
    <w:rsid w:val="009E7AF4"/>
    <w:rsid w:val="009F2B0F"/>
    <w:rsid w:val="009F5231"/>
    <w:rsid w:val="009F5876"/>
    <w:rsid w:val="00A00798"/>
    <w:rsid w:val="00A00F16"/>
    <w:rsid w:val="00A014CD"/>
    <w:rsid w:val="00A115B6"/>
    <w:rsid w:val="00A11683"/>
    <w:rsid w:val="00A16B8A"/>
    <w:rsid w:val="00A21126"/>
    <w:rsid w:val="00A2334B"/>
    <w:rsid w:val="00A235BC"/>
    <w:rsid w:val="00A23C26"/>
    <w:rsid w:val="00A246CA"/>
    <w:rsid w:val="00A26F2A"/>
    <w:rsid w:val="00A3065F"/>
    <w:rsid w:val="00A3285E"/>
    <w:rsid w:val="00A3373A"/>
    <w:rsid w:val="00A40500"/>
    <w:rsid w:val="00A438C0"/>
    <w:rsid w:val="00A44C0F"/>
    <w:rsid w:val="00A4678C"/>
    <w:rsid w:val="00A54F3B"/>
    <w:rsid w:val="00A5607A"/>
    <w:rsid w:val="00A6342C"/>
    <w:rsid w:val="00A71C38"/>
    <w:rsid w:val="00A75FDD"/>
    <w:rsid w:val="00A80290"/>
    <w:rsid w:val="00A82D95"/>
    <w:rsid w:val="00A875F2"/>
    <w:rsid w:val="00A90DF3"/>
    <w:rsid w:val="00A9148F"/>
    <w:rsid w:val="00A920A3"/>
    <w:rsid w:val="00A922EB"/>
    <w:rsid w:val="00A97570"/>
    <w:rsid w:val="00A9784F"/>
    <w:rsid w:val="00AA0EE8"/>
    <w:rsid w:val="00AA177D"/>
    <w:rsid w:val="00AA492B"/>
    <w:rsid w:val="00AA49AD"/>
    <w:rsid w:val="00AA653A"/>
    <w:rsid w:val="00AB45FF"/>
    <w:rsid w:val="00AB70B4"/>
    <w:rsid w:val="00AC0A95"/>
    <w:rsid w:val="00AC13B6"/>
    <w:rsid w:val="00AC2755"/>
    <w:rsid w:val="00AC41D5"/>
    <w:rsid w:val="00AC5444"/>
    <w:rsid w:val="00AD240D"/>
    <w:rsid w:val="00AD3132"/>
    <w:rsid w:val="00AE1DEE"/>
    <w:rsid w:val="00AE31EB"/>
    <w:rsid w:val="00AE76DC"/>
    <w:rsid w:val="00AE78EF"/>
    <w:rsid w:val="00AE7BE8"/>
    <w:rsid w:val="00AF02FE"/>
    <w:rsid w:val="00B0381A"/>
    <w:rsid w:val="00B05C85"/>
    <w:rsid w:val="00B05F6D"/>
    <w:rsid w:val="00B07BCE"/>
    <w:rsid w:val="00B07D5A"/>
    <w:rsid w:val="00B103A7"/>
    <w:rsid w:val="00B15819"/>
    <w:rsid w:val="00B231E6"/>
    <w:rsid w:val="00B252C4"/>
    <w:rsid w:val="00B302BA"/>
    <w:rsid w:val="00B32E9E"/>
    <w:rsid w:val="00B33336"/>
    <w:rsid w:val="00B33565"/>
    <w:rsid w:val="00B372D9"/>
    <w:rsid w:val="00B4041E"/>
    <w:rsid w:val="00B40BBD"/>
    <w:rsid w:val="00B449D4"/>
    <w:rsid w:val="00B44CBB"/>
    <w:rsid w:val="00B5656B"/>
    <w:rsid w:val="00B565B4"/>
    <w:rsid w:val="00B6663F"/>
    <w:rsid w:val="00B72044"/>
    <w:rsid w:val="00B734AF"/>
    <w:rsid w:val="00B737BB"/>
    <w:rsid w:val="00B8142B"/>
    <w:rsid w:val="00B86132"/>
    <w:rsid w:val="00B863E9"/>
    <w:rsid w:val="00B90B38"/>
    <w:rsid w:val="00B91F71"/>
    <w:rsid w:val="00B92446"/>
    <w:rsid w:val="00B92D19"/>
    <w:rsid w:val="00B92DEF"/>
    <w:rsid w:val="00B93AF5"/>
    <w:rsid w:val="00B973D0"/>
    <w:rsid w:val="00B97432"/>
    <w:rsid w:val="00B97B81"/>
    <w:rsid w:val="00B97F77"/>
    <w:rsid w:val="00BA0C02"/>
    <w:rsid w:val="00BA35C8"/>
    <w:rsid w:val="00BA56DB"/>
    <w:rsid w:val="00BA5D3D"/>
    <w:rsid w:val="00BA6C19"/>
    <w:rsid w:val="00BB1407"/>
    <w:rsid w:val="00BB29EB"/>
    <w:rsid w:val="00BB45A2"/>
    <w:rsid w:val="00BB5179"/>
    <w:rsid w:val="00BB524E"/>
    <w:rsid w:val="00BB6581"/>
    <w:rsid w:val="00BB7142"/>
    <w:rsid w:val="00BB7747"/>
    <w:rsid w:val="00BC431A"/>
    <w:rsid w:val="00BC6CC0"/>
    <w:rsid w:val="00BD28C9"/>
    <w:rsid w:val="00BD40C1"/>
    <w:rsid w:val="00BE15FC"/>
    <w:rsid w:val="00BE535E"/>
    <w:rsid w:val="00BE5BA7"/>
    <w:rsid w:val="00BF16B2"/>
    <w:rsid w:val="00BF1813"/>
    <w:rsid w:val="00BF34D5"/>
    <w:rsid w:val="00BF4738"/>
    <w:rsid w:val="00BF502E"/>
    <w:rsid w:val="00C0280F"/>
    <w:rsid w:val="00C07CBF"/>
    <w:rsid w:val="00C113F7"/>
    <w:rsid w:val="00C134A2"/>
    <w:rsid w:val="00C14DB2"/>
    <w:rsid w:val="00C17B7E"/>
    <w:rsid w:val="00C20182"/>
    <w:rsid w:val="00C220B0"/>
    <w:rsid w:val="00C22C73"/>
    <w:rsid w:val="00C2332F"/>
    <w:rsid w:val="00C23BF3"/>
    <w:rsid w:val="00C23ED2"/>
    <w:rsid w:val="00C30468"/>
    <w:rsid w:val="00C31BB2"/>
    <w:rsid w:val="00C33852"/>
    <w:rsid w:val="00C5380A"/>
    <w:rsid w:val="00C53B44"/>
    <w:rsid w:val="00C5442A"/>
    <w:rsid w:val="00C54FC2"/>
    <w:rsid w:val="00C60A68"/>
    <w:rsid w:val="00C60BFC"/>
    <w:rsid w:val="00C628EB"/>
    <w:rsid w:val="00C62DA2"/>
    <w:rsid w:val="00C63C5E"/>
    <w:rsid w:val="00C652D6"/>
    <w:rsid w:val="00C6550F"/>
    <w:rsid w:val="00C67036"/>
    <w:rsid w:val="00C67E83"/>
    <w:rsid w:val="00C71C7D"/>
    <w:rsid w:val="00C7327A"/>
    <w:rsid w:val="00C75F29"/>
    <w:rsid w:val="00C7746B"/>
    <w:rsid w:val="00C77CB5"/>
    <w:rsid w:val="00C82218"/>
    <w:rsid w:val="00C87941"/>
    <w:rsid w:val="00C879E7"/>
    <w:rsid w:val="00C95CF9"/>
    <w:rsid w:val="00C96834"/>
    <w:rsid w:val="00CA5065"/>
    <w:rsid w:val="00CB11CD"/>
    <w:rsid w:val="00CB2746"/>
    <w:rsid w:val="00CB3DD6"/>
    <w:rsid w:val="00CB6175"/>
    <w:rsid w:val="00CC2F1D"/>
    <w:rsid w:val="00CD0E91"/>
    <w:rsid w:val="00CD2848"/>
    <w:rsid w:val="00CD48DF"/>
    <w:rsid w:val="00CD5839"/>
    <w:rsid w:val="00CD6569"/>
    <w:rsid w:val="00CD6A17"/>
    <w:rsid w:val="00CD6EFD"/>
    <w:rsid w:val="00CD7D9D"/>
    <w:rsid w:val="00CE2722"/>
    <w:rsid w:val="00CE3003"/>
    <w:rsid w:val="00CE582E"/>
    <w:rsid w:val="00D0037B"/>
    <w:rsid w:val="00D04274"/>
    <w:rsid w:val="00D048B5"/>
    <w:rsid w:val="00D04AD8"/>
    <w:rsid w:val="00D06EBF"/>
    <w:rsid w:val="00D12BAD"/>
    <w:rsid w:val="00D13444"/>
    <w:rsid w:val="00D13ACE"/>
    <w:rsid w:val="00D14D8B"/>
    <w:rsid w:val="00D16CD5"/>
    <w:rsid w:val="00D16E44"/>
    <w:rsid w:val="00D20214"/>
    <w:rsid w:val="00D2090F"/>
    <w:rsid w:val="00D20D51"/>
    <w:rsid w:val="00D21B76"/>
    <w:rsid w:val="00D229CD"/>
    <w:rsid w:val="00D3140A"/>
    <w:rsid w:val="00D3238C"/>
    <w:rsid w:val="00D3461D"/>
    <w:rsid w:val="00D34EB4"/>
    <w:rsid w:val="00D353B3"/>
    <w:rsid w:val="00D36DBD"/>
    <w:rsid w:val="00D37477"/>
    <w:rsid w:val="00D467EE"/>
    <w:rsid w:val="00D529FB"/>
    <w:rsid w:val="00D52B57"/>
    <w:rsid w:val="00D56034"/>
    <w:rsid w:val="00D63153"/>
    <w:rsid w:val="00D652AF"/>
    <w:rsid w:val="00D66659"/>
    <w:rsid w:val="00D66CEC"/>
    <w:rsid w:val="00D66EBE"/>
    <w:rsid w:val="00D6729C"/>
    <w:rsid w:val="00D67FD6"/>
    <w:rsid w:val="00D71C80"/>
    <w:rsid w:val="00D72257"/>
    <w:rsid w:val="00D727AA"/>
    <w:rsid w:val="00D816CC"/>
    <w:rsid w:val="00D81AF9"/>
    <w:rsid w:val="00D822BC"/>
    <w:rsid w:val="00D833FC"/>
    <w:rsid w:val="00D86D5C"/>
    <w:rsid w:val="00D94DDF"/>
    <w:rsid w:val="00DA125E"/>
    <w:rsid w:val="00DA46C3"/>
    <w:rsid w:val="00DB57EB"/>
    <w:rsid w:val="00DB7CA9"/>
    <w:rsid w:val="00DC17C2"/>
    <w:rsid w:val="00DC41F4"/>
    <w:rsid w:val="00DC7ACE"/>
    <w:rsid w:val="00DD0AC5"/>
    <w:rsid w:val="00DD1539"/>
    <w:rsid w:val="00DD2213"/>
    <w:rsid w:val="00DD405D"/>
    <w:rsid w:val="00DF2AAA"/>
    <w:rsid w:val="00E03FD4"/>
    <w:rsid w:val="00E05772"/>
    <w:rsid w:val="00E05D88"/>
    <w:rsid w:val="00E06074"/>
    <w:rsid w:val="00E06CB6"/>
    <w:rsid w:val="00E142F9"/>
    <w:rsid w:val="00E17529"/>
    <w:rsid w:val="00E17DDF"/>
    <w:rsid w:val="00E21B2E"/>
    <w:rsid w:val="00E23EF7"/>
    <w:rsid w:val="00E30416"/>
    <w:rsid w:val="00E31106"/>
    <w:rsid w:val="00E31A86"/>
    <w:rsid w:val="00E32BF5"/>
    <w:rsid w:val="00E34CEA"/>
    <w:rsid w:val="00E36A2C"/>
    <w:rsid w:val="00E373A5"/>
    <w:rsid w:val="00E40959"/>
    <w:rsid w:val="00E42C52"/>
    <w:rsid w:val="00E45418"/>
    <w:rsid w:val="00E47816"/>
    <w:rsid w:val="00E51EC2"/>
    <w:rsid w:val="00E556EF"/>
    <w:rsid w:val="00E56592"/>
    <w:rsid w:val="00E617E6"/>
    <w:rsid w:val="00E634A3"/>
    <w:rsid w:val="00E65D90"/>
    <w:rsid w:val="00E73866"/>
    <w:rsid w:val="00E73C99"/>
    <w:rsid w:val="00E75249"/>
    <w:rsid w:val="00E81112"/>
    <w:rsid w:val="00E8187C"/>
    <w:rsid w:val="00E83ABC"/>
    <w:rsid w:val="00E85B27"/>
    <w:rsid w:val="00E86EB1"/>
    <w:rsid w:val="00E9354D"/>
    <w:rsid w:val="00E93B87"/>
    <w:rsid w:val="00EA224D"/>
    <w:rsid w:val="00EA2AA4"/>
    <w:rsid w:val="00EA4860"/>
    <w:rsid w:val="00EA58DC"/>
    <w:rsid w:val="00EA7635"/>
    <w:rsid w:val="00EA7F8C"/>
    <w:rsid w:val="00EB0519"/>
    <w:rsid w:val="00EB2987"/>
    <w:rsid w:val="00EB466E"/>
    <w:rsid w:val="00EB5F33"/>
    <w:rsid w:val="00EC0FEB"/>
    <w:rsid w:val="00EC49CD"/>
    <w:rsid w:val="00EC52E9"/>
    <w:rsid w:val="00EC5DAD"/>
    <w:rsid w:val="00EC6BB9"/>
    <w:rsid w:val="00EC729D"/>
    <w:rsid w:val="00ED05D4"/>
    <w:rsid w:val="00ED510A"/>
    <w:rsid w:val="00EE4ECD"/>
    <w:rsid w:val="00EE6823"/>
    <w:rsid w:val="00EF006F"/>
    <w:rsid w:val="00EF0799"/>
    <w:rsid w:val="00EF7AC9"/>
    <w:rsid w:val="00EF7D34"/>
    <w:rsid w:val="00F02DB3"/>
    <w:rsid w:val="00F0744A"/>
    <w:rsid w:val="00F149D3"/>
    <w:rsid w:val="00F16D38"/>
    <w:rsid w:val="00F23637"/>
    <w:rsid w:val="00F23DF4"/>
    <w:rsid w:val="00F24D53"/>
    <w:rsid w:val="00F273DC"/>
    <w:rsid w:val="00F27891"/>
    <w:rsid w:val="00F32295"/>
    <w:rsid w:val="00F40204"/>
    <w:rsid w:val="00F42A66"/>
    <w:rsid w:val="00F436FD"/>
    <w:rsid w:val="00F44B15"/>
    <w:rsid w:val="00F4674C"/>
    <w:rsid w:val="00F47490"/>
    <w:rsid w:val="00F47702"/>
    <w:rsid w:val="00F5212F"/>
    <w:rsid w:val="00F53796"/>
    <w:rsid w:val="00F537E1"/>
    <w:rsid w:val="00F548F4"/>
    <w:rsid w:val="00F60F46"/>
    <w:rsid w:val="00F62FC6"/>
    <w:rsid w:val="00F70087"/>
    <w:rsid w:val="00F702AC"/>
    <w:rsid w:val="00F712E2"/>
    <w:rsid w:val="00F742E7"/>
    <w:rsid w:val="00F76654"/>
    <w:rsid w:val="00F80485"/>
    <w:rsid w:val="00F82E1D"/>
    <w:rsid w:val="00F841C4"/>
    <w:rsid w:val="00F90701"/>
    <w:rsid w:val="00F91AC4"/>
    <w:rsid w:val="00F940FC"/>
    <w:rsid w:val="00F9585C"/>
    <w:rsid w:val="00FA0B8F"/>
    <w:rsid w:val="00FA7B5A"/>
    <w:rsid w:val="00FA7DA4"/>
    <w:rsid w:val="00FB2C93"/>
    <w:rsid w:val="00FB5EC5"/>
    <w:rsid w:val="00FC29B4"/>
    <w:rsid w:val="00FC4A12"/>
    <w:rsid w:val="00FD2AAE"/>
    <w:rsid w:val="00FD4755"/>
    <w:rsid w:val="00FD4E14"/>
    <w:rsid w:val="00FD7020"/>
    <w:rsid w:val="00FE2B33"/>
    <w:rsid w:val="00FE39BC"/>
    <w:rsid w:val="00FE6A4C"/>
    <w:rsid w:val="00FE791D"/>
    <w:rsid w:val="00FE7CCF"/>
    <w:rsid w:val="00FF050B"/>
    <w:rsid w:val="00FF07D2"/>
    <w:rsid w:val="00FF0CC4"/>
    <w:rsid w:val="00FF30D5"/>
    <w:rsid w:val="00FF3ACB"/>
    <w:rsid w:val="00FF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77B4D2"/>
  <w15:docId w15:val="{B7F9BAFF-89FD-4003-BC49-C2B5BE14B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E7BE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E7B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BE8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80F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244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335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5D0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6335D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E3E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3E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3E5B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3E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3E5B"/>
    <w:rPr>
      <w:rFonts w:eastAsiaTheme="minorEastAsia"/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438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438C0"/>
    <w:rPr>
      <w:rFonts w:ascii="Courier New" w:eastAsia="Times New Roman" w:hAnsi="Courier New" w:cs="Courier New"/>
      <w:sz w:val="20"/>
      <w:szCs w:val="20"/>
    </w:rPr>
  </w:style>
  <w:style w:type="paragraph" w:styleId="Revision">
    <w:name w:val="Revision"/>
    <w:hidden/>
    <w:uiPriority w:val="99"/>
    <w:semiHidden/>
    <w:rsid w:val="00D3461D"/>
    <w:pPr>
      <w:spacing w:after="0" w:line="240" w:lineRule="auto"/>
    </w:pPr>
    <w:rPr>
      <w:rFonts w:eastAsiaTheme="minorEastAsia"/>
    </w:rPr>
  </w:style>
  <w:style w:type="paragraph" w:styleId="PlainText">
    <w:name w:val="Plain Text"/>
    <w:basedOn w:val="Normal"/>
    <w:link w:val="PlainTextChar"/>
    <w:uiPriority w:val="99"/>
    <w:unhideWhenUsed/>
    <w:rsid w:val="00983C29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83C2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5913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0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3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933991-F6EC-8F43-9594-A9CE324D00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3FCC8A-45DB-5845-81FE-775D2F9BF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524</Words>
  <Characters>2987</Characters>
  <Application>Microsoft Macintosh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HSPH</Company>
  <LinksUpToDate>false</LinksUpToDate>
  <CharactersWithSpaces>3504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Anusha Murthy Vable</cp:lastModifiedBy>
  <cp:revision>3</cp:revision>
  <cp:lastPrinted>2016-10-18T17:13:00Z</cp:lastPrinted>
  <dcterms:created xsi:type="dcterms:W3CDTF">2017-09-29T20:26:00Z</dcterms:created>
  <dcterms:modified xsi:type="dcterms:W3CDTF">2017-09-29T20:33:00Z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PERS2_INFO_01">
    <vt:lpwstr>&lt;info&gt;&lt;style id="http://www.zotero.org/styles/apa"/&gt;&lt;format class="1"/&gt;&lt;/info&gt;PAPERS2_INFO_END</vt:lpwstr>
  </property>
  <property fmtid="{D5CDD505-2E9C-101B-9397-08002B2CF9AE}" pid="3" name="Mendeley Document_1">
    <vt:lpwstr>True</vt:lpwstr>
  </property>
  <property fmtid="{D5CDD505-2E9C-101B-9397-08002B2CF9AE}" pid="4" name="Mendeley User Name_1">
    <vt:lpwstr>anusha.vable@gmail.com@www.mendeley.com</vt:lpwstr>
  </property>
  <property fmtid="{D5CDD505-2E9C-101B-9397-08002B2CF9AE}" pid="5" name="Mendeley Citation Style_1">
    <vt:lpwstr>http://www.zotero.org/styles/apa</vt:lpwstr>
  </property>
  <property fmtid="{D5CDD505-2E9C-101B-9397-08002B2CF9AE}" pid="6" name="Mendeley Recent Style Id 0_1">
    <vt:lpwstr>http://www.zotero.org/styles/american-medical-association</vt:lpwstr>
  </property>
  <property fmtid="{D5CDD505-2E9C-101B-9397-08002B2CF9AE}" pid="7" name="Mendeley Recent Style Name 0_1">
    <vt:lpwstr>American Medical Association</vt:lpwstr>
  </property>
  <property fmtid="{D5CDD505-2E9C-101B-9397-08002B2CF9AE}" pid="8" name="Mendeley Recent Style Id 1_1">
    <vt:lpwstr>http://www.zotero.org/styles/american-political-science-association</vt:lpwstr>
  </property>
  <property fmtid="{D5CDD505-2E9C-101B-9397-08002B2CF9AE}" pid="9" name="Mendeley Recent Style Name 1_1">
    <vt:lpwstr>American Political Science Association</vt:lpwstr>
  </property>
  <property fmtid="{D5CDD505-2E9C-101B-9397-08002B2CF9AE}" pid="10" name="Mendeley Recent Style Id 2_1">
    <vt:lpwstr>http://www.zotero.org/styles/apa</vt:lpwstr>
  </property>
  <property fmtid="{D5CDD505-2E9C-101B-9397-08002B2CF9AE}" pid="11" name="Mendeley Recent Style Name 2_1">
    <vt:lpwstr>American Psychological Association 6th edition</vt:lpwstr>
  </property>
  <property fmtid="{D5CDD505-2E9C-101B-9397-08002B2CF9AE}" pid="12" name="Mendeley Recent Style Id 3_1">
    <vt:lpwstr>http://www.zotero.org/styles/american-sociological-association</vt:lpwstr>
  </property>
  <property fmtid="{D5CDD505-2E9C-101B-9397-08002B2CF9AE}" pid="13" name="Mendeley Recent Style Name 3_1">
    <vt:lpwstr>American Sociological Association</vt:lpwstr>
  </property>
  <property fmtid="{D5CDD505-2E9C-101B-9397-08002B2CF9AE}" pid="14" name="Mendeley Recent Style Id 4_1">
    <vt:lpwstr>http://www.zotero.org/styles/chicago-author-date</vt:lpwstr>
  </property>
  <property fmtid="{D5CDD505-2E9C-101B-9397-08002B2CF9AE}" pid="15" name="Mendeley Recent Style Name 4_1">
    <vt:lpwstr>Chicago Manual of Style 16th edition (author-date)</vt:lpwstr>
  </property>
  <property fmtid="{D5CDD505-2E9C-101B-9397-08002B2CF9AE}" pid="16" name="Mendeley Recent Style Id 5_1">
    <vt:lpwstr>http://www.zotero.org/styles/harvard1</vt:lpwstr>
  </property>
  <property fmtid="{D5CDD505-2E9C-101B-9397-08002B2CF9AE}" pid="17" name="Mendeley Recent Style Name 5_1">
    <vt:lpwstr>Harvard Reference format 1 (author-date)</vt:lpwstr>
  </property>
  <property fmtid="{D5CDD505-2E9C-101B-9397-08002B2CF9AE}" pid="18" name="Mendeley Recent Style Id 6_1">
    <vt:lpwstr>http://www.zotero.org/styles/ieee</vt:lpwstr>
  </property>
  <property fmtid="{D5CDD505-2E9C-101B-9397-08002B2CF9AE}" pid="19" name="Mendeley Recent Style Name 6_1">
    <vt:lpwstr>IEEE</vt:lpwstr>
  </property>
  <property fmtid="{D5CDD505-2E9C-101B-9397-08002B2CF9AE}" pid="20" name="Mendeley Recent Style Id 7_1">
    <vt:lpwstr>http://www.zotero.org/styles/modern-humanities-research-association</vt:lpwstr>
  </property>
  <property fmtid="{D5CDD505-2E9C-101B-9397-08002B2CF9AE}" pid="21" name="Mendeley Recent Style Name 7_1">
    <vt:lpwstr>Modern Humanities Research Association 3rd edition (note with bibliography)</vt:lpwstr>
  </property>
  <property fmtid="{D5CDD505-2E9C-101B-9397-08002B2CF9AE}" pid="22" name="Mendeley Recent Style Id 8_1">
    <vt:lpwstr>http://www.zotero.org/styles/modern-language-association</vt:lpwstr>
  </property>
  <property fmtid="{D5CDD505-2E9C-101B-9397-08002B2CF9AE}" pid="23" name="Mendeley Recent Style Name 8_1">
    <vt:lpwstr>Modern Language Association 7th edition</vt:lpwstr>
  </property>
  <property fmtid="{D5CDD505-2E9C-101B-9397-08002B2CF9AE}" pid="24" name="Mendeley Recent Style Id 9_1">
    <vt:lpwstr>http://www.zotero.org/styles/nature</vt:lpwstr>
  </property>
  <property fmtid="{D5CDD505-2E9C-101B-9397-08002B2CF9AE}" pid="25" name="Mendeley Recent Style Name 9_1">
    <vt:lpwstr>Nature</vt:lpwstr>
  </property>
</Properties>
</file>