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1134"/>
        <w:gridCol w:w="1276"/>
        <w:gridCol w:w="3969"/>
        <w:gridCol w:w="1417"/>
      </w:tblGrid>
      <w:tr w:rsidR="008D6E39" w:rsidRPr="008D6E39" w:rsidTr="004202F3">
        <w:tc>
          <w:tcPr>
            <w:tcW w:w="8755" w:type="dxa"/>
            <w:gridSpan w:val="5"/>
            <w:tcBorders>
              <w:bottom w:val="single" w:sz="4" w:space="0" w:color="auto"/>
            </w:tcBorders>
          </w:tcPr>
          <w:p w:rsidR="008D6E39" w:rsidRPr="008D6E39" w:rsidRDefault="008D6E39" w:rsidP="00474BA9">
            <w:pPr>
              <w:rPr>
                <w:szCs w:val="24"/>
              </w:rPr>
            </w:pPr>
          </w:p>
        </w:tc>
      </w:tr>
      <w:tr w:rsidR="008D6E39" w:rsidRPr="008D6E39" w:rsidTr="004202F3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9E1060" w:rsidRPr="008D6E39" w:rsidRDefault="009E1060">
            <w:pPr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patient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060" w:rsidRPr="008D6E39" w:rsidRDefault="001D4F57" w:rsidP="00B05B04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HCV titer (10</w:t>
            </w:r>
            <w:r w:rsidRPr="008D6E39">
              <w:rPr>
                <w:rFonts w:hint="eastAsia"/>
                <w:szCs w:val="24"/>
                <w:vertAlign w:val="superscript"/>
              </w:rPr>
              <w:t>6</w:t>
            </w:r>
            <w:r w:rsidRPr="008D6E39">
              <w:rPr>
                <w:rFonts w:hint="eastAsia"/>
                <w:szCs w:val="24"/>
              </w:rPr>
              <w:t xml:space="preserve"> IU/ml)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E1060" w:rsidRPr="008D6E39" w:rsidRDefault="00E11AE7" w:rsidP="00666B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Pathology of liver biopsy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1060" w:rsidRPr="008D6E39" w:rsidRDefault="008D6E39" w:rsidP="008D6E39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 xml:space="preserve">liver </w:t>
            </w:r>
            <w:proofErr w:type="spellStart"/>
            <w:r w:rsidRPr="008D6E39">
              <w:rPr>
                <w:rFonts w:hint="eastAsia"/>
                <w:szCs w:val="24"/>
              </w:rPr>
              <w:t>cGvHD</w:t>
            </w:r>
            <w:proofErr w:type="spellEnd"/>
          </w:p>
        </w:tc>
      </w:tr>
      <w:tr w:rsidR="008D6E39" w:rsidRPr="008D6E39" w:rsidTr="004202F3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1D4F57" w:rsidRPr="008D6E39" w:rsidRDefault="001D4F57" w:rsidP="000D038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F57" w:rsidRPr="008D6E39" w:rsidRDefault="001D4F57" w:rsidP="009E1060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Pre-HSCT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F57" w:rsidRPr="008D6E39" w:rsidRDefault="001D4F57" w:rsidP="009E1060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Post-HSCT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D4F57" w:rsidRPr="008D6E39" w:rsidRDefault="001D4F5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F57" w:rsidRPr="008D6E39" w:rsidRDefault="001D4F57">
            <w:pPr>
              <w:rPr>
                <w:szCs w:val="24"/>
              </w:rPr>
            </w:pPr>
          </w:p>
        </w:tc>
      </w:tr>
      <w:tr w:rsidR="008D6E39" w:rsidRPr="008D6E39" w:rsidTr="004202F3">
        <w:tc>
          <w:tcPr>
            <w:tcW w:w="959" w:type="dxa"/>
            <w:tcBorders>
              <w:top w:val="single" w:sz="4" w:space="0" w:color="auto"/>
            </w:tcBorders>
          </w:tcPr>
          <w:p w:rsidR="001D4F57" w:rsidRPr="008D6E39" w:rsidRDefault="001D4F57" w:rsidP="000D0380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4F57" w:rsidRPr="008D6E39" w:rsidRDefault="001D4F57" w:rsidP="001D4F57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low titer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4F57" w:rsidRPr="008D6E39" w:rsidRDefault="001D4F57" w:rsidP="001D4F57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low titer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D4F57" w:rsidRPr="008D6E39" w:rsidRDefault="008D6E39" w:rsidP="00666B8B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F57" w:rsidRPr="008D6E39" w:rsidRDefault="008D6E39" w:rsidP="008D6E39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no</w:t>
            </w:r>
          </w:p>
        </w:tc>
      </w:tr>
      <w:tr w:rsidR="008D6E39" w:rsidRPr="008D6E39" w:rsidTr="00413802">
        <w:tc>
          <w:tcPr>
            <w:tcW w:w="959" w:type="dxa"/>
          </w:tcPr>
          <w:p w:rsidR="001D4F57" w:rsidRPr="008D6E39" w:rsidRDefault="001D4F57" w:rsidP="000D0380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2</w:t>
            </w:r>
          </w:p>
        </w:tc>
        <w:tc>
          <w:tcPr>
            <w:tcW w:w="1134" w:type="dxa"/>
          </w:tcPr>
          <w:p w:rsidR="001D4F57" w:rsidRPr="008D6E39" w:rsidRDefault="001D4F57" w:rsidP="001D4F57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53.4</w:t>
            </w:r>
          </w:p>
        </w:tc>
        <w:tc>
          <w:tcPr>
            <w:tcW w:w="1276" w:type="dxa"/>
          </w:tcPr>
          <w:p w:rsidR="001D4F57" w:rsidRPr="008D6E39" w:rsidRDefault="001D4F57" w:rsidP="001D4F57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15.3</w:t>
            </w:r>
          </w:p>
        </w:tc>
        <w:tc>
          <w:tcPr>
            <w:tcW w:w="3969" w:type="dxa"/>
          </w:tcPr>
          <w:p w:rsidR="001D4F57" w:rsidRPr="008D6E39" w:rsidRDefault="008D6E39" w:rsidP="00666B8B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NP</w:t>
            </w:r>
          </w:p>
        </w:tc>
        <w:tc>
          <w:tcPr>
            <w:tcW w:w="1417" w:type="dxa"/>
          </w:tcPr>
          <w:p w:rsidR="001D4F57" w:rsidRPr="008D6E39" w:rsidRDefault="008D6E39" w:rsidP="008D6E39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no</w:t>
            </w:r>
          </w:p>
        </w:tc>
      </w:tr>
      <w:tr w:rsidR="008D6E39" w:rsidRPr="008D6E39" w:rsidTr="00413802">
        <w:tc>
          <w:tcPr>
            <w:tcW w:w="959" w:type="dxa"/>
          </w:tcPr>
          <w:p w:rsidR="001D4F57" w:rsidRPr="008D6E39" w:rsidRDefault="001D4F57" w:rsidP="000D0380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3</w:t>
            </w:r>
          </w:p>
        </w:tc>
        <w:tc>
          <w:tcPr>
            <w:tcW w:w="1134" w:type="dxa"/>
          </w:tcPr>
          <w:p w:rsidR="001D4F57" w:rsidRPr="008D6E39" w:rsidRDefault="001D4F57" w:rsidP="001D4F57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4.91</w:t>
            </w:r>
          </w:p>
        </w:tc>
        <w:tc>
          <w:tcPr>
            <w:tcW w:w="1276" w:type="dxa"/>
          </w:tcPr>
          <w:p w:rsidR="001D4F57" w:rsidRPr="008D6E39" w:rsidRDefault="001D4F57" w:rsidP="001D4F57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3.97</w:t>
            </w:r>
          </w:p>
        </w:tc>
        <w:tc>
          <w:tcPr>
            <w:tcW w:w="3969" w:type="dxa"/>
          </w:tcPr>
          <w:p w:rsidR="001D4F57" w:rsidRPr="008D6E39" w:rsidRDefault="00E11AE7" w:rsidP="00666B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Mild portal area inflammatory cells infiltration, bile duct degeneration</w:t>
            </w:r>
          </w:p>
        </w:tc>
        <w:tc>
          <w:tcPr>
            <w:tcW w:w="1417" w:type="dxa"/>
          </w:tcPr>
          <w:p w:rsidR="001D4F57" w:rsidRPr="008D6E39" w:rsidRDefault="008D6E39" w:rsidP="008D6E39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yes, score 3</w:t>
            </w:r>
          </w:p>
        </w:tc>
      </w:tr>
      <w:tr w:rsidR="008D6E39" w:rsidRPr="008D6E39" w:rsidTr="00413802">
        <w:tc>
          <w:tcPr>
            <w:tcW w:w="959" w:type="dxa"/>
          </w:tcPr>
          <w:p w:rsidR="001D4F57" w:rsidRPr="008D6E39" w:rsidRDefault="001D4F57" w:rsidP="000D0380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4</w:t>
            </w:r>
          </w:p>
        </w:tc>
        <w:tc>
          <w:tcPr>
            <w:tcW w:w="1134" w:type="dxa"/>
          </w:tcPr>
          <w:p w:rsidR="001D4F57" w:rsidRPr="008D6E39" w:rsidRDefault="001D4F57" w:rsidP="001D4F57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NA</w:t>
            </w:r>
          </w:p>
        </w:tc>
        <w:tc>
          <w:tcPr>
            <w:tcW w:w="1276" w:type="dxa"/>
          </w:tcPr>
          <w:p w:rsidR="001D4F57" w:rsidRPr="008D6E39" w:rsidRDefault="001D4F57" w:rsidP="001D4F57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NA</w:t>
            </w:r>
          </w:p>
        </w:tc>
        <w:tc>
          <w:tcPr>
            <w:tcW w:w="3969" w:type="dxa"/>
          </w:tcPr>
          <w:p w:rsidR="001D4F57" w:rsidRPr="008D6E39" w:rsidRDefault="008D6E39" w:rsidP="00666B8B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NP</w:t>
            </w:r>
          </w:p>
        </w:tc>
        <w:tc>
          <w:tcPr>
            <w:tcW w:w="1417" w:type="dxa"/>
          </w:tcPr>
          <w:p w:rsidR="001D4F57" w:rsidRPr="008D6E39" w:rsidRDefault="008D6E39" w:rsidP="008D6E39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no</w:t>
            </w:r>
          </w:p>
        </w:tc>
      </w:tr>
      <w:tr w:rsidR="008D6E39" w:rsidRPr="008D6E39" w:rsidTr="00413802">
        <w:tc>
          <w:tcPr>
            <w:tcW w:w="959" w:type="dxa"/>
          </w:tcPr>
          <w:p w:rsidR="001D4F57" w:rsidRPr="008D6E39" w:rsidRDefault="001D4F57" w:rsidP="000D0380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5</w:t>
            </w:r>
          </w:p>
        </w:tc>
        <w:tc>
          <w:tcPr>
            <w:tcW w:w="1134" w:type="dxa"/>
          </w:tcPr>
          <w:p w:rsidR="001D4F57" w:rsidRPr="008D6E39" w:rsidRDefault="001D4F57" w:rsidP="001D4F57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NA</w:t>
            </w:r>
          </w:p>
        </w:tc>
        <w:tc>
          <w:tcPr>
            <w:tcW w:w="1276" w:type="dxa"/>
          </w:tcPr>
          <w:p w:rsidR="001D4F57" w:rsidRPr="008D6E39" w:rsidRDefault="001D4F57" w:rsidP="001D4F57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NA</w:t>
            </w:r>
          </w:p>
        </w:tc>
        <w:tc>
          <w:tcPr>
            <w:tcW w:w="3969" w:type="dxa"/>
          </w:tcPr>
          <w:p w:rsidR="001D4F57" w:rsidRPr="008D6E39" w:rsidRDefault="008D6E39" w:rsidP="00666B8B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NP</w:t>
            </w:r>
          </w:p>
        </w:tc>
        <w:tc>
          <w:tcPr>
            <w:tcW w:w="1417" w:type="dxa"/>
          </w:tcPr>
          <w:p w:rsidR="001D4F57" w:rsidRPr="008D6E39" w:rsidRDefault="008D6E39" w:rsidP="008D6E39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no</w:t>
            </w:r>
          </w:p>
        </w:tc>
      </w:tr>
      <w:tr w:rsidR="008D6E39" w:rsidRPr="008D6E39" w:rsidTr="004202F3">
        <w:tc>
          <w:tcPr>
            <w:tcW w:w="959" w:type="dxa"/>
            <w:tcBorders>
              <w:bottom w:val="single" w:sz="4" w:space="0" w:color="auto"/>
            </w:tcBorders>
          </w:tcPr>
          <w:p w:rsidR="001D4F57" w:rsidRPr="008D6E39" w:rsidRDefault="001D4F57" w:rsidP="000D0380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F57" w:rsidRPr="008D6E39" w:rsidRDefault="001D4F57" w:rsidP="001D4F57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4F57" w:rsidRPr="008D6E39" w:rsidRDefault="001D4F57" w:rsidP="001D4F57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D4F57" w:rsidRPr="008D6E39" w:rsidRDefault="00E11AE7" w:rsidP="00666B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Bile duct degeneration, mild </w:t>
            </w:r>
            <w:proofErr w:type="spellStart"/>
            <w:r>
              <w:rPr>
                <w:szCs w:val="24"/>
              </w:rPr>
              <w:t>endothe</w:t>
            </w:r>
            <w:bookmarkStart w:id="0" w:name="_GoBack"/>
            <w:bookmarkEnd w:id="0"/>
            <w:r>
              <w:rPr>
                <w:szCs w:val="24"/>
              </w:rPr>
              <w:t>lialitis</w:t>
            </w:r>
            <w:proofErr w:type="spellEnd"/>
            <w:r>
              <w:rPr>
                <w:szCs w:val="24"/>
              </w:rPr>
              <w:t>, T cells infiltration in portal area, diffuse sinusoidal fibrosis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F57" w:rsidRPr="008D6E39" w:rsidRDefault="008D6E39" w:rsidP="008D6E39">
            <w:pPr>
              <w:jc w:val="center"/>
              <w:rPr>
                <w:szCs w:val="24"/>
              </w:rPr>
            </w:pPr>
            <w:r w:rsidRPr="008D6E39">
              <w:rPr>
                <w:rFonts w:hint="eastAsia"/>
                <w:szCs w:val="24"/>
              </w:rPr>
              <w:t>yes, score 3</w:t>
            </w:r>
          </w:p>
        </w:tc>
      </w:tr>
      <w:tr w:rsidR="00E11AE7" w:rsidRPr="008D6E39" w:rsidTr="00413802">
        <w:tc>
          <w:tcPr>
            <w:tcW w:w="8755" w:type="dxa"/>
            <w:gridSpan w:val="5"/>
            <w:tcBorders>
              <w:top w:val="single" w:sz="4" w:space="0" w:color="auto"/>
            </w:tcBorders>
          </w:tcPr>
          <w:p w:rsidR="00E11AE7" w:rsidRDefault="00E11AE7" w:rsidP="00851B82">
            <w:r>
              <w:rPr>
                <w:szCs w:val="24"/>
              </w:rPr>
              <w:t xml:space="preserve">HCV, hepatitis C virus; HSCT, hematopoietic stem cell transplant; </w:t>
            </w:r>
            <w:proofErr w:type="spellStart"/>
            <w:r>
              <w:rPr>
                <w:szCs w:val="24"/>
              </w:rPr>
              <w:t>cGVHD</w:t>
            </w:r>
            <w:proofErr w:type="spellEnd"/>
            <w:r>
              <w:rPr>
                <w:szCs w:val="24"/>
              </w:rPr>
              <w:t>, chronic graf</w:t>
            </w:r>
            <w:r>
              <w:rPr>
                <w:rFonts w:hint="eastAsia"/>
                <w:szCs w:val="24"/>
              </w:rPr>
              <w:t>t</w:t>
            </w:r>
            <w:r>
              <w:rPr>
                <w:szCs w:val="24"/>
              </w:rPr>
              <w:t xml:space="preserve">-versus-host disease; NA, not </w:t>
            </w:r>
            <w:proofErr w:type="spellStart"/>
            <w:r>
              <w:rPr>
                <w:szCs w:val="24"/>
              </w:rPr>
              <w:t>analysed</w:t>
            </w:r>
            <w:proofErr w:type="spellEnd"/>
            <w:r>
              <w:rPr>
                <w:szCs w:val="24"/>
              </w:rPr>
              <w:t>; NP, not performed</w:t>
            </w:r>
          </w:p>
        </w:tc>
      </w:tr>
    </w:tbl>
    <w:p w:rsidR="00874ACF" w:rsidRPr="008D6E39" w:rsidRDefault="00874ACF">
      <w:pPr>
        <w:rPr>
          <w:szCs w:val="24"/>
        </w:rPr>
      </w:pPr>
    </w:p>
    <w:sectPr w:rsidR="00874ACF" w:rsidRPr="008D6E39" w:rsidSect="004202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77" w:rsidRDefault="003A7677" w:rsidP="00B05B04">
      <w:r>
        <w:separator/>
      </w:r>
    </w:p>
  </w:endnote>
  <w:endnote w:type="continuationSeparator" w:id="0">
    <w:p w:rsidR="003A7677" w:rsidRDefault="003A7677" w:rsidP="00B0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77" w:rsidRDefault="003A7677" w:rsidP="00B05B04">
      <w:r>
        <w:separator/>
      </w:r>
    </w:p>
  </w:footnote>
  <w:footnote w:type="continuationSeparator" w:id="0">
    <w:p w:rsidR="003A7677" w:rsidRDefault="003A7677" w:rsidP="00B05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380"/>
    <w:rsid w:val="000818FB"/>
    <w:rsid w:val="000D0380"/>
    <w:rsid w:val="001D4F57"/>
    <w:rsid w:val="001F56A0"/>
    <w:rsid w:val="003A7677"/>
    <w:rsid w:val="003C58FE"/>
    <w:rsid w:val="003D47B0"/>
    <w:rsid w:val="004119EA"/>
    <w:rsid w:val="00413802"/>
    <w:rsid w:val="004202F3"/>
    <w:rsid w:val="00435E03"/>
    <w:rsid w:val="00474BA9"/>
    <w:rsid w:val="005E6791"/>
    <w:rsid w:val="00666B8B"/>
    <w:rsid w:val="0073535B"/>
    <w:rsid w:val="00874ACF"/>
    <w:rsid w:val="00883D3E"/>
    <w:rsid w:val="008B3B09"/>
    <w:rsid w:val="008D6E39"/>
    <w:rsid w:val="00941904"/>
    <w:rsid w:val="009E1060"/>
    <w:rsid w:val="00AC0C5D"/>
    <w:rsid w:val="00B05B04"/>
    <w:rsid w:val="00DF00D3"/>
    <w:rsid w:val="00E1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5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5B0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5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5B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Wan-Ling Hsieh</dc:creator>
  <cp:lastModifiedBy>Wan-Ling Hsieh</cp:lastModifiedBy>
  <cp:revision>4</cp:revision>
  <dcterms:created xsi:type="dcterms:W3CDTF">2017-04-17T05:10:00Z</dcterms:created>
  <dcterms:modified xsi:type="dcterms:W3CDTF">2017-04-30T09:54:00Z</dcterms:modified>
</cp:coreProperties>
</file>