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64" w:rsidRPr="00455664" w:rsidRDefault="00455664" w:rsidP="00455664">
      <w:pPr>
        <w:rPr>
          <w:i/>
          <w:lang w:val="en-US"/>
        </w:rPr>
      </w:pPr>
      <w:bookmarkStart w:id="0" w:name="_GoBack"/>
      <w:bookmarkEnd w:id="0"/>
      <w:r w:rsidRPr="00455664">
        <w:rPr>
          <w:i/>
          <w:lang w:val="en-US"/>
        </w:rPr>
        <w:t>Correlations between landscape variables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242"/>
        <w:gridCol w:w="1332"/>
        <w:gridCol w:w="1400"/>
        <w:gridCol w:w="1400"/>
        <w:gridCol w:w="1400"/>
        <w:gridCol w:w="1401"/>
        <w:gridCol w:w="1401"/>
      </w:tblGrid>
      <w:tr w:rsidR="00455664" w:rsidRPr="00455664" w:rsidTr="001E7E7F">
        <w:trPr>
          <w:trHeight w:val="300"/>
        </w:trPr>
        <w:tc>
          <w:tcPr>
            <w:tcW w:w="1242" w:type="dxa"/>
          </w:tcPr>
          <w:p w:rsidR="00455664" w:rsidRPr="00455664" w:rsidRDefault="00455664" w:rsidP="0045566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332" w:type="dxa"/>
            <w:noWrap/>
            <w:hideMark/>
          </w:tcPr>
          <w:p w:rsidR="00455664" w:rsidRPr="00455664" w:rsidRDefault="00455664" w:rsidP="00455664">
            <w:pPr>
              <w:spacing w:after="200" w:line="276" w:lineRule="auto"/>
            </w:pPr>
            <w:r w:rsidRPr="00455664">
              <w:t>N-COORD</w:t>
            </w:r>
          </w:p>
        </w:tc>
        <w:tc>
          <w:tcPr>
            <w:tcW w:w="1400" w:type="dxa"/>
            <w:noWrap/>
          </w:tcPr>
          <w:p w:rsidR="00455664" w:rsidRPr="00455664" w:rsidRDefault="00455664" w:rsidP="00455664">
            <w:pPr>
              <w:spacing w:after="200" w:line="276" w:lineRule="auto"/>
            </w:pPr>
            <w:r w:rsidRPr="00455664">
              <w:t>HDIV In</w:t>
            </w:r>
          </w:p>
        </w:tc>
        <w:tc>
          <w:tcPr>
            <w:tcW w:w="1400" w:type="dxa"/>
            <w:noWrap/>
          </w:tcPr>
          <w:p w:rsidR="00455664" w:rsidRPr="00455664" w:rsidRDefault="00455664" w:rsidP="00455664">
            <w:pPr>
              <w:spacing w:after="200" w:line="276" w:lineRule="auto"/>
            </w:pPr>
            <w:r w:rsidRPr="00455664">
              <w:t>TFA</w:t>
            </w:r>
          </w:p>
        </w:tc>
        <w:tc>
          <w:tcPr>
            <w:tcW w:w="1400" w:type="dxa"/>
            <w:noWrap/>
          </w:tcPr>
          <w:p w:rsidR="00455664" w:rsidRPr="00455664" w:rsidRDefault="00455664" w:rsidP="00455664">
            <w:pPr>
              <w:spacing w:after="200" w:line="276" w:lineRule="auto"/>
            </w:pPr>
            <w:r w:rsidRPr="00455664">
              <w:t>PROD In</w:t>
            </w:r>
          </w:p>
        </w:tc>
        <w:tc>
          <w:tcPr>
            <w:tcW w:w="1401" w:type="dxa"/>
            <w:noWrap/>
          </w:tcPr>
          <w:p w:rsidR="00455664" w:rsidRPr="00455664" w:rsidRDefault="00455664" w:rsidP="00455664">
            <w:pPr>
              <w:spacing w:after="200" w:line="276" w:lineRule="auto"/>
            </w:pPr>
            <w:r w:rsidRPr="00455664">
              <w:t xml:space="preserve">SHRUB </w:t>
            </w:r>
            <w:proofErr w:type="spellStart"/>
            <w:r w:rsidRPr="00455664">
              <w:t>Matrix</w:t>
            </w:r>
            <w:proofErr w:type="spellEnd"/>
          </w:p>
        </w:tc>
        <w:tc>
          <w:tcPr>
            <w:tcW w:w="1401" w:type="dxa"/>
            <w:noWrap/>
          </w:tcPr>
          <w:p w:rsidR="00455664" w:rsidRPr="00455664" w:rsidRDefault="00455664" w:rsidP="00455664">
            <w:pPr>
              <w:spacing w:after="200" w:line="276" w:lineRule="auto"/>
            </w:pPr>
            <w:r w:rsidRPr="00455664">
              <w:t xml:space="preserve">OF </w:t>
            </w:r>
            <w:proofErr w:type="spellStart"/>
            <w:r w:rsidRPr="00455664">
              <w:t>Matrix</w:t>
            </w:r>
            <w:proofErr w:type="spellEnd"/>
          </w:p>
        </w:tc>
      </w:tr>
      <w:tr w:rsidR="00455664" w:rsidRPr="00455664" w:rsidTr="001E7E7F">
        <w:tc>
          <w:tcPr>
            <w:tcW w:w="1242" w:type="dxa"/>
          </w:tcPr>
          <w:p w:rsidR="00455664" w:rsidRPr="00455664" w:rsidRDefault="00455664" w:rsidP="00455664">
            <w:pPr>
              <w:spacing w:after="200" w:line="276" w:lineRule="auto"/>
              <w:rPr>
                <w:lang w:val="en-US"/>
              </w:rPr>
            </w:pPr>
            <w:r w:rsidRPr="00455664">
              <w:rPr>
                <w:lang w:val="en-US"/>
              </w:rPr>
              <w:t>N-COORD</w:t>
            </w:r>
          </w:p>
        </w:tc>
        <w:tc>
          <w:tcPr>
            <w:tcW w:w="1332" w:type="dxa"/>
            <w:vAlign w:val="bottom"/>
          </w:tcPr>
          <w:p w:rsidR="00455664" w:rsidRPr="00455664" w:rsidRDefault="00455664" w:rsidP="00455664">
            <w:pPr>
              <w:spacing w:after="200" w:line="276" w:lineRule="auto"/>
            </w:pPr>
            <w:r w:rsidRPr="00455664">
              <w:t>1</w:t>
            </w:r>
          </w:p>
        </w:tc>
        <w:tc>
          <w:tcPr>
            <w:tcW w:w="1400" w:type="dxa"/>
          </w:tcPr>
          <w:p w:rsidR="00455664" w:rsidRPr="00455664" w:rsidRDefault="00455664" w:rsidP="0045566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400" w:type="dxa"/>
          </w:tcPr>
          <w:p w:rsidR="00455664" w:rsidRPr="00455664" w:rsidRDefault="00455664" w:rsidP="0045566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400" w:type="dxa"/>
          </w:tcPr>
          <w:p w:rsidR="00455664" w:rsidRPr="00455664" w:rsidRDefault="00455664" w:rsidP="0045566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401" w:type="dxa"/>
          </w:tcPr>
          <w:p w:rsidR="00455664" w:rsidRPr="00455664" w:rsidRDefault="00455664" w:rsidP="0045566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401" w:type="dxa"/>
          </w:tcPr>
          <w:p w:rsidR="00455664" w:rsidRPr="00455664" w:rsidRDefault="00455664" w:rsidP="00455664">
            <w:pPr>
              <w:spacing w:after="200" w:line="276" w:lineRule="auto"/>
              <w:rPr>
                <w:lang w:val="en-US"/>
              </w:rPr>
            </w:pPr>
          </w:p>
        </w:tc>
      </w:tr>
      <w:tr w:rsidR="00455664" w:rsidRPr="00455664" w:rsidTr="001E7E7F">
        <w:tc>
          <w:tcPr>
            <w:tcW w:w="1242" w:type="dxa"/>
          </w:tcPr>
          <w:p w:rsidR="00455664" w:rsidRPr="00455664" w:rsidRDefault="00455664" w:rsidP="00455664">
            <w:pPr>
              <w:spacing w:after="200" w:line="276" w:lineRule="auto"/>
              <w:rPr>
                <w:lang w:val="en-US"/>
              </w:rPr>
            </w:pPr>
            <w:r w:rsidRPr="00455664">
              <w:rPr>
                <w:lang w:val="en-US"/>
              </w:rPr>
              <w:t>HDIV In</w:t>
            </w:r>
          </w:p>
        </w:tc>
        <w:tc>
          <w:tcPr>
            <w:tcW w:w="1332" w:type="dxa"/>
            <w:vAlign w:val="bottom"/>
          </w:tcPr>
          <w:p w:rsidR="00455664" w:rsidRPr="00455664" w:rsidRDefault="00455664" w:rsidP="00455664">
            <w:pPr>
              <w:spacing w:after="200" w:line="276" w:lineRule="auto"/>
            </w:pPr>
            <w:r w:rsidRPr="00455664">
              <w:t>0.1439</w:t>
            </w:r>
          </w:p>
        </w:tc>
        <w:tc>
          <w:tcPr>
            <w:tcW w:w="1400" w:type="dxa"/>
            <w:vAlign w:val="bottom"/>
          </w:tcPr>
          <w:p w:rsidR="00455664" w:rsidRPr="00455664" w:rsidRDefault="00455664" w:rsidP="00455664">
            <w:pPr>
              <w:spacing w:after="200" w:line="276" w:lineRule="auto"/>
            </w:pPr>
            <w:r w:rsidRPr="00455664">
              <w:t>1</w:t>
            </w:r>
          </w:p>
        </w:tc>
        <w:tc>
          <w:tcPr>
            <w:tcW w:w="1400" w:type="dxa"/>
          </w:tcPr>
          <w:p w:rsidR="00455664" w:rsidRPr="00455664" w:rsidRDefault="00455664" w:rsidP="0045566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400" w:type="dxa"/>
          </w:tcPr>
          <w:p w:rsidR="00455664" w:rsidRPr="00455664" w:rsidRDefault="00455664" w:rsidP="0045566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401" w:type="dxa"/>
          </w:tcPr>
          <w:p w:rsidR="00455664" w:rsidRPr="00455664" w:rsidRDefault="00455664" w:rsidP="0045566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401" w:type="dxa"/>
          </w:tcPr>
          <w:p w:rsidR="00455664" w:rsidRPr="00455664" w:rsidRDefault="00455664" w:rsidP="00455664">
            <w:pPr>
              <w:spacing w:after="200" w:line="276" w:lineRule="auto"/>
              <w:rPr>
                <w:lang w:val="en-US"/>
              </w:rPr>
            </w:pPr>
          </w:p>
        </w:tc>
      </w:tr>
      <w:tr w:rsidR="00455664" w:rsidRPr="00455664" w:rsidTr="001E7E7F">
        <w:tc>
          <w:tcPr>
            <w:tcW w:w="1242" w:type="dxa"/>
          </w:tcPr>
          <w:p w:rsidR="00455664" w:rsidRPr="00455664" w:rsidRDefault="00455664" w:rsidP="00455664">
            <w:pPr>
              <w:spacing w:after="200" w:line="276" w:lineRule="auto"/>
              <w:rPr>
                <w:lang w:val="en-US"/>
              </w:rPr>
            </w:pPr>
            <w:r w:rsidRPr="00455664">
              <w:rPr>
                <w:lang w:val="en-US"/>
              </w:rPr>
              <w:t>TFA</w:t>
            </w:r>
          </w:p>
        </w:tc>
        <w:tc>
          <w:tcPr>
            <w:tcW w:w="1332" w:type="dxa"/>
            <w:vAlign w:val="bottom"/>
          </w:tcPr>
          <w:p w:rsidR="00455664" w:rsidRPr="00455664" w:rsidRDefault="00455664" w:rsidP="00455664">
            <w:pPr>
              <w:spacing w:after="200" w:line="276" w:lineRule="auto"/>
            </w:pPr>
            <w:r w:rsidRPr="00455664">
              <w:t>0.1070</w:t>
            </w:r>
          </w:p>
        </w:tc>
        <w:tc>
          <w:tcPr>
            <w:tcW w:w="1400" w:type="dxa"/>
            <w:vAlign w:val="bottom"/>
          </w:tcPr>
          <w:p w:rsidR="00455664" w:rsidRPr="00455664" w:rsidRDefault="00455664" w:rsidP="00455664">
            <w:pPr>
              <w:spacing w:after="200" w:line="276" w:lineRule="auto"/>
            </w:pPr>
            <w:r w:rsidRPr="00455664">
              <w:t>0.2619</w:t>
            </w:r>
          </w:p>
        </w:tc>
        <w:tc>
          <w:tcPr>
            <w:tcW w:w="1400" w:type="dxa"/>
            <w:vAlign w:val="bottom"/>
          </w:tcPr>
          <w:p w:rsidR="00455664" w:rsidRPr="00455664" w:rsidRDefault="00455664" w:rsidP="00455664">
            <w:pPr>
              <w:spacing w:after="200" w:line="276" w:lineRule="auto"/>
            </w:pPr>
            <w:r w:rsidRPr="00455664">
              <w:t>1</w:t>
            </w:r>
          </w:p>
        </w:tc>
        <w:tc>
          <w:tcPr>
            <w:tcW w:w="1400" w:type="dxa"/>
            <w:vAlign w:val="bottom"/>
          </w:tcPr>
          <w:p w:rsidR="00455664" w:rsidRPr="00455664" w:rsidRDefault="00455664" w:rsidP="00455664">
            <w:pPr>
              <w:spacing w:after="200" w:line="276" w:lineRule="auto"/>
            </w:pPr>
          </w:p>
        </w:tc>
        <w:tc>
          <w:tcPr>
            <w:tcW w:w="1401" w:type="dxa"/>
            <w:vAlign w:val="bottom"/>
          </w:tcPr>
          <w:p w:rsidR="00455664" w:rsidRPr="00455664" w:rsidRDefault="00455664" w:rsidP="00455664">
            <w:pPr>
              <w:spacing w:after="200" w:line="276" w:lineRule="auto"/>
            </w:pPr>
          </w:p>
        </w:tc>
        <w:tc>
          <w:tcPr>
            <w:tcW w:w="1401" w:type="dxa"/>
            <w:vAlign w:val="bottom"/>
          </w:tcPr>
          <w:p w:rsidR="00455664" w:rsidRPr="00455664" w:rsidRDefault="00455664" w:rsidP="00455664">
            <w:pPr>
              <w:spacing w:after="200" w:line="276" w:lineRule="auto"/>
            </w:pPr>
          </w:p>
        </w:tc>
      </w:tr>
      <w:tr w:rsidR="00455664" w:rsidRPr="00455664" w:rsidTr="001E7E7F">
        <w:tc>
          <w:tcPr>
            <w:tcW w:w="1242" w:type="dxa"/>
          </w:tcPr>
          <w:p w:rsidR="00455664" w:rsidRPr="00455664" w:rsidRDefault="00455664" w:rsidP="00455664">
            <w:pPr>
              <w:spacing w:after="200" w:line="276" w:lineRule="auto"/>
              <w:rPr>
                <w:lang w:val="en-US"/>
              </w:rPr>
            </w:pPr>
            <w:r w:rsidRPr="00455664">
              <w:rPr>
                <w:lang w:val="en-US"/>
              </w:rPr>
              <w:t>PROD In</w:t>
            </w:r>
          </w:p>
        </w:tc>
        <w:tc>
          <w:tcPr>
            <w:tcW w:w="1332" w:type="dxa"/>
            <w:vAlign w:val="bottom"/>
          </w:tcPr>
          <w:p w:rsidR="00455664" w:rsidRPr="00455664" w:rsidRDefault="00455664" w:rsidP="00455664">
            <w:pPr>
              <w:spacing w:after="200" w:line="276" w:lineRule="auto"/>
            </w:pPr>
            <w:r w:rsidRPr="00455664">
              <w:t>0.3110</w:t>
            </w:r>
          </w:p>
        </w:tc>
        <w:tc>
          <w:tcPr>
            <w:tcW w:w="1400" w:type="dxa"/>
            <w:vAlign w:val="bottom"/>
          </w:tcPr>
          <w:p w:rsidR="00455664" w:rsidRPr="00455664" w:rsidRDefault="00455664" w:rsidP="00455664">
            <w:pPr>
              <w:spacing w:after="200" w:line="276" w:lineRule="auto"/>
            </w:pPr>
            <w:r w:rsidRPr="00455664">
              <w:t>0.0724</w:t>
            </w:r>
          </w:p>
        </w:tc>
        <w:tc>
          <w:tcPr>
            <w:tcW w:w="1400" w:type="dxa"/>
            <w:vAlign w:val="bottom"/>
          </w:tcPr>
          <w:p w:rsidR="00455664" w:rsidRPr="00455664" w:rsidRDefault="00455664" w:rsidP="00455664">
            <w:pPr>
              <w:spacing w:after="200" w:line="276" w:lineRule="auto"/>
            </w:pPr>
            <w:r w:rsidRPr="00455664">
              <w:t>&lt;0.00</w:t>
            </w:r>
          </w:p>
        </w:tc>
        <w:tc>
          <w:tcPr>
            <w:tcW w:w="1400" w:type="dxa"/>
            <w:vAlign w:val="bottom"/>
          </w:tcPr>
          <w:p w:rsidR="00455664" w:rsidRPr="00455664" w:rsidRDefault="00455664" w:rsidP="00455664">
            <w:pPr>
              <w:spacing w:after="200" w:line="276" w:lineRule="auto"/>
            </w:pPr>
            <w:r w:rsidRPr="00455664">
              <w:t>1</w:t>
            </w:r>
          </w:p>
        </w:tc>
        <w:tc>
          <w:tcPr>
            <w:tcW w:w="1401" w:type="dxa"/>
            <w:vAlign w:val="bottom"/>
          </w:tcPr>
          <w:p w:rsidR="00455664" w:rsidRPr="00455664" w:rsidRDefault="00455664" w:rsidP="00455664">
            <w:pPr>
              <w:spacing w:after="200" w:line="276" w:lineRule="auto"/>
            </w:pPr>
          </w:p>
        </w:tc>
        <w:tc>
          <w:tcPr>
            <w:tcW w:w="1401" w:type="dxa"/>
            <w:vAlign w:val="bottom"/>
          </w:tcPr>
          <w:p w:rsidR="00455664" w:rsidRPr="00455664" w:rsidRDefault="00455664" w:rsidP="00455664">
            <w:pPr>
              <w:spacing w:after="200" w:line="276" w:lineRule="auto"/>
            </w:pPr>
          </w:p>
        </w:tc>
      </w:tr>
      <w:tr w:rsidR="00455664" w:rsidRPr="00455664" w:rsidTr="001E7E7F">
        <w:tc>
          <w:tcPr>
            <w:tcW w:w="1242" w:type="dxa"/>
          </w:tcPr>
          <w:p w:rsidR="00455664" w:rsidRPr="00455664" w:rsidRDefault="00455664" w:rsidP="00455664">
            <w:pPr>
              <w:spacing w:after="200" w:line="276" w:lineRule="auto"/>
              <w:rPr>
                <w:lang w:val="en-US"/>
              </w:rPr>
            </w:pPr>
            <w:r w:rsidRPr="00455664">
              <w:rPr>
                <w:lang w:val="en-US"/>
              </w:rPr>
              <w:t>SHRUB Matrix</w:t>
            </w:r>
          </w:p>
        </w:tc>
        <w:tc>
          <w:tcPr>
            <w:tcW w:w="1332" w:type="dxa"/>
            <w:vAlign w:val="bottom"/>
          </w:tcPr>
          <w:p w:rsidR="00455664" w:rsidRPr="00455664" w:rsidRDefault="00455664" w:rsidP="00455664">
            <w:pPr>
              <w:spacing w:after="200" w:line="276" w:lineRule="auto"/>
            </w:pPr>
            <w:r w:rsidRPr="00455664">
              <w:t>0.0964</w:t>
            </w:r>
          </w:p>
        </w:tc>
        <w:tc>
          <w:tcPr>
            <w:tcW w:w="1400" w:type="dxa"/>
            <w:vAlign w:val="bottom"/>
          </w:tcPr>
          <w:p w:rsidR="00455664" w:rsidRPr="00455664" w:rsidRDefault="00455664" w:rsidP="00455664">
            <w:pPr>
              <w:spacing w:after="200" w:line="276" w:lineRule="auto"/>
            </w:pPr>
            <w:r w:rsidRPr="00455664">
              <w:t>0.3323</w:t>
            </w:r>
          </w:p>
        </w:tc>
        <w:tc>
          <w:tcPr>
            <w:tcW w:w="1400" w:type="dxa"/>
            <w:vAlign w:val="bottom"/>
          </w:tcPr>
          <w:p w:rsidR="00455664" w:rsidRPr="00455664" w:rsidRDefault="00455664" w:rsidP="00455664">
            <w:pPr>
              <w:spacing w:after="200" w:line="276" w:lineRule="auto"/>
            </w:pPr>
            <w:r w:rsidRPr="00455664">
              <w:t>&lt;0.00</w:t>
            </w:r>
          </w:p>
        </w:tc>
        <w:tc>
          <w:tcPr>
            <w:tcW w:w="1400" w:type="dxa"/>
            <w:vAlign w:val="bottom"/>
          </w:tcPr>
          <w:p w:rsidR="00455664" w:rsidRPr="00455664" w:rsidRDefault="00455664" w:rsidP="00455664">
            <w:pPr>
              <w:spacing w:after="200" w:line="276" w:lineRule="auto"/>
            </w:pPr>
            <w:r w:rsidRPr="00455664">
              <w:t>0.3114</w:t>
            </w:r>
          </w:p>
        </w:tc>
        <w:tc>
          <w:tcPr>
            <w:tcW w:w="1401" w:type="dxa"/>
            <w:vAlign w:val="bottom"/>
          </w:tcPr>
          <w:p w:rsidR="00455664" w:rsidRPr="00455664" w:rsidRDefault="00455664" w:rsidP="00455664">
            <w:pPr>
              <w:spacing w:after="200" w:line="276" w:lineRule="auto"/>
            </w:pPr>
            <w:r w:rsidRPr="00455664">
              <w:t>1</w:t>
            </w:r>
          </w:p>
        </w:tc>
        <w:tc>
          <w:tcPr>
            <w:tcW w:w="1401" w:type="dxa"/>
            <w:vAlign w:val="bottom"/>
          </w:tcPr>
          <w:p w:rsidR="00455664" w:rsidRPr="00455664" w:rsidRDefault="00455664" w:rsidP="00455664">
            <w:pPr>
              <w:spacing w:after="200" w:line="276" w:lineRule="auto"/>
            </w:pPr>
          </w:p>
        </w:tc>
      </w:tr>
      <w:tr w:rsidR="00455664" w:rsidRPr="00455664" w:rsidTr="001E7E7F">
        <w:tc>
          <w:tcPr>
            <w:tcW w:w="1242" w:type="dxa"/>
          </w:tcPr>
          <w:p w:rsidR="00455664" w:rsidRPr="00455664" w:rsidRDefault="00455664" w:rsidP="00455664">
            <w:pPr>
              <w:spacing w:after="200" w:line="276" w:lineRule="auto"/>
              <w:rPr>
                <w:lang w:val="en-US"/>
              </w:rPr>
            </w:pPr>
            <w:r w:rsidRPr="00455664">
              <w:rPr>
                <w:lang w:val="en-US"/>
              </w:rPr>
              <w:t>OF Matrix</w:t>
            </w:r>
          </w:p>
        </w:tc>
        <w:tc>
          <w:tcPr>
            <w:tcW w:w="1332" w:type="dxa"/>
            <w:vAlign w:val="bottom"/>
          </w:tcPr>
          <w:p w:rsidR="00455664" w:rsidRPr="00455664" w:rsidRDefault="00455664" w:rsidP="00455664">
            <w:pPr>
              <w:spacing w:after="200" w:line="276" w:lineRule="auto"/>
            </w:pPr>
            <w:r w:rsidRPr="00455664">
              <w:t>0.3336</w:t>
            </w:r>
          </w:p>
        </w:tc>
        <w:tc>
          <w:tcPr>
            <w:tcW w:w="1400" w:type="dxa"/>
            <w:vAlign w:val="bottom"/>
          </w:tcPr>
          <w:p w:rsidR="00455664" w:rsidRPr="00455664" w:rsidRDefault="00455664" w:rsidP="00455664">
            <w:pPr>
              <w:spacing w:after="200" w:line="276" w:lineRule="auto"/>
            </w:pPr>
            <w:r w:rsidRPr="00455664">
              <w:t>0.3653</w:t>
            </w:r>
          </w:p>
        </w:tc>
        <w:tc>
          <w:tcPr>
            <w:tcW w:w="1400" w:type="dxa"/>
            <w:vAlign w:val="bottom"/>
          </w:tcPr>
          <w:p w:rsidR="00455664" w:rsidRPr="00455664" w:rsidRDefault="00455664" w:rsidP="00455664">
            <w:pPr>
              <w:spacing w:after="200" w:line="276" w:lineRule="auto"/>
            </w:pPr>
            <w:r w:rsidRPr="00455664">
              <w:t>&lt;0.00</w:t>
            </w:r>
          </w:p>
        </w:tc>
        <w:tc>
          <w:tcPr>
            <w:tcW w:w="1400" w:type="dxa"/>
            <w:vAlign w:val="bottom"/>
          </w:tcPr>
          <w:p w:rsidR="00455664" w:rsidRPr="00455664" w:rsidRDefault="00455664" w:rsidP="00455664">
            <w:pPr>
              <w:spacing w:after="200" w:line="276" w:lineRule="auto"/>
            </w:pPr>
            <w:r w:rsidRPr="00455664">
              <w:t>0.0484</w:t>
            </w:r>
          </w:p>
        </w:tc>
        <w:tc>
          <w:tcPr>
            <w:tcW w:w="1401" w:type="dxa"/>
            <w:vAlign w:val="bottom"/>
          </w:tcPr>
          <w:p w:rsidR="00455664" w:rsidRPr="00455664" w:rsidRDefault="00455664" w:rsidP="00455664">
            <w:pPr>
              <w:spacing w:after="200" w:line="276" w:lineRule="auto"/>
            </w:pPr>
            <w:r w:rsidRPr="00455664">
              <w:t>0.1328</w:t>
            </w:r>
          </w:p>
        </w:tc>
        <w:tc>
          <w:tcPr>
            <w:tcW w:w="1401" w:type="dxa"/>
            <w:vAlign w:val="bottom"/>
          </w:tcPr>
          <w:p w:rsidR="00455664" w:rsidRPr="00455664" w:rsidRDefault="00455664" w:rsidP="00455664">
            <w:pPr>
              <w:spacing w:after="200" w:line="276" w:lineRule="auto"/>
            </w:pPr>
            <w:r w:rsidRPr="00455664">
              <w:t>1</w:t>
            </w:r>
          </w:p>
        </w:tc>
      </w:tr>
    </w:tbl>
    <w:p w:rsidR="00455664" w:rsidRPr="00455664" w:rsidRDefault="00455664" w:rsidP="00455664">
      <w:pPr>
        <w:rPr>
          <w:lang w:val="en-US"/>
        </w:rPr>
      </w:pPr>
    </w:p>
    <w:p w:rsidR="00504025" w:rsidRDefault="00504025"/>
    <w:sectPr w:rsidR="00504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64"/>
    <w:rsid w:val="000010D2"/>
    <w:rsid w:val="00012B24"/>
    <w:rsid w:val="00015F02"/>
    <w:rsid w:val="000275A4"/>
    <w:rsid w:val="00027F64"/>
    <w:rsid w:val="000410B7"/>
    <w:rsid w:val="000417D8"/>
    <w:rsid w:val="000429EE"/>
    <w:rsid w:val="0005718E"/>
    <w:rsid w:val="00073EA8"/>
    <w:rsid w:val="00096102"/>
    <w:rsid w:val="0009691F"/>
    <w:rsid w:val="000F53E8"/>
    <w:rsid w:val="000F6CF6"/>
    <w:rsid w:val="00106950"/>
    <w:rsid w:val="00112A67"/>
    <w:rsid w:val="001141F9"/>
    <w:rsid w:val="00122D28"/>
    <w:rsid w:val="00150421"/>
    <w:rsid w:val="00156808"/>
    <w:rsid w:val="00171E22"/>
    <w:rsid w:val="00172C3D"/>
    <w:rsid w:val="00172CAA"/>
    <w:rsid w:val="00185213"/>
    <w:rsid w:val="00186704"/>
    <w:rsid w:val="001934E3"/>
    <w:rsid w:val="0019681B"/>
    <w:rsid w:val="001A3651"/>
    <w:rsid w:val="001C4BF3"/>
    <w:rsid w:val="001D2591"/>
    <w:rsid w:val="001D553B"/>
    <w:rsid w:val="001E242C"/>
    <w:rsid w:val="001F5D54"/>
    <w:rsid w:val="00200643"/>
    <w:rsid w:val="002405C0"/>
    <w:rsid w:val="0024087A"/>
    <w:rsid w:val="002476F0"/>
    <w:rsid w:val="00250B76"/>
    <w:rsid w:val="00253018"/>
    <w:rsid w:val="00273EF9"/>
    <w:rsid w:val="00281731"/>
    <w:rsid w:val="00283A82"/>
    <w:rsid w:val="002906E6"/>
    <w:rsid w:val="0029572B"/>
    <w:rsid w:val="002E1E13"/>
    <w:rsid w:val="002E37BF"/>
    <w:rsid w:val="002E4C14"/>
    <w:rsid w:val="00301D1B"/>
    <w:rsid w:val="00326F40"/>
    <w:rsid w:val="00327BDC"/>
    <w:rsid w:val="003417A4"/>
    <w:rsid w:val="00347266"/>
    <w:rsid w:val="00350439"/>
    <w:rsid w:val="0035414F"/>
    <w:rsid w:val="00355C50"/>
    <w:rsid w:val="00355F69"/>
    <w:rsid w:val="003562BE"/>
    <w:rsid w:val="003702AC"/>
    <w:rsid w:val="00384B1D"/>
    <w:rsid w:val="00385A6C"/>
    <w:rsid w:val="003D0896"/>
    <w:rsid w:val="003D37C9"/>
    <w:rsid w:val="00403382"/>
    <w:rsid w:val="0040464C"/>
    <w:rsid w:val="00412C78"/>
    <w:rsid w:val="00414482"/>
    <w:rsid w:val="004339D9"/>
    <w:rsid w:val="00455664"/>
    <w:rsid w:val="00457EB7"/>
    <w:rsid w:val="00470767"/>
    <w:rsid w:val="004707D1"/>
    <w:rsid w:val="00471D09"/>
    <w:rsid w:val="004770CC"/>
    <w:rsid w:val="00480A2B"/>
    <w:rsid w:val="00481BF2"/>
    <w:rsid w:val="0048335E"/>
    <w:rsid w:val="00484B57"/>
    <w:rsid w:val="004856E8"/>
    <w:rsid w:val="0049207C"/>
    <w:rsid w:val="00493B9E"/>
    <w:rsid w:val="004A55A3"/>
    <w:rsid w:val="004C095A"/>
    <w:rsid w:val="004C7DB2"/>
    <w:rsid w:val="004C7E01"/>
    <w:rsid w:val="004F5FD9"/>
    <w:rsid w:val="00503516"/>
    <w:rsid w:val="00504025"/>
    <w:rsid w:val="00507168"/>
    <w:rsid w:val="00512419"/>
    <w:rsid w:val="0051688C"/>
    <w:rsid w:val="00543DB7"/>
    <w:rsid w:val="00545A91"/>
    <w:rsid w:val="00571FED"/>
    <w:rsid w:val="00577D85"/>
    <w:rsid w:val="00581709"/>
    <w:rsid w:val="00585460"/>
    <w:rsid w:val="0059522B"/>
    <w:rsid w:val="005A41A4"/>
    <w:rsid w:val="005A7E45"/>
    <w:rsid w:val="005B7B4F"/>
    <w:rsid w:val="005C0900"/>
    <w:rsid w:val="005C54D0"/>
    <w:rsid w:val="005C76DA"/>
    <w:rsid w:val="005D5DE5"/>
    <w:rsid w:val="005D79EC"/>
    <w:rsid w:val="005E0C02"/>
    <w:rsid w:val="005F0CC6"/>
    <w:rsid w:val="00615609"/>
    <w:rsid w:val="006302C4"/>
    <w:rsid w:val="006373A4"/>
    <w:rsid w:val="00640983"/>
    <w:rsid w:val="00646A54"/>
    <w:rsid w:val="00653763"/>
    <w:rsid w:val="00675E7B"/>
    <w:rsid w:val="006840FD"/>
    <w:rsid w:val="00684A23"/>
    <w:rsid w:val="00690A00"/>
    <w:rsid w:val="006B3E82"/>
    <w:rsid w:val="006C4377"/>
    <w:rsid w:val="006E0E73"/>
    <w:rsid w:val="006E2153"/>
    <w:rsid w:val="006E3AE2"/>
    <w:rsid w:val="00705178"/>
    <w:rsid w:val="0070613C"/>
    <w:rsid w:val="007065BE"/>
    <w:rsid w:val="00706847"/>
    <w:rsid w:val="007166C8"/>
    <w:rsid w:val="00716B4C"/>
    <w:rsid w:val="007223A1"/>
    <w:rsid w:val="00730927"/>
    <w:rsid w:val="007412BB"/>
    <w:rsid w:val="007412BF"/>
    <w:rsid w:val="0074386C"/>
    <w:rsid w:val="00751B56"/>
    <w:rsid w:val="00764E11"/>
    <w:rsid w:val="007700B5"/>
    <w:rsid w:val="007734E8"/>
    <w:rsid w:val="00795170"/>
    <w:rsid w:val="007B1F46"/>
    <w:rsid w:val="007C3601"/>
    <w:rsid w:val="007D0F04"/>
    <w:rsid w:val="007D29BE"/>
    <w:rsid w:val="007E5FAA"/>
    <w:rsid w:val="0080077F"/>
    <w:rsid w:val="00805A1F"/>
    <w:rsid w:val="00812820"/>
    <w:rsid w:val="00820200"/>
    <w:rsid w:val="008439FB"/>
    <w:rsid w:val="00847427"/>
    <w:rsid w:val="00865AF4"/>
    <w:rsid w:val="00884DAC"/>
    <w:rsid w:val="00896AA6"/>
    <w:rsid w:val="008A1DB7"/>
    <w:rsid w:val="008A20A4"/>
    <w:rsid w:val="008B66E0"/>
    <w:rsid w:val="008D7189"/>
    <w:rsid w:val="008F1FD0"/>
    <w:rsid w:val="008F5396"/>
    <w:rsid w:val="00901C0E"/>
    <w:rsid w:val="0092040D"/>
    <w:rsid w:val="00936076"/>
    <w:rsid w:val="00940A93"/>
    <w:rsid w:val="009516FC"/>
    <w:rsid w:val="0095736C"/>
    <w:rsid w:val="00973AA4"/>
    <w:rsid w:val="00974B49"/>
    <w:rsid w:val="009763F1"/>
    <w:rsid w:val="0099276E"/>
    <w:rsid w:val="0099293E"/>
    <w:rsid w:val="00995D68"/>
    <w:rsid w:val="009A0AD3"/>
    <w:rsid w:val="009A3551"/>
    <w:rsid w:val="009B0DCC"/>
    <w:rsid w:val="009B6EE9"/>
    <w:rsid w:val="009C5EF3"/>
    <w:rsid w:val="009C7644"/>
    <w:rsid w:val="009D39B5"/>
    <w:rsid w:val="009D432B"/>
    <w:rsid w:val="009E1317"/>
    <w:rsid w:val="009E43C7"/>
    <w:rsid w:val="00A01F69"/>
    <w:rsid w:val="00A05EED"/>
    <w:rsid w:val="00A07745"/>
    <w:rsid w:val="00A12DD7"/>
    <w:rsid w:val="00A242C0"/>
    <w:rsid w:val="00A37057"/>
    <w:rsid w:val="00A42C82"/>
    <w:rsid w:val="00A6004F"/>
    <w:rsid w:val="00A62190"/>
    <w:rsid w:val="00A6511A"/>
    <w:rsid w:val="00A71620"/>
    <w:rsid w:val="00A75FA2"/>
    <w:rsid w:val="00A8460D"/>
    <w:rsid w:val="00AB25A2"/>
    <w:rsid w:val="00AB3DD7"/>
    <w:rsid w:val="00AC7971"/>
    <w:rsid w:val="00AD3FB6"/>
    <w:rsid w:val="00AD4FEE"/>
    <w:rsid w:val="00AD60C1"/>
    <w:rsid w:val="00AE72C3"/>
    <w:rsid w:val="00AF0944"/>
    <w:rsid w:val="00AF28B5"/>
    <w:rsid w:val="00AF3DD3"/>
    <w:rsid w:val="00AF665F"/>
    <w:rsid w:val="00AF7DEE"/>
    <w:rsid w:val="00B11E0E"/>
    <w:rsid w:val="00B21389"/>
    <w:rsid w:val="00B321FC"/>
    <w:rsid w:val="00B34C3D"/>
    <w:rsid w:val="00B357D5"/>
    <w:rsid w:val="00B42EA6"/>
    <w:rsid w:val="00B56E5B"/>
    <w:rsid w:val="00B570B6"/>
    <w:rsid w:val="00B60145"/>
    <w:rsid w:val="00B662DD"/>
    <w:rsid w:val="00B66615"/>
    <w:rsid w:val="00B706A6"/>
    <w:rsid w:val="00B76AAA"/>
    <w:rsid w:val="00B83713"/>
    <w:rsid w:val="00B97FBC"/>
    <w:rsid w:val="00BA5763"/>
    <w:rsid w:val="00BB1960"/>
    <w:rsid w:val="00BC3D15"/>
    <w:rsid w:val="00BD057E"/>
    <w:rsid w:val="00BD5A5C"/>
    <w:rsid w:val="00BD5B18"/>
    <w:rsid w:val="00BE2374"/>
    <w:rsid w:val="00BF68FE"/>
    <w:rsid w:val="00C03602"/>
    <w:rsid w:val="00C077FB"/>
    <w:rsid w:val="00C105BF"/>
    <w:rsid w:val="00C10EC0"/>
    <w:rsid w:val="00C246DD"/>
    <w:rsid w:val="00C24775"/>
    <w:rsid w:val="00C2507C"/>
    <w:rsid w:val="00C25AFD"/>
    <w:rsid w:val="00C402A7"/>
    <w:rsid w:val="00C422EC"/>
    <w:rsid w:val="00C468D0"/>
    <w:rsid w:val="00C51B0F"/>
    <w:rsid w:val="00C542E0"/>
    <w:rsid w:val="00C674CC"/>
    <w:rsid w:val="00C85C29"/>
    <w:rsid w:val="00C875CA"/>
    <w:rsid w:val="00C90558"/>
    <w:rsid w:val="00CA3E40"/>
    <w:rsid w:val="00CB2C07"/>
    <w:rsid w:val="00CC362F"/>
    <w:rsid w:val="00CD3D56"/>
    <w:rsid w:val="00D0551B"/>
    <w:rsid w:val="00D26540"/>
    <w:rsid w:val="00D3640A"/>
    <w:rsid w:val="00D3691D"/>
    <w:rsid w:val="00D400C0"/>
    <w:rsid w:val="00D40AE8"/>
    <w:rsid w:val="00D470BF"/>
    <w:rsid w:val="00D510C6"/>
    <w:rsid w:val="00D544E2"/>
    <w:rsid w:val="00D612C6"/>
    <w:rsid w:val="00D62EA7"/>
    <w:rsid w:val="00D64BAF"/>
    <w:rsid w:val="00D652C9"/>
    <w:rsid w:val="00D67FFE"/>
    <w:rsid w:val="00D742F5"/>
    <w:rsid w:val="00D77F8C"/>
    <w:rsid w:val="00D8114C"/>
    <w:rsid w:val="00D84CD7"/>
    <w:rsid w:val="00D95C7A"/>
    <w:rsid w:val="00DA0934"/>
    <w:rsid w:val="00DA73C7"/>
    <w:rsid w:val="00DB49E9"/>
    <w:rsid w:val="00DB74FB"/>
    <w:rsid w:val="00DB7A21"/>
    <w:rsid w:val="00DC4B15"/>
    <w:rsid w:val="00DD4F51"/>
    <w:rsid w:val="00DD6900"/>
    <w:rsid w:val="00DE3F41"/>
    <w:rsid w:val="00DF674C"/>
    <w:rsid w:val="00DF7357"/>
    <w:rsid w:val="00E06F77"/>
    <w:rsid w:val="00E1055F"/>
    <w:rsid w:val="00E13CA5"/>
    <w:rsid w:val="00E21E1C"/>
    <w:rsid w:val="00E2392C"/>
    <w:rsid w:val="00E27AE2"/>
    <w:rsid w:val="00E32070"/>
    <w:rsid w:val="00E344BC"/>
    <w:rsid w:val="00E5251F"/>
    <w:rsid w:val="00E651D8"/>
    <w:rsid w:val="00E72752"/>
    <w:rsid w:val="00E74851"/>
    <w:rsid w:val="00E83966"/>
    <w:rsid w:val="00E84ACF"/>
    <w:rsid w:val="00E9489B"/>
    <w:rsid w:val="00EA067D"/>
    <w:rsid w:val="00EA16A5"/>
    <w:rsid w:val="00EA55AD"/>
    <w:rsid w:val="00EC0AA1"/>
    <w:rsid w:val="00EC4AE0"/>
    <w:rsid w:val="00EE0825"/>
    <w:rsid w:val="00EE217F"/>
    <w:rsid w:val="00EE2500"/>
    <w:rsid w:val="00EE403B"/>
    <w:rsid w:val="00EF0962"/>
    <w:rsid w:val="00F00C51"/>
    <w:rsid w:val="00F07747"/>
    <w:rsid w:val="00F206CE"/>
    <w:rsid w:val="00F20BC0"/>
    <w:rsid w:val="00F34575"/>
    <w:rsid w:val="00F3650B"/>
    <w:rsid w:val="00F411DC"/>
    <w:rsid w:val="00F6683B"/>
    <w:rsid w:val="00F73B6B"/>
    <w:rsid w:val="00F73FFC"/>
    <w:rsid w:val="00F806F1"/>
    <w:rsid w:val="00F81079"/>
    <w:rsid w:val="00F94357"/>
    <w:rsid w:val="00FB3F2B"/>
    <w:rsid w:val="00FB6ECE"/>
    <w:rsid w:val="00FC4E4D"/>
    <w:rsid w:val="00FD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Häkkilä Matti</dc:creator>
  <cp:lastModifiedBy>Häkkilä Matti</cp:lastModifiedBy>
  <cp:revision>2</cp:revision>
  <dcterms:created xsi:type="dcterms:W3CDTF">2017-02-10T12:19:00Z</dcterms:created>
  <dcterms:modified xsi:type="dcterms:W3CDTF">2017-02-10T12:24:00Z</dcterms:modified>
</cp:coreProperties>
</file>