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13" w:rsidRPr="00E45213" w:rsidRDefault="00E45213" w:rsidP="00E45213">
      <w:pPr>
        <w:pStyle w:val="a3"/>
        <w:numPr>
          <w:ilvl w:val="0"/>
          <w:numId w:val="1"/>
        </w:numPr>
        <w:spacing w:after="240"/>
        <w:ind w:firstLineChars="0"/>
        <w:rPr>
          <w:rFonts w:ascii="Times New Roman" w:hAnsi="Times New Roman" w:cs="Times New Roman"/>
          <w:b/>
        </w:rPr>
      </w:pPr>
      <w:r w:rsidRPr="00E45213">
        <w:rPr>
          <w:rFonts w:ascii="Times New Roman" w:hAnsi="Times New Roman" w:cs="Times New Roman"/>
          <w:b/>
        </w:rPr>
        <w:t xml:space="preserve">Medical accounts review </w:t>
      </w:r>
    </w:p>
    <w:p w:rsidR="00E45213" w:rsidRPr="00E45213" w:rsidRDefault="00E45213" w:rsidP="00E45213">
      <w:pPr>
        <w:rPr>
          <w:rFonts w:ascii="Times New Roman" w:hAnsi="Times New Roman" w:cs="Times New Roman"/>
          <w:szCs w:val="21"/>
        </w:rPr>
      </w:pPr>
      <w:r w:rsidRPr="00E45213">
        <w:rPr>
          <w:rFonts w:ascii="Times New Roman" w:hAnsi="Times New Roman" w:cs="Times New Roman"/>
          <w:szCs w:val="21"/>
        </w:rPr>
        <w:t>In our study cohort, a total of 115 HFMD patients reported that they received the inpatient treatment in Xi’an Pediatric Hospital. We randomly selected 70 out of 115 patients and ask a physician in HFMD special department in that hospital to search the hospitalization records manually. Totally, fifteen records were matched and included in our medical accounts review.</w:t>
      </w:r>
    </w:p>
    <w:p w:rsidR="00E45213" w:rsidRPr="00E45213" w:rsidRDefault="00E45213" w:rsidP="00273374">
      <w:pPr>
        <w:spacing w:before="240"/>
        <w:jc w:val="center"/>
        <w:rPr>
          <w:rFonts w:ascii="Times New Roman" w:hAnsi="Times New Roman" w:cs="Times New Roman"/>
          <w:szCs w:val="21"/>
        </w:rPr>
      </w:pPr>
      <w:r w:rsidRPr="00E45213">
        <w:rPr>
          <w:rFonts w:ascii="Times New Roman" w:hAnsi="Times New Roman" w:cs="Times New Roman"/>
          <w:szCs w:val="21"/>
        </w:rPr>
        <w:t>The demographic and costs for 15 HFMD patients in Xi’an pediatric hospital</w:t>
      </w:r>
    </w:p>
    <w:tbl>
      <w:tblPr>
        <w:tblStyle w:val="2"/>
        <w:tblW w:w="7560" w:type="dxa"/>
        <w:tblLook w:val="04A0" w:firstRow="1" w:lastRow="0" w:firstColumn="1" w:lastColumn="0" w:noHBand="0" w:noVBand="1"/>
      </w:tblPr>
      <w:tblGrid>
        <w:gridCol w:w="944"/>
        <w:gridCol w:w="1080"/>
        <w:gridCol w:w="1080"/>
        <w:gridCol w:w="1216"/>
        <w:gridCol w:w="1080"/>
        <w:gridCol w:w="1080"/>
        <w:gridCol w:w="1080"/>
      </w:tblGrid>
      <w:tr w:rsidR="00E45213" w:rsidRPr="00E45213" w:rsidTr="0062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Urban/Rural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Record Cost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Report Cost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Difference In Cost</w:t>
            </w:r>
          </w:p>
        </w:tc>
      </w:tr>
      <w:tr w:rsidR="00E45213" w:rsidRPr="00E45213" w:rsidTr="0062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6449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36%</w:t>
            </w:r>
          </w:p>
        </w:tc>
      </w:tr>
      <w:tr w:rsidR="00E45213" w:rsidRPr="00E45213" w:rsidTr="00625B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11%</w:t>
            </w:r>
          </w:p>
        </w:tc>
      </w:tr>
      <w:tr w:rsidR="00E45213" w:rsidRPr="00E45213" w:rsidTr="0062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23%</w:t>
            </w:r>
          </w:p>
        </w:tc>
      </w:tr>
      <w:tr w:rsidR="00E45213" w:rsidRPr="00E45213" w:rsidTr="00625B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9%</w:t>
            </w:r>
          </w:p>
        </w:tc>
      </w:tr>
      <w:tr w:rsidR="00E45213" w:rsidRPr="00E45213" w:rsidTr="0062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11463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12%</w:t>
            </w:r>
          </w:p>
        </w:tc>
        <w:bookmarkStart w:id="0" w:name="_GoBack"/>
        <w:bookmarkEnd w:id="0"/>
      </w:tr>
      <w:tr w:rsidR="00E45213" w:rsidRPr="00E45213" w:rsidTr="00625B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12441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4%</w:t>
            </w:r>
          </w:p>
        </w:tc>
      </w:tr>
      <w:tr w:rsidR="00E45213" w:rsidRPr="00E45213" w:rsidTr="0062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13661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9%</w:t>
            </w:r>
          </w:p>
        </w:tc>
      </w:tr>
      <w:tr w:rsidR="00E45213" w:rsidRPr="00E45213" w:rsidTr="00625B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13136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2%</w:t>
            </w:r>
          </w:p>
        </w:tc>
      </w:tr>
      <w:tr w:rsidR="00E45213" w:rsidRPr="00E45213" w:rsidTr="0062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rural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2591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42%</w:t>
            </w:r>
          </w:p>
        </w:tc>
      </w:tr>
      <w:tr w:rsidR="00E45213" w:rsidRPr="00E45213" w:rsidTr="00625B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rural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12264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-2%</w:t>
            </w:r>
          </w:p>
        </w:tc>
      </w:tr>
      <w:tr w:rsidR="00E45213" w:rsidRPr="00E45213" w:rsidTr="0062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1%</w:t>
            </w:r>
          </w:p>
        </w:tc>
      </w:tr>
      <w:tr w:rsidR="00E45213" w:rsidRPr="00E45213" w:rsidTr="00625B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12998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13%</w:t>
            </w:r>
          </w:p>
        </w:tc>
      </w:tr>
      <w:tr w:rsidR="00E45213" w:rsidRPr="00E45213" w:rsidTr="0062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36%</w:t>
            </w:r>
          </w:p>
        </w:tc>
      </w:tr>
      <w:tr w:rsidR="00E45213" w:rsidRPr="00E45213" w:rsidTr="00625BC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9926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17%</w:t>
            </w:r>
          </w:p>
        </w:tc>
      </w:tr>
      <w:tr w:rsidR="00E45213" w:rsidRPr="00E45213" w:rsidTr="0062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45213" w:rsidRPr="00E45213" w:rsidRDefault="00E45213" w:rsidP="00625BC1">
            <w:pPr>
              <w:widowControl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urban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12920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17800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45213" w:rsidRPr="00E45213" w:rsidRDefault="00E45213" w:rsidP="00625BC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452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27%</w:t>
            </w:r>
          </w:p>
        </w:tc>
      </w:tr>
    </w:tbl>
    <w:p w:rsidR="002B230D" w:rsidRPr="00E45213" w:rsidRDefault="002B230D"/>
    <w:sectPr w:rsidR="002B230D" w:rsidRPr="00E45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B4" w:rsidRDefault="004708B4" w:rsidP="00042E35">
      <w:r>
        <w:separator/>
      </w:r>
    </w:p>
  </w:endnote>
  <w:endnote w:type="continuationSeparator" w:id="0">
    <w:p w:rsidR="004708B4" w:rsidRDefault="004708B4" w:rsidP="0004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B4" w:rsidRDefault="004708B4" w:rsidP="00042E35">
      <w:r>
        <w:separator/>
      </w:r>
    </w:p>
  </w:footnote>
  <w:footnote w:type="continuationSeparator" w:id="0">
    <w:p w:rsidR="004708B4" w:rsidRDefault="004708B4" w:rsidP="0004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7A5F"/>
    <w:multiLevelType w:val="hybridMultilevel"/>
    <w:tmpl w:val="B2585B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13"/>
    <w:rsid w:val="000119A6"/>
    <w:rsid w:val="00022D4A"/>
    <w:rsid w:val="00042E35"/>
    <w:rsid w:val="00056735"/>
    <w:rsid w:val="000A70FB"/>
    <w:rsid w:val="00122477"/>
    <w:rsid w:val="00123B5E"/>
    <w:rsid w:val="00133FB1"/>
    <w:rsid w:val="00134E97"/>
    <w:rsid w:val="0015187C"/>
    <w:rsid w:val="001D1F39"/>
    <w:rsid w:val="001E0DD6"/>
    <w:rsid w:val="00205C34"/>
    <w:rsid w:val="00215D29"/>
    <w:rsid w:val="00235F69"/>
    <w:rsid w:val="0023686F"/>
    <w:rsid w:val="002375C5"/>
    <w:rsid w:val="00244D0D"/>
    <w:rsid w:val="00247E23"/>
    <w:rsid w:val="00254C8B"/>
    <w:rsid w:val="00256398"/>
    <w:rsid w:val="00273374"/>
    <w:rsid w:val="00280129"/>
    <w:rsid w:val="0028246C"/>
    <w:rsid w:val="00292696"/>
    <w:rsid w:val="002B230D"/>
    <w:rsid w:val="002B5C45"/>
    <w:rsid w:val="0033054B"/>
    <w:rsid w:val="0034750B"/>
    <w:rsid w:val="00382719"/>
    <w:rsid w:val="00386B3F"/>
    <w:rsid w:val="00395271"/>
    <w:rsid w:val="003E668C"/>
    <w:rsid w:val="004042FC"/>
    <w:rsid w:val="004162FC"/>
    <w:rsid w:val="004169DA"/>
    <w:rsid w:val="004708B4"/>
    <w:rsid w:val="004B1FA0"/>
    <w:rsid w:val="004B647B"/>
    <w:rsid w:val="004F26A7"/>
    <w:rsid w:val="004F6FB1"/>
    <w:rsid w:val="00514BD1"/>
    <w:rsid w:val="00520ACC"/>
    <w:rsid w:val="00530B4A"/>
    <w:rsid w:val="005459EA"/>
    <w:rsid w:val="005A5BB0"/>
    <w:rsid w:val="005C724C"/>
    <w:rsid w:val="005F6439"/>
    <w:rsid w:val="00653E9F"/>
    <w:rsid w:val="00690322"/>
    <w:rsid w:val="006A6791"/>
    <w:rsid w:val="006B5971"/>
    <w:rsid w:val="006C6775"/>
    <w:rsid w:val="006F0D20"/>
    <w:rsid w:val="00702222"/>
    <w:rsid w:val="00712292"/>
    <w:rsid w:val="0072574C"/>
    <w:rsid w:val="007526D0"/>
    <w:rsid w:val="007A5B5F"/>
    <w:rsid w:val="007D051D"/>
    <w:rsid w:val="007F0A15"/>
    <w:rsid w:val="008418E7"/>
    <w:rsid w:val="008647CF"/>
    <w:rsid w:val="008A313E"/>
    <w:rsid w:val="008E575E"/>
    <w:rsid w:val="008F30CC"/>
    <w:rsid w:val="0092788D"/>
    <w:rsid w:val="0094706F"/>
    <w:rsid w:val="009669D2"/>
    <w:rsid w:val="00A00D06"/>
    <w:rsid w:val="00A22796"/>
    <w:rsid w:val="00A64F28"/>
    <w:rsid w:val="00A66A65"/>
    <w:rsid w:val="00A76B47"/>
    <w:rsid w:val="00AB601E"/>
    <w:rsid w:val="00AB7DF1"/>
    <w:rsid w:val="00AE17D0"/>
    <w:rsid w:val="00B27487"/>
    <w:rsid w:val="00B32BEB"/>
    <w:rsid w:val="00B5026A"/>
    <w:rsid w:val="00B841A4"/>
    <w:rsid w:val="00B91C52"/>
    <w:rsid w:val="00BB5BBE"/>
    <w:rsid w:val="00BB6C91"/>
    <w:rsid w:val="00BB6F21"/>
    <w:rsid w:val="00BD2952"/>
    <w:rsid w:val="00C248CF"/>
    <w:rsid w:val="00C65D64"/>
    <w:rsid w:val="00C7399C"/>
    <w:rsid w:val="00CD105D"/>
    <w:rsid w:val="00DA3E2A"/>
    <w:rsid w:val="00DE1621"/>
    <w:rsid w:val="00E02025"/>
    <w:rsid w:val="00E21876"/>
    <w:rsid w:val="00E45213"/>
    <w:rsid w:val="00E651EE"/>
    <w:rsid w:val="00E72B3E"/>
    <w:rsid w:val="00E927B1"/>
    <w:rsid w:val="00EA1972"/>
    <w:rsid w:val="00EC18AB"/>
    <w:rsid w:val="00F6424B"/>
    <w:rsid w:val="00F74A60"/>
    <w:rsid w:val="00F809A8"/>
    <w:rsid w:val="00FA7262"/>
    <w:rsid w:val="00FB60BB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C8E59-5027-420C-ACC6-702E985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45213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rsid w:val="00E45213"/>
  </w:style>
  <w:style w:type="table" w:styleId="2">
    <w:name w:val="List Table 2"/>
    <w:basedOn w:val="a1"/>
    <w:uiPriority w:val="47"/>
    <w:rsid w:val="00E452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0"/>
    <w:uiPriority w:val="99"/>
    <w:unhideWhenUsed/>
    <w:rsid w:val="0004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2E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2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郑亚明</dc:creator>
  <cp:keywords/>
  <dc:description/>
  <cp:lastModifiedBy>郑亚明</cp:lastModifiedBy>
  <cp:revision>4</cp:revision>
  <dcterms:created xsi:type="dcterms:W3CDTF">2017-05-14T03:38:00Z</dcterms:created>
  <dcterms:modified xsi:type="dcterms:W3CDTF">2017-05-21T02:23:00Z</dcterms:modified>
</cp:coreProperties>
</file>