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1F" w:rsidRPr="000F1068" w:rsidRDefault="0093571F" w:rsidP="001A2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65" w:type="dxa"/>
        <w:jc w:val="center"/>
        <w:tblInd w:w="108" w:type="dxa"/>
        <w:tblLook w:val="04A0"/>
      </w:tblPr>
      <w:tblGrid>
        <w:gridCol w:w="3235"/>
        <w:gridCol w:w="1296"/>
        <w:gridCol w:w="2139"/>
        <w:gridCol w:w="1295"/>
      </w:tblGrid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317AED" w:rsidRDefault="00B67952" w:rsidP="0031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317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Treatment /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952" w:rsidRPr="00317AED" w:rsidRDefault="00B67952" w:rsidP="00C4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317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Specimens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317AED" w:rsidRDefault="00B67952" w:rsidP="0031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317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Survival time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317AED" w:rsidRDefault="00B67952" w:rsidP="002A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317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Data type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317AED" w:rsidRDefault="00B67952" w:rsidP="0031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17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exposure duration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952" w:rsidRPr="00317AED" w:rsidRDefault="00B67952" w:rsidP="00C4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317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(number)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317AED" w:rsidRDefault="00B67952" w:rsidP="0031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317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(days)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317AED" w:rsidRDefault="00B67952" w:rsidP="002A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 14d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 28d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0.2Cd,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0.05Cd, 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complete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  <w:tr w:rsidR="00B67952" w:rsidRPr="00317AED" w:rsidTr="00B67952">
        <w:trPr>
          <w:trHeight w:val="288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0.0Cd,</w:t>
            </w:r>
            <w:r w:rsidR="0058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952" w:rsidRPr="00BF7935" w:rsidRDefault="00B67952" w:rsidP="0058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58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52" w:rsidRPr="002A7C8A" w:rsidRDefault="00B67952" w:rsidP="00BF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A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censored</w:t>
            </w:r>
          </w:p>
        </w:tc>
      </w:tr>
    </w:tbl>
    <w:p w:rsidR="002E2600" w:rsidRPr="00F84B1D" w:rsidRDefault="002E2600">
      <w:pPr>
        <w:rPr>
          <w:sz w:val="8"/>
          <w:szCs w:val="8"/>
        </w:rPr>
      </w:pPr>
    </w:p>
    <w:sectPr w:rsidR="002E2600" w:rsidRPr="00F84B1D" w:rsidSect="009029F9">
      <w:headerReference w:type="default" r:id="rId7"/>
      <w:pgSz w:w="11900" w:h="16841"/>
      <w:pgMar w:top="1418" w:right="1418" w:bottom="1418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F75" w:rsidRDefault="003D3F75" w:rsidP="009029F9">
      <w:pPr>
        <w:spacing w:after="0" w:line="240" w:lineRule="auto"/>
      </w:pPr>
      <w:r>
        <w:separator/>
      </w:r>
    </w:p>
  </w:endnote>
  <w:endnote w:type="continuationSeparator" w:id="1">
    <w:p w:rsidR="003D3F75" w:rsidRDefault="003D3F75" w:rsidP="0090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F75" w:rsidRDefault="003D3F75" w:rsidP="009029F9">
      <w:pPr>
        <w:spacing w:after="0" w:line="240" w:lineRule="auto"/>
      </w:pPr>
      <w:r>
        <w:separator/>
      </w:r>
    </w:p>
  </w:footnote>
  <w:footnote w:type="continuationSeparator" w:id="1">
    <w:p w:rsidR="003D3F75" w:rsidRDefault="003D3F75" w:rsidP="0090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F9" w:rsidRDefault="009029F9">
    <w:pPr>
      <w:pStyle w:val="Header"/>
    </w:pPr>
  </w:p>
  <w:p w:rsidR="009029F9" w:rsidRDefault="009029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53FBC"/>
    <w:multiLevelType w:val="hybridMultilevel"/>
    <w:tmpl w:val="ABFEDB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F9"/>
    <w:rsid w:val="000014D7"/>
    <w:rsid w:val="0001142B"/>
    <w:rsid w:val="0003600E"/>
    <w:rsid w:val="000414FC"/>
    <w:rsid w:val="00050B1E"/>
    <w:rsid w:val="00053E11"/>
    <w:rsid w:val="0006290A"/>
    <w:rsid w:val="00082E68"/>
    <w:rsid w:val="00084045"/>
    <w:rsid w:val="00094AA2"/>
    <w:rsid w:val="000959C5"/>
    <w:rsid w:val="000D5EF3"/>
    <w:rsid w:val="000E0528"/>
    <w:rsid w:val="000F1068"/>
    <w:rsid w:val="000F5DAB"/>
    <w:rsid w:val="00163C3E"/>
    <w:rsid w:val="001A2870"/>
    <w:rsid w:val="001E03DA"/>
    <w:rsid w:val="001F0986"/>
    <w:rsid w:val="001F48BA"/>
    <w:rsid w:val="002A7C8A"/>
    <w:rsid w:val="002E2600"/>
    <w:rsid w:val="002F4553"/>
    <w:rsid w:val="00317AED"/>
    <w:rsid w:val="003517F8"/>
    <w:rsid w:val="00375343"/>
    <w:rsid w:val="003B68AD"/>
    <w:rsid w:val="003D3F75"/>
    <w:rsid w:val="003E6409"/>
    <w:rsid w:val="0043188F"/>
    <w:rsid w:val="004479E9"/>
    <w:rsid w:val="004D7730"/>
    <w:rsid w:val="004F6C66"/>
    <w:rsid w:val="00541E94"/>
    <w:rsid w:val="005426A6"/>
    <w:rsid w:val="00570457"/>
    <w:rsid w:val="00581430"/>
    <w:rsid w:val="005E496D"/>
    <w:rsid w:val="00620BAF"/>
    <w:rsid w:val="00625FD9"/>
    <w:rsid w:val="006F1C88"/>
    <w:rsid w:val="00724FDB"/>
    <w:rsid w:val="00730394"/>
    <w:rsid w:val="00732584"/>
    <w:rsid w:val="00735FCC"/>
    <w:rsid w:val="0078044A"/>
    <w:rsid w:val="007935C4"/>
    <w:rsid w:val="007C50AA"/>
    <w:rsid w:val="008B2A2C"/>
    <w:rsid w:val="009029F9"/>
    <w:rsid w:val="009174BE"/>
    <w:rsid w:val="0093571F"/>
    <w:rsid w:val="00966467"/>
    <w:rsid w:val="00986F1E"/>
    <w:rsid w:val="00996E73"/>
    <w:rsid w:val="009A09D8"/>
    <w:rsid w:val="00A13FBF"/>
    <w:rsid w:val="00A53E43"/>
    <w:rsid w:val="00A74EA6"/>
    <w:rsid w:val="00A77506"/>
    <w:rsid w:val="00A832F3"/>
    <w:rsid w:val="00A84BBF"/>
    <w:rsid w:val="00AA4365"/>
    <w:rsid w:val="00AB633B"/>
    <w:rsid w:val="00AE45E5"/>
    <w:rsid w:val="00B01AE7"/>
    <w:rsid w:val="00B075C1"/>
    <w:rsid w:val="00B132F0"/>
    <w:rsid w:val="00B67952"/>
    <w:rsid w:val="00BB0930"/>
    <w:rsid w:val="00BD43B2"/>
    <w:rsid w:val="00BF7935"/>
    <w:rsid w:val="00C25FC2"/>
    <w:rsid w:val="00C745D6"/>
    <w:rsid w:val="00CB5943"/>
    <w:rsid w:val="00CD3556"/>
    <w:rsid w:val="00CF0130"/>
    <w:rsid w:val="00D003B2"/>
    <w:rsid w:val="00D04455"/>
    <w:rsid w:val="00D4346A"/>
    <w:rsid w:val="00D54148"/>
    <w:rsid w:val="00D81073"/>
    <w:rsid w:val="00DC6B17"/>
    <w:rsid w:val="00DD6329"/>
    <w:rsid w:val="00E75847"/>
    <w:rsid w:val="00EB4543"/>
    <w:rsid w:val="00ED035D"/>
    <w:rsid w:val="00ED2391"/>
    <w:rsid w:val="00F8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F9"/>
  </w:style>
  <w:style w:type="paragraph" w:styleId="Footer">
    <w:name w:val="footer"/>
    <w:basedOn w:val="Normal"/>
    <w:link w:val="FooterChar"/>
    <w:uiPriority w:val="99"/>
    <w:semiHidden/>
    <w:unhideWhenUsed/>
    <w:rsid w:val="00902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9F9"/>
  </w:style>
  <w:style w:type="paragraph" w:styleId="BalloonText">
    <w:name w:val="Balloon Text"/>
    <w:basedOn w:val="Normal"/>
    <w:link w:val="BalloonTextChar"/>
    <w:uiPriority w:val="99"/>
    <w:semiHidden/>
    <w:unhideWhenUsed/>
    <w:rsid w:val="0090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F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832F3"/>
    <w:rPr>
      <w:i/>
      <w:iCs/>
    </w:rPr>
  </w:style>
  <w:style w:type="paragraph" w:styleId="ListParagraph">
    <w:name w:val="List Paragraph"/>
    <w:basedOn w:val="Normal"/>
    <w:uiPriority w:val="34"/>
    <w:qFormat/>
    <w:rsid w:val="009357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57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71F"/>
    <w:rPr>
      <w:color w:val="800080"/>
      <w:u w:val="single"/>
    </w:rPr>
  </w:style>
  <w:style w:type="paragraph" w:customStyle="1" w:styleId="xl65">
    <w:name w:val="xl65"/>
    <w:basedOn w:val="Normal"/>
    <w:rsid w:val="0093571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o-RO"/>
    </w:rPr>
  </w:style>
  <w:style w:type="paragraph" w:customStyle="1" w:styleId="xl66">
    <w:name w:val="xl66"/>
    <w:basedOn w:val="Normal"/>
    <w:rsid w:val="009357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o-RO"/>
    </w:rPr>
  </w:style>
  <w:style w:type="paragraph" w:customStyle="1" w:styleId="xl67">
    <w:name w:val="xl67"/>
    <w:basedOn w:val="Normal"/>
    <w:rsid w:val="0093571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o-RO"/>
    </w:rPr>
  </w:style>
  <w:style w:type="paragraph" w:customStyle="1" w:styleId="xl68">
    <w:name w:val="xl68"/>
    <w:basedOn w:val="Normal"/>
    <w:rsid w:val="009357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9">
    <w:name w:val="xl69"/>
    <w:basedOn w:val="Normal"/>
    <w:rsid w:val="0093571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o-RO"/>
    </w:rPr>
  </w:style>
  <w:style w:type="paragraph" w:customStyle="1" w:styleId="xl70">
    <w:name w:val="xl70"/>
    <w:basedOn w:val="Normal"/>
    <w:rsid w:val="009357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6600"/>
      <w:sz w:val="20"/>
      <w:szCs w:val="20"/>
      <w:lang w:eastAsia="ro-RO"/>
    </w:rPr>
  </w:style>
  <w:style w:type="paragraph" w:customStyle="1" w:styleId="xl71">
    <w:name w:val="xl71"/>
    <w:basedOn w:val="Normal"/>
    <w:rsid w:val="009357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o-RO"/>
    </w:rPr>
  </w:style>
  <w:style w:type="paragraph" w:customStyle="1" w:styleId="xl72">
    <w:name w:val="xl72"/>
    <w:basedOn w:val="Normal"/>
    <w:rsid w:val="009357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o-RO"/>
    </w:rPr>
  </w:style>
  <w:style w:type="character" w:customStyle="1" w:styleId="st">
    <w:name w:val="st"/>
    <w:basedOn w:val="DefaultParagraphFont"/>
    <w:rsid w:val="00CB5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4500</Words>
  <Characters>26104</Characters>
  <Application>Microsoft Office Word</Application>
  <DocSecurity>0</DocSecurity>
  <Lines>217</Lines>
  <Paragraphs>61</Paragraphs>
  <ScaleCrop>false</ScaleCrop>
  <Company/>
  <LinksUpToDate>false</LinksUpToDate>
  <CharactersWithSpaces>30543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</dc:creator>
  <cp:lastModifiedBy>Nica</cp:lastModifiedBy>
  <cp:revision>5</cp:revision>
  <dcterms:created xsi:type="dcterms:W3CDTF">2017-02-20T23:40:00Z</dcterms:created>
  <dcterms:modified xsi:type="dcterms:W3CDTF">2017-06-09T21:15:00Z</dcterms:modified>
</cp:coreProperties>
</file>