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9D1D" w14:textId="6BBD7BBD" w:rsidR="00ED5E0B" w:rsidRPr="00484CA7" w:rsidRDefault="00847ECC" w:rsidP="00ED5E0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4</w:t>
      </w:r>
      <w:r w:rsidR="00ED5E0B" w:rsidRPr="002C78B2">
        <w:rPr>
          <w:rFonts w:ascii="Times New Roman" w:hAnsi="Times New Roman" w:cs="Times New Roman"/>
          <w:b/>
          <w:lang w:val="en-US"/>
        </w:rPr>
        <w:t>.</w:t>
      </w:r>
      <w:r w:rsidR="00ED5E0B" w:rsidRPr="00D6677C">
        <w:rPr>
          <w:rFonts w:ascii="Times New Roman" w:hAnsi="Times New Roman" w:cs="Times New Roman"/>
          <w:lang w:val="en-US"/>
        </w:rPr>
        <w:t xml:space="preserve"> Summary associations between selected variables and red meat consumption</w:t>
      </w:r>
      <w:r w:rsidR="005745A1">
        <w:rPr>
          <w:rFonts w:ascii="Times New Roman" w:hAnsi="Times New Roman" w:cs="Times New Roman"/>
          <w:lang w:val="en-US"/>
        </w:rPr>
        <w:t>, by sexes</w:t>
      </w:r>
      <w:r w:rsidR="00BF6A81">
        <w:rPr>
          <w:rFonts w:ascii="Times New Roman" w:hAnsi="Times New Roman" w:cs="Times New Roman"/>
          <w:lang w:val="en-US"/>
        </w:rPr>
        <w:t>. NA, not applicable</w:t>
      </w:r>
      <w:r w:rsidR="009272F9">
        <w:rPr>
          <w:rFonts w:ascii="Times New Roman" w:hAnsi="Times New Roman" w:cs="Times New Roman"/>
          <w:lang w:val="en-US"/>
        </w:rPr>
        <w:t>.</w:t>
      </w:r>
    </w:p>
    <w:tbl>
      <w:tblPr>
        <w:tblW w:w="13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316"/>
        <w:gridCol w:w="1316"/>
        <w:gridCol w:w="2457"/>
        <w:gridCol w:w="1316"/>
        <w:gridCol w:w="1316"/>
        <w:gridCol w:w="2408"/>
      </w:tblGrid>
      <w:tr w:rsidR="006F1499" w:rsidRPr="006F1499" w14:paraId="3AA4CC32" w14:textId="77777777" w:rsidTr="006F1499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9F3A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56D4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Men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C613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CB68C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3E511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Women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7663C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FA50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</w:tr>
      <w:tr w:rsidR="002511BF" w:rsidRPr="006F1499" w14:paraId="58750A53" w14:textId="77777777" w:rsidTr="00C30448">
        <w:trPr>
          <w:trHeight w:val="503"/>
        </w:trPr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A5AD3" w14:textId="77777777" w:rsidR="002511BF" w:rsidRPr="006F1499" w:rsidRDefault="002511BF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Variables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477D" w14:textId="205271AC" w:rsidR="002511BF" w:rsidRPr="006F1499" w:rsidRDefault="002511BF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of</w:t>
            </w:r>
            <w:proofErr w:type="gramEnd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 c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ohorts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6366" w14:textId="3FA78ABB" w:rsidR="002511BF" w:rsidRPr="006F1499" w:rsidRDefault="002511BF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o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f</w:t>
            </w:r>
            <w:proofErr w:type="gramEnd"/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 individuals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037E" w14:textId="77777777" w:rsidR="002511BF" w:rsidRPr="006F1499" w:rsidRDefault="002511BF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Slope per 100 g/d (95% CI)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EBE88" w14:textId="4C59B60F" w:rsidR="002511BF" w:rsidRPr="006F1499" w:rsidRDefault="002511BF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of</w:t>
            </w:r>
            <w:proofErr w:type="gramEnd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 c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ohorts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455F" w14:textId="28455EF5" w:rsidR="002511BF" w:rsidRPr="006F1499" w:rsidRDefault="002511BF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o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f</w:t>
            </w:r>
            <w:proofErr w:type="gramEnd"/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 individuals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1F871" w14:textId="77777777" w:rsidR="002511BF" w:rsidRPr="006F1499" w:rsidRDefault="002511BF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Slope per 100 g/d (95% CI)</w:t>
            </w:r>
          </w:p>
        </w:tc>
      </w:tr>
      <w:tr w:rsidR="006F1499" w:rsidRPr="006F1499" w14:paraId="193CFA04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F4FC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BMI (mean/median)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316E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0030" w14:textId="1F87A69C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623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708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DFE5" w14:textId="1973A8E0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0.93 (0.31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1.54)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F58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53ED" w14:textId="549AA2BB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884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404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8696" w14:textId="23FEB719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1.6 (0.71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2.5)</w:t>
            </w:r>
          </w:p>
        </w:tc>
      </w:tr>
      <w:tr w:rsidR="006F1499" w:rsidRPr="006F1499" w14:paraId="648DF220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768" w14:textId="79601A42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BMI &gt;30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5705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2692" w14:textId="320F8092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52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441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B04" w14:textId="54F3C878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8.32 (7.18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9.45)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2957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9CC3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BA7D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NA</w:t>
            </w:r>
          </w:p>
        </w:tc>
      </w:tr>
      <w:tr w:rsidR="006F1499" w:rsidRPr="006F1499" w14:paraId="08870505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F9D" w14:textId="76DC562D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BMI &gt;25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59A4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E018" w14:textId="17C428F9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90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903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A155" w14:textId="72885441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7.91 (7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8.82)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FE97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AFFD" w14:textId="4B61D07A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42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196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3B2C" w14:textId="126816A5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5.92 (1.57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10.26)</w:t>
            </w:r>
          </w:p>
        </w:tc>
      </w:tr>
      <w:tr w:rsidR="006F1499" w:rsidRPr="006F1499" w14:paraId="6D9EC7A1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3D66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Current smokers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4ED2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7CD2" w14:textId="5B649A51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707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565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566A" w14:textId="3A3CCC2B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6.14 (3.15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9.13)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D6FB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370C" w14:textId="0287AB6B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954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122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955D" w14:textId="1B7BCF7F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5.77 (3.44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8.1)</w:t>
            </w:r>
          </w:p>
        </w:tc>
      </w:tr>
      <w:tr w:rsidR="006F1499" w:rsidRPr="006F1499" w14:paraId="3F2FC2EE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A30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Former smokers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B9A2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61FA" w14:textId="3D8108AA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563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168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A3C4" w14:textId="179B588A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-3.03 (-5.86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-0.19)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5812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510D" w14:textId="29C7EC35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666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211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4780" w14:textId="4C807CFF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-4.35 (-7.51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-1.19)</w:t>
            </w:r>
          </w:p>
        </w:tc>
      </w:tr>
      <w:tr w:rsidR="006F1499" w:rsidRPr="006F1499" w14:paraId="3036806A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E9A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Ever smokers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2120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B7E4" w14:textId="1A364989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563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168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9BEB" w14:textId="03BDEBDF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3.65 (-0.25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7.54)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4409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F9EB" w14:textId="75BD79E8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666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211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6E62" w14:textId="509A62F1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2.86 (0.52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5.2)</w:t>
            </w:r>
          </w:p>
        </w:tc>
      </w:tr>
      <w:tr w:rsidR="006F1499" w:rsidRPr="006F1499" w14:paraId="641F6EC1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420B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Never smokers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6A2D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1371" w14:textId="2FAFD633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524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706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C0BF" w14:textId="22A4B50E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-5.1 (-8.7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-1.51)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5268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0C5D" w14:textId="00FAA329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624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015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288D" w14:textId="7A029BE1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-5.54 (-7.59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-3.49)</w:t>
            </w:r>
          </w:p>
        </w:tc>
      </w:tr>
      <w:tr w:rsidR="006F1499" w:rsidRPr="006F1499" w14:paraId="20F0D82B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D189" w14:textId="14AA131B" w:rsidR="006F1499" w:rsidRPr="006F1499" w:rsidRDefault="006F1499" w:rsidP="003D7E28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High </w:t>
            </w:r>
            <w:r w:rsidR="003D7E28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physical activity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2C12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63F7" w14:textId="07B93CAB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546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141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C1C3" w14:textId="446A045B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-3.09 (-7.97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1.79)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372C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B07" w14:textId="2A520256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651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611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AF6D" w14:textId="582B72F6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-7.31 (-11.72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-2.91)</w:t>
            </w:r>
          </w:p>
        </w:tc>
      </w:tr>
      <w:tr w:rsidR="006F1499" w:rsidRPr="006F1499" w14:paraId="793FCAD0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D3C" w14:textId="0442F398" w:rsidR="006F1499" w:rsidRPr="006F1499" w:rsidRDefault="003E44D8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Vocational</w:t>
            </w:r>
            <w:bookmarkStart w:id="0" w:name="_GoBack"/>
            <w:bookmarkEnd w:id="0"/>
            <w:r w:rsid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/</w:t>
            </w:r>
            <w:r w:rsidR="006F1499"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High school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D265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7776" w14:textId="4112003E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236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743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ACA1" w14:textId="0D847E94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-5.78 (-12.76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1.19)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7043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70A9" w14:textId="04A0D3FE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415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331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F7AF" w14:textId="16039260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-7.32 (-18.4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3.76)</w:t>
            </w:r>
          </w:p>
        </w:tc>
      </w:tr>
      <w:tr w:rsidR="006F1499" w:rsidRPr="006F1499" w14:paraId="02ED6F1B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064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College/University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0581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C9AF" w14:textId="6AA01A3F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529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025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EB4E" w14:textId="56C96075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-9.13 (-15.46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-2.81)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FA09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F7ED" w14:textId="28F17953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648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753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EB9B" w14:textId="66D4655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-11.39 (-16.65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-6.12)</w:t>
            </w:r>
          </w:p>
        </w:tc>
      </w:tr>
      <w:tr w:rsidR="006F1499" w:rsidRPr="006F1499" w14:paraId="3C1B2766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4BD8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Alcohol (g/d, mean/median)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9A60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26DA" w14:textId="1B1BC6EB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519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891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21BC" w14:textId="31CDC81D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2.27 (-3.18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7.72)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E70A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7E1" w14:textId="52C83044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772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258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BD5B" w14:textId="3A3D465D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0.88 (-0.22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1.98)</w:t>
            </w:r>
          </w:p>
        </w:tc>
      </w:tr>
      <w:tr w:rsidR="006F1499" w:rsidRPr="006F1499" w14:paraId="63A30881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7A3" w14:textId="77777777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Fruit (g/d, mean/median)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6245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ED38" w14:textId="13AAEBA8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553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527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7CCC" w14:textId="1B216D99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-65.39 (-124.77</w:t>
            </w:r>
            <w:r w:rsidR="004B7805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-6.01)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76E7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38C3" w14:textId="64F0915B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714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173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5733" w14:textId="0FDA54E6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-81.05 (-167.43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5.33)</w:t>
            </w:r>
          </w:p>
        </w:tc>
      </w:tr>
      <w:tr w:rsidR="006F1499" w:rsidRPr="006F1499" w14:paraId="51BA9B44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9EC" w14:textId="6C55A894" w:rsidR="006F1499" w:rsidRPr="006F1499" w:rsidRDefault="008E0E00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Vegetable</w:t>
            </w:r>
            <w:r w:rsidR="006F1499"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 (g/d, mean/median)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CC47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ACD1" w14:textId="1F1F4E0C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553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527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97E1" w14:textId="4AFF8C32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-7.36 (-35.46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20.74)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774A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4918" w14:textId="7C0540BF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714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173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F730" w14:textId="7A957899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-3.38 (-54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47.23)</w:t>
            </w:r>
          </w:p>
        </w:tc>
      </w:tr>
      <w:tr w:rsidR="006F1499" w:rsidRPr="006F1499" w14:paraId="22383967" w14:textId="77777777" w:rsidTr="006F1499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6DB2" w14:textId="6F6DC61A" w:rsidR="006F1499" w:rsidRPr="006F1499" w:rsidRDefault="006F1499" w:rsidP="006F1499">
            <w:pPr>
              <w:rPr>
                <w:rFonts w:ascii="Times" w:eastAsia="Times New Roman" w:hAnsi="Times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Fruit+v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egetables</w:t>
            </w:r>
            <w:proofErr w:type="spellEnd"/>
            <w:r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 xml:space="preserve"> </w:t>
            </w:r>
            <w:r w:rsidRPr="006F1499">
              <w:rPr>
                <w:rFonts w:ascii="Times" w:eastAsia="Times New Roman" w:hAnsi="Times" w:cs="Times New Roman"/>
                <w:bCs/>
                <w:color w:val="000000"/>
                <w:lang w:val="en-US"/>
              </w:rPr>
              <w:t>(g/d, mean/median)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3860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BEAD" w14:textId="0F01D6D0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21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461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6B9CE" w14:textId="6AC9DF40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-55.95 (-137.33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25.42)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EE34" w14:textId="7777777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8F69C" w14:textId="7091E6C8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99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>,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879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C7F0" w14:textId="0DEEDC57" w:rsidR="006F1499" w:rsidRPr="006F1499" w:rsidRDefault="006F1499" w:rsidP="006F149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26.63 (-22.96</w:t>
            </w:r>
            <w:r w:rsidR="004B7805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r w:rsidRPr="006F1499">
              <w:rPr>
                <w:rFonts w:ascii="Times" w:eastAsia="Times New Roman" w:hAnsi="Times" w:cs="Times New Roman"/>
                <w:color w:val="000000"/>
                <w:lang w:val="en-US"/>
              </w:rPr>
              <w:t>76.23)</w:t>
            </w:r>
          </w:p>
        </w:tc>
      </w:tr>
    </w:tbl>
    <w:p w14:paraId="793A5764" w14:textId="77777777" w:rsidR="00C4635C" w:rsidRDefault="00C4635C"/>
    <w:sectPr w:rsidR="00C4635C" w:rsidSect="00ED5E0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0B"/>
    <w:rsid w:val="00100CA4"/>
    <w:rsid w:val="002511BF"/>
    <w:rsid w:val="002B0687"/>
    <w:rsid w:val="003771CC"/>
    <w:rsid w:val="003D7E28"/>
    <w:rsid w:val="003E44D8"/>
    <w:rsid w:val="004B7805"/>
    <w:rsid w:val="005745A1"/>
    <w:rsid w:val="00604895"/>
    <w:rsid w:val="006F1499"/>
    <w:rsid w:val="00847ECC"/>
    <w:rsid w:val="00864E00"/>
    <w:rsid w:val="008E0E00"/>
    <w:rsid w:val="00922AC2"/>
    <w:rsid w:val="009272F9"/>
    <w:rsid w:val="00BF6A81"/>
    <w:rsid w:val="00C30448"/>
    <w:rsid w:val="00C4635C"/>
    <w:rsid w:val="00E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C2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0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0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15</cp:revision>
  <dcterms:created xsi:type="dcterms:W3CDTF">2017-04-21T17:38:00Z</dcterms:created>
  <dcterms:modified xsi:type="dcterms:W3CDTF">2017-08-06T15:19:00Z</dcterms:modified>
</cp:coreProperties>
</file>