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729" w:rsidRDefault="00F94729" w:rsidP="008E75F9">
      <w:pPr>
        <w:pStyle w:val="Kop1"/>
      </w:pPr>
      <w:r w:rsidRPr="008E75F9">
        <w:t>S10</w:t>
      </w:r>
      <w:r w:rsidR="00264B7E" w:rsidRPr="008E75F9">
        <w:t xml:space="preserve"> </w:t>
      </w:r>
      <w:r w:rsidR="0079604D">
        <w:t xml:space="preserve">Text. </w:t>
      </w:r>
      <w:bookmarkStart w:id="0" w:name="_GoBack"/>
      <w:bookmarkEnd w:id="0"/>
      <w:r w:rsidR="00264B7E" w:rsidRPr="008E75F9">
        <w:t>SAS code estimation Vcmax</w:t>
      </w:r>
    </w:p>
    <w:p w:rsidR="008E75F9" w:rsidRPr="008E75F9" w:rsidRDefault="008E75F9" w:rsidP="008E75F9"/>
    <w:p w:rsidR="00F94729" w:rsidRPr="00264B7E" w:rsidRDefault="00F94729" w:rsidP="00F9472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64B7E">
        <w:rPr>
          <w:rFonts w:ascii="Times New Roman" w:hAnsi="Times New Roman" w:cs="Times New Roman"/>
          <w:sz w:val="24"/>
          <w:szCs w:val="24"/>
          <w:lang w:val="en-GB"/>
        </w:rPr>
        <w:t xml:space="preserve">The aim of this supplementary text is to show the script that we used to estimate </w:t>
      </w:r>
      <w:r w:rsidRPr="00264B7E">
        <w:rPr>
          <w:rFonts w:ascii="Times New Roman" w:hAnsi="Times New Roman" w:cs="Times New Roman"/>
          <w:i/>
          <w:sz w:val="24"/>
          <w:szCs w:val="24"/>
          <w:lang w:val="en-GB"/>
        </w:rPr>
        <w:t>V</w:t>
      </w:r>
      <w:r w:rsidRPr="00264B7E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cmax</w:t>
      </w:r>
      <w:r w:rsidRPr="00264B7E">
        <w:rPr>
          <w:rFonts w:ascii="Times New Roman" w:hAnsi="Times New Roman" w:cs="Times New Roman"/>
          <w:sz w:val="24"/>
          <w:szCs w:val="24"/>
          <w:lang w:val="en-GB"/>
        </w:rPr>
        <w:t xml:space="preserve"> based on a non-spatial version of the FvCB model. SAS 9.4 (SAS Institute Inc., Cary, NC, USA) was used to determine this parameter.</w:t>
      </w:r>
      <w:r w:rsidR="008D74D8">
        <w:rPr>
          <w:rFonts w:ascii="Times New Roman" w:hAnsi="Times New Roman" w:cs="Times New Roman"/>
          <w:sz w:val="24"/>
          <w:szCs w:val="24"/>
          <w:lang w:val="en-GB"/>
        </w:rPr>
        <w:t xml:space="preserve"> The SAS code can be found in Script A.</w:t>
      </w:r>
    </w:p>
    <w:p w:rsidR="00F94729" w:rsidRDefault="00F94729" w:rsidP="00F9472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64B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8D74D8" w:rsidRPr="008D74D8" w:rsidRDefault="008D74D8" w:rsidP="00F94729">
      <w:pPr>
        <w:rPr>
          <w:rFonts w:ascii="Times New Roman" w:hAnsi="Times New Roman" w:cs="Times New Roman"/>
          <w:b/>
          <w:sz w:val="24"/>
          <w:szCs w:val="24"/>
          <w:vertAlign w:val="subscript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Script A: Estimation of 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V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GB"/>
        </w:rPr>
        <w:t>cmax</w:t>
      </w:r>
    </w:p>
    <w:p w:rsidR="00F94729" w:rsidRPr="00F6104C" w:rsidRDefault="00F94729" w:rsidP="00F947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</w:pP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>TITLE 'Variable and NON-apparent GM MODEL';</w:t>
      </w:r>
    </w:p>
    <w:p w:rsidR="00F94729" w:rsidRPr="00F6104C" w:rsidRDefault="00F94729" w:rsidP="00F947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</w:pPr>
    </w:p>
    <w:p w:rsidR="00F94729" w:rsidRPr="00F6104C" w:rsidRDefault="00F94729" w:rsidP="00F947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</w:pPr>
      <w:r w:rsidRPr="00F6104C">
        <w:rPr>
          <w:rFonts w:ascii="Courier New" w:hAnsi="Courier New" w:cs="Courier New"/>
          <w:b/>
          <w:bCs/>
          <w:sz w:val="20"/>
          <w:szCs w:val="20"/>
          <w:shd w:val="clear" w:color="auto" w:fill="FFFFFF"/>
          <w:lang w:val="en-GB"/>
        </w:rPr>
        <w:t>DATA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 xml:space="preserve"> A;</w:t>
      </w:r>
    </w:p>
    <w:p w:rsidR="00F94729" w:rsidRPr="00F6104C" w:rsidRDefault="00F94729" w:rsidP="00F947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</w:pP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 xml:space="preserve">   INPUT O2 A CI Phi2 IINC;</w:t>
      </w:r>
    </w:p>
    <w:p w:rsidR="00F94729" w:rsidRPr="00F6104C" w:rsidRDefault="00F94729" w:rsidP="00F947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</w:pP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 xml:space="preserve"> </w:t>
      </w:r>
    </w:p>
    <w:p w:rsidR="00F94729" w:rsidRPr="00F6104C" w:rsidRDefault="00F94729" w:rsidP="00F947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</w:pP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 xml:space="preserve">  CARDS;</w:t>
      </w:r>
    </w:p>
    <w:p w:rsidR="008E75F9" w:rsidRPr="00F6104C" w:rsidRDefault="008E75F9" w:rsidP="008E75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</w:pP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>210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  <w:t>-1.730867869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  <w:t>57.29709798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  <w:t>0.157615105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  <w:t>1501.023193</w:t>
      </w:r>
    </w:p>
    <w:p w:rsidR="008E75F9" w:rsidRPr="00F6104C" w:rsidRDefault="008E75F9" w:rsidP="008E75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</w:pP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>210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  <w:t>2.48673195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</w:r>
      <w:r w:rsidR="009F41E2"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>85.07692803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  <w:t>0.186694296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  <w:t>1501.308228</w:t>
      </w:r>
    </w:p>
    <w:p w:rsidR="008E75F9" w:rsidRPr="00F6104C" w:rsidRDefault="008E75F9" w:rsidP="008E75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</w:pP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>210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  <w:t>11.91396762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</w:r>
      <w:r w:rsidR="009F41E2"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>135.9996364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  <w:t>0.226902522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  <w:t>1501.817627</w:t>
      </w:r>
    </w:p>
    <w:p w:rsidR="008E75F9" w:rsidRPr="00F6104C" w:rsidRDefault="008E75F9" w:rsidP="008E75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</w:pP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>210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  <w:t>-1.647895302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  <w:t>54.20496623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  <w:t>0.140388119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  <w:t>1499.106567</w:t>
      </w:r>
    </w:p>
    <w:p w:rsidR="008E75F9" w:rsidRPr="00F6104C" w:rsidRDefault="008E75F9" w:rsidP="008E75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</w:pP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>210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  <w:t>2.886119778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</w:r>
      <w:r w:rsidR="009F41E2"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>83.42940262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  <w:t>0.165921291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  <w:t>1499.507568</w:t>
      </w:r>
    </w:p>
    <w:p w:rsidR="008E75F9" w:rsidRPr="00F6104C" w:rsidRDefault="008E75F9" w:rsidP="008E75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</w:pP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>210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  <w:t>10.10901107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</w:r>
      <w:r w:rsidR="009F41E2"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>142.5623306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  <w:t>0.197250298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  <w:t>1499.946167</w:t>
      </w:r>
    </w:p>
    <w:p w:rsidR="008E75F9" w:rsidRPr="00F6104C" w:rsidRDefault="008E75F9" w:rsidP="008E75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</w:pP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>210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  <w:t>-1.28253547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</w:r>
      <w:r w:rsidR="009F41E2"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>53.30851971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  <w:t>0.181425208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  <w:t>1498.806396</w:t>
      </w:r>
    </w:p>
    <w:p w:rsidR="008E75F9" w:rsidRPr="00F6104C" w:rsidRDefault="008E75F9" w:rsidP="008E75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</w:pP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>210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  <w:t>3.671348059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</w:r>
      <w:r w:rsidR="009F41E2"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>83.05302419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  <w:t>0.214313471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  <w:t>1498.740234</w:t>
      </w:r>
    </w:p>
    <w:p w:rsidR="008E75F9" w:rsidRPr="00F6104C" w:rsidRDefault="008E75F9" w:rsidP="008E75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</w:pP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>210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  <w:t>13.14922683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</w:r>
      <w:r w:rsidR="009F41E2"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>143.8820261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  <w:t>0.259420286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  <w:t>1498.021118</w:t>
      </w:r>
    </w:p>
    <w:p w:rsidR="008E75F9" w:rsidRPr="00F6104C" w:rsidRDefault="008E75F9" w:rsidP="008E75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</w:pP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>210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  <w:t>-2.039129209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  <w:t>62.93784097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  <w:t>0.156681355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  <w:t>1499.478149</w:t>
      </w:r>
    </w:p>
    <w:p w:rsidR="008E75F9" w:rsidRPr="00F6104C" w:rsidRDefault="008E75F9" w:rsidP="008E75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</w:pP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>210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  <w:t>1.095401158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</w:r>
      <w:r w:rsidR="009F41E2"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>88.23946581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  <w:t>0.174437161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  <w:t>1499.23645</w:t>
      </w:r>
    </w:p>
    <w:p w:rsidR="008E75F9" w:rsidRPr="00F6104C" w:rsidRDefault="008E75F9" w:rsidP="008E75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</w:pP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>210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  <w:t>7.149731338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</w:r>
      <w:r w:rsidR="009F41E2"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>130.8860382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  <w:t>0.19317922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  <w:t>1499.494019</w:t>
      </w:r>
    </w:p>
    <w:p w:rsidR="00F94729" w:rsidRPr="00F6104C" w:rsidRDefault="00F94729" w:rsidP="00F947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</w:pP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>;</w:t>
      </w:r>
    </w:p>
    <w:p w:rsidR="008E75F9" w:rsidRPr="00F6104C" w:rsidRDefault="008E75F9" w:rsidP="00F947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</w:pPr>
    </w:p>
    <w:p w:rsidR="00F94729" w:rsidRPr="00F6104C" w:rsidRDefault="00F94729" w:rsidP="00F947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</w:pPr>
      <w:r w:rsidRPr="00F6104C">
        <w:rPr>
          <w:rFonts w:ascii="Courier New" w:hAnsi="Courier New" w:cs="Courier New"/>
          <w:b/>
          <w:bCs/>
          <w:sz w:val="20"/>
          <w:szCs w:val="20"/>
          <w:shd w:val="clear" w:color="auto" w:fill="FFFFFF"/>
          <w:lang w:val="en-GB"/>
        </w:rPr>
        <w:t>PROC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 xml:space="preserve"> </w:t>
      </w:r>
      <w:r w:rsidRPr="00F6104C">
        <w:rPr>
          <w:rFonts w:ascii="Courier New" w:hAnsi="Courier New" w:cs="Courier New"/>
          <w:b/>
          <w:bCs/>
          <w:sz w:val="20"/>
          <w:szCs w:val="20"/>
          <w:shd w:val="clear" w:color="auto" w:fill="FFFFFF"/>
          <w:lang w:val="en-GB"/>
        </w:rPr>
        <w:t>NLIN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 xml:space="preserve"> DATA=A METHOD=GAUSS ITERATIONS=</w:t>
      </w:r>
      <w:r w:rsidRPr="00F6104C">
        <w:rPr>
          <w:rFonts w:ascii="Courier New" w:hAnsi="Courier New" w:cs="Courier New"/>
          <w:b/>
          <w:bCs/>
          <w:sz w:val="20"/>
          <w:szCs w:val="20"/>
          <w:shd w:val="clear" w:color="auto" w:fill="FFFFFF"/>
          <w:lang w:val="en-GB"/>
        </w:rPr>
        <w:t>1000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>;</w:t>
      </w:r>
    </w:p>
    <w:p w:rsidR="00F94729" w:rsidRPr="00F6104C" w:rsidRDefault="00F94729" w:rsidP="00F947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</w:pP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>PARMS VCMAX=</w:t>
      </w:r>
      <w:r w:rsidRPr="00F6104C">
        <w:rPr>
          <w:rFonts w:ascii="Courier New" w:hAnsi="Courier New" w:cs="Courier New"/>
          <w:b/>
          <w:bCs/>
          <w:sz w:val="20"/>
          <w:szCs w:val="20"/>
          <w:shd w:val="clear" w:color="auto" w:fill="FFFFFF"/>
          <w:lang w:val="en-GB"/>
        </w:rPr>
        <w:t>150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 xml:space="preserve"> R=</w:t>
      </w:r>
      <w:r w:rsidRPr="00F6104C">
        <w:rPr>
          <w:rFonts w:ascii="Courier New" w:hAnsi="Courier New" w:cs="Courier New"/>
          <w:b/>
          <w:bCs/>
          <w:sz w:val="20"/>
          <w:szCs w:val="20"/>
          <w:shd w:val="clear" w:color="auto" w:fill="FFFFFF"/>
          <w:lang w:val="en-GB"/>
        </w:rPr>
        <w:t>4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>;</w:t>
      </w:r>
    </w:p>
    <w:p w:rsidR="00F94729" w:rsidRPr="00F6104C" w:rsidRDefault="00F94729" w:rsidP="00F947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</w:pPr>
    </w:p>
    <w:p w:rsidR="00F94729" w:rsidRPr="00F6104C" w:rsidRDefault="00F94729" w:rsidP="00F947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</w:pP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 xml:space="preserve">*; </w:t>
      </w:r>
    </w:p>
    <w:p w:rsidR="00F94729" w:rsidRPr="00F6104C" w:rsidRDefault="00F94729" w:rsidP="00F947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</w:pP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 xml:space="preserve">RD = </w:t>
      </w:r>
      <w:r w:rsidRPr="00F6104C">
        <w:rPr>
          <w:rFonts w:ascii="Courier New" w:hAnsi="Courier New" w:cs="Courier New"/>
          <w:b/>
          <w:bCs/>
          <w:sz w:val="20"/>
          <w:szCs w:val="20"/>
          <w:shd w:val="clear" w:color="auto" w:fill="FFFFFF"/>
          <w:lang w:val="en-GB"/>
        </w:rPr>
        <w:t>3.4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>;</w:t>
      </w:r>
    </w:p>
    <w:p w:rsidR="00F94729" w:rsidRPr="00F6104C" w:rsidRDefault="00F94729" w:rsidP="00F947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</w:pPr>
    </w:p>
    <w:p w:rsidR="00F94729" w:rsidRPr="00F6104C" w:rsidRDefault="00F94729" w:rsidP="00F947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</w:pP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>* Assumed kinetic properties RuBiSco;</w:t>
      </w:r>
    </w:p>
    <w:p w:rsidR="00F94729" w:rsidRPr="00F6104C" w:rsidRDefault="00F94729" w:rsidP="00F947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</w:pP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>KMC=</w:t>
      </w:r>
      <w:r w:rsidRPr="00F6104C">
        <w:rPr>
          <w:rFonts w:ascii="Courier New" w:hAnsi="Courier New" w:cs="Courier New"/>
          <w:b/>
          <w:bCs/>
          <w:sz w:val="20"/>
          <w:szCs w:val="20"/>
          <w:shd w:val="clear" w:color="auto" w:fill="FFFFFF"/>
          <w:lang w:val="en-GB"/>
        </w:rPr>
        <w:t>267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>;</w:t>
      </w:r>
    </w:p>
    <w:p w:rsidR="00F94729" w:rsidRPr="00F6104C" w:rsidRDefault="00F94729" w:rsidP="00F947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</w:pP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>KMO=</w:t>
      </w:r>
      <w:r w:rsidRPr="00F6104C">
        <w:rPr>
          <w:rFonts w:ascii="Courier New" w:hAnsi="Courier New" w:cs="Courier New"/>
          <w:b/>
          <w:bCs/>
          <w:sz w:val="20"/>
          <w:szCs w:val="20"/>
          <w:shd w:val="clear" w:color="auto" w:fill="FFFFFF"/>
          <w:lang w:val="en-GB"/>
        </w:rPr>
        <w:t>164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>;</w:t>
      </w:r>
    </w:p>
    <w:p w:rsidR="00F94729" w:rsidRPr="00F6104C" w:rsidRDefault="00F94729" w:rsidP="00F947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</w:pP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>SCO=</w:t>
      </w:r>
      <w:r w:rsidRPr="00F6104C">
        <w:rPr>
          <w:rFonts w:ascii="Courier New" w:hAnsi="Courier New" w:cs="Courier New"/>
          <w:b/>
          <w:bCs/>
          <w:sz w:val="20"/>
          <w:szCs w:val="20"/>
          <w:shd w:val="clear" w:color="auto" w:fill="FFFFFF"/>
          <w:lang w:val="en-GB"/>
        </w:rPr>
        <w:t>2.6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>;</w:t>
      </w:r>
    </w:p>
    <w:p w:rsidR="00F94729" w:rsidRPr="00F6104C" w:rsidRDefault="00F94729" w:rsidP="00F947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</w:pPr>
    </w:p>
    <w:p w:rsidR="00F94729" w:rsidRPr="00F6104C" w:rsidRDefault="00F94729" w:rsidP="00F947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</w:pP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>omega=</w:t>
      </w:r>
      <w:r w:rsidRPr="00F6104C">
        <w:rPr>
          <w:rFonts w:ascii="Courier New" w:hAnsi="Courier New" w:cs="Courier New"/>
          <w:b/>
          <w:bCs/>
          <w:sz w:val="20"/>
          <w:szCs w:val="20"/>
          <w:shd w:val="clear" w:color="auto" w:fill="FFFFFF"/>
          <w:lang w:val="en-GB"/>
        </w:rPr>
        <w:t>1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>;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ab/>
        <w:t>* The fraction of rchl/rw is assumed to be 1;</w:t>
      </w:r>
    </w:p>
    <w:p w:rsidR="00F94729" w:rsidRPr="00F6104C" w:rsidRDefault="00F94729" w:rsidP="00F947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F6104C">
        <w:rPr>
          <w:rFonts w:ascii="Courier New" w:hAnsi="Courier New" w:cs="Courier New"/>
          <w:sz w:val="20"/>
          <w:szCs w:val="20"/>
          <w:shd w:val="clear" w:color="auto" w:fill="FFFFFF"/>
        </w:rPr>
        <w:t>GM0=</w:t>
      </w:r>
      <w:r w:rsidRPr="00F6104C"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  <w:t>0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:rsidR="00F94729" w:rsidRPr="00F6104C" w:rsidRDefault="00F94729" w:rsidP="00F947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F6104C">
        <w:rPr>
          <w:rFonts w:ascii="Courier New" w:hAnsi="Courier New" w:cs="Courier New"/>
          <w:sz w:val="20"/>
          <w:szCs w:val="20"/>
          <w:shd w:val="clear" w:color="auto" w:fill="FFFFFF"/>
        </w:rPr>
        <w:t>W=omega;</w:t>
      </w:r>
    </w:p>
    <w:p w:rsidR="00F94729" w:rsidRPr="00F6104C" w:rsidRDefault="00F94729" w:rsidP="00F947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:rsidR="00F94729" w:rsidRPr="00F6104C" w:rsidRDefault="00F94729" w:rsidP="00F947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F6104C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GAMMA = </w:t>
      </w:r>
      <w:r w:rsidRPr="00F6104C"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  <w:t>0.5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</w:rPr>
        <w:t xml:space="preserve">*O2/SCO; </w:t>
      </w:r>
    </w:p>
    <w:p w:rsidR="00F94729" w:rsidRPr="00F6104C" w:rsidRDefault="00F94729" w:rsidP="00F947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F6104C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</w:p>
    <w:p w:rsidR="00F94729" w:rsidRPr="00F6104C" w:rsidRDefault="00F94729" w:rsidP="00F947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</w:pPr>
      <w:r w:rsidRPr="00F6104C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>X1C  = VCMAX;</w:t>
      </w:r>
    </w:p>
    <w:p w:rsidR="00F94729" w:rsidRPr="00F6104C" w:rsidRDefault="00F94729" w:rsidP="00F947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</w:pP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 xml:space="preserve"> X2C  = KMC*(</w:t>
      </w:r>
      <w:r w:rsidRPr="00F6104C">
        <w:rPr>
          <w:rFonts w:ascii="Courier New" w:hAnsi="Courier New" w:cs="Courier New"/>
          <w:b/>
          <w:bCs/>
          <w:sz w:val="20"/>
          <w:szCs w:val="20"/>
          <w:shd w:val="clear" w:color="auto" w:fill="FFFFFF"/>
          <w:lang w:val="en-GB"/>
        </w:rPr>
        <w:t>1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>+O2/KMO);</w:t>
      </w:r>
    </w:p>
    <w:p w:rsidR="00F94729" w:rsidRPr="00F6104C" w:rsidRDefault="00F94729" w:rsidP="00F947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 xml:space="preserve"> 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</w:rPr>
        <w:t>WXXC = -W*(RD*X2C+GAMMA*X1C);</w:t>
      </w:r>
    </w:p>
    <w:p w:rsidR="00F94729" w:rsidRPr="00F6104C" w:rsidRDefault="00F94729" w:rsidP="00F947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F6104C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GXXC = GM0*(X2C+GAMMA)+R*(X1C-RD);</w:t>
      </w:r>
    </w:p>
    <w:p w:rsidR="00F94729" w:rsidRPr="00F6104C" w:rsidRDefault="00F94729" w:rsidP="00F947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F6104C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XRDC = X1C*(CI-GAMMA)-RD*(CI+X2C);</w:t>
      </w:r>
    </w:p>
    <w:p w:rsidR="00F94729" w:rsidRPr="00F6104C" w:rsidRDefault="00F94729" w:rsidP="00F947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</w:pPr>
      <w:r w:rsidRPr="00F6104C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>AAC = X2C+GAMMA*(</w:t>
      </w:r>
      <w:r w:rsidRPr="00F6104C">
        <w:rPr>
          <w:rFonts w:ascii="Courier New" w:hAnsi="Courier New" w:cs="Courier New"/>
          <w:b/>
          <w:bCs/>
          <w:sz w:val="20"/>
          <w:szCs w:val="20"/>
          <w:shd w:val="clear" w:color="auto" w:fill="FFFFFF"/>
          <w:lang w:val="en-GB"/>
        </w:rPr>
        <w:t>1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>-W)+R*(CI+X2C);</w:t>
      </w:r>
    </w:p>
    <w:p w:rsidR="00F94729" w:rsidRPr="00F6104C" w:rsidRDefault="00F94729" w:rsidP="00F947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</w:pP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 xml:space="preserve"> BBC = -((X2C+GAMMA*(</w:t>
      </w:r>
      <w:r w:rsidRPr="00F6104C">
        <w:rPr>
          <w:rFonts w:ascii="Courier New" w:hAnsi="Courier New" w:cs="Courier New"/>
          <w:b/>
          <w:bCs/>
          <w:sz w:val="20"/>
          <w:szCs w:val="20"/>
          <w:shd w:val="clear" w:color="auto" w:fill="FFFFFF"/>
          <w:lang w:val="en-GB"/>
        </w:rPr>
        <w:t>1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>-W))*(X1C-RD) +WXXC +(CI+X2C)*GXXC +R*XRDC);</w:t>
      </w:r>
    </w:p>
    <w:p w:rsidR="00F94729" w:rsidRPr="00F6104C" w:rsidRDefault="00F94729" w:rsidP="00F947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</w:pP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 xml:space="preserve"> CCC = WXXC*(X1C-RD) +GXXC*XRDC;</w:t>
      </w:r>
    </w:p>
    <w:p w:rsidR="00F94729" w:rsidRPr="00F6104C" w:rsidRDefault="00F94729" w:rsidP="00F947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</w:pP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 xml:space="preserve"> AC = (-BBC - (BBC**</w:t>
      </w:r>
      <w:r w:rsidRPr="00F6104C">
        <w:rPr>
          <w:rFonts w:ascii="Courier New" w:hAnsi="Courier New" w:cs="Courier New"/>
          <w:b/>
          <w:bCs/>
          <w:sz w:val="20"/>
          <w:szCs w:val="20"/>
          <w:shd w:val="clear" w:color="auto" w:fill="FFFFFF"/>
          <w:lang w:val="en-GB"/>
        </w:rPr>
        <w:t>2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>-</w:t>
      </w:r>
      <w:r w:rsidRPr="00F6104C">
        <w:rPr>
          <w:rFonts w:ascii="Courier New" w:hAnsi="Courier New" w:cs="Courier New"/>
          <w:b/>
          <w:bCs/>
          <w:sz w:val="20"/>
          <w:szCs w:val="20"/>
          <w:shd w:val="clear" w:color="auto" w:fill="FFFFFF"/>
          <w:lang w:val="en-GB"/>
        </w:rPr>
        <w:t>4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>*AAC*CCC)**</w:t>
      </w:r>
      <w:r w:rsidRPr="00F6104C">
        <w:rPr>
          <w:rFonts w:ascii="Courier New" w:hAnsi="Courier New" w:cs="Courier New"/>
          <w:b/>
          <w:bCs/>
          <w:sz w:val="20"/>
          <w:szCs w:val="20"/>
          <w:shd w:val="clear" w:color="auto" w:fill="FFFFFF"/>
          <w:lang w:val="en-GB"/>
        </w:rPr>
        <w:t>0.5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>)/(</w:t>
      </w:r>
      <w:r w:rsidRPr="00F6104C">
        <w:rPr>
          <w:rFonts w:ascii="Courier New" w:hAnsi="Courier New" w:cs="Courier New"/>
          <w:b/>
          <w:bCs/>
          <w:sz w:val="20"/>
          <w:szCs w:val="20"/>
          <w:shd w:val="clear" w:color="auto" w:fill="FFFFFF"/>
          <w:lang w:val="en-GB"/>
        </w:rPr>
        <w:t>2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 xml:space="preserve">*AAC); </w:t>
      </w:r>
    </w:p>
    <w:p w:rsidR="00F94729" w:rsidRPr="00F6104C" w:rsidRDefault="00F94729" w:rsidP="00F947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</w:pPr>
    </w:p>
    <w:p w:rsidR="00F94729" w:rsidRPr="00F6104C" w:rsidRDefault="00F94729" w:rsidP="00F947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</w:pP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>MODEL A = AC;</w:t>
      </w:r>
    </w:p>
    <w:p w:rsidR="00F94729" w:rsidRPr="00F6104C" w:rsidRDefault="00F94729" w:rsidP="00F947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</w:pPr>
    </w:p>
    <w:p w:rsidR="00F94729" w:rsidRPr="00F6104C" w:rsidRDefault="00F94729" w:rsidP="00F947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</w:pP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>output out = b predicted = yp residual = res ;</w:t>
      </w:r>
    </w:p>
    <w:p w:rsidR="00F94729" w:rsidRPr="00F6104C" w:rsidRDefault="00F94729" w:rsidP="00F947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</w:pPr>
      <w:r w:rsidRPr="00F6104C">
        <w:rPr>
          <w:rFonts w:ascii="Courier New" w:hAnsi="Courier New" w:cs="Courier New"/>
          <w:b/>
          <w:bCs/>
          <w:sz w:val="20"/>
          <w:szCs w:val="20"/>
          <w:shd w:val="clear" w:color="auto" w:fill="FFFFFF"/>
          <w:lang w:val="en-GB"/>
        </w:rPr>
        <w:t>proc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 xml:space="preserve"> </w:t>
      </w:r>
      <w:r w:rsidRPr="00F6104C">
        <w:rPr>
          <w:rFonts w:ascii="Courier New" w:hAnsi="Courier New" w:cs="Courier New"/>
          <w:b/>
          <w:bCs/>
          <w:sz w:val="20"/>
          <w:szCs w:val="20"/>
          <w:shd w:val="clear" w:color="auto" w:fill="FFFFFF"/>
          <w:lang w:val="en-GB"/>
        </w:rPr>
        <w:t>corr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>;</w:t>
      </w:r>
    </w:p>
    <w:p w:rsidR="00F94729" w:rsidRPr="00F6104C" w:rsidRDefault="00F94729" w:rsidP="00F947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</w:pPr>
      <w:r w:rsidRPr="00F6104C">
        <w:rPr>
          <w:rFonts w:ascii="Courier New" w:hAnsi="Courier New" w:cs="Courier New"/>
          <w:sz w:val="20"/>
          <w:szCs w:val="20"/>
          <w:shd w:val="clear" w:color="auto" w:fill="FFFFFF"/>
          <w:lang w:val="en-GB"/>
        </w:rPr>
        <w:t xml:space="preserve"> var A yp;</w:t>
      </w:r>
    </w:p>
    <w:p w:rsidR="00F94729" w:rsidRPr="00F6104C" w:rsidRDefault="00F94729" w:rsidP="00F947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F6104C"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  <w:t>proc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r w:rsidRPr="00F6104C"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  <w:t>print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:rsidR="00F94729" w:rsidRPr="00443F3A" w:rsidRDefault="00F94729" w:rsidP="00F947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F6104C"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  <w:t>RUN</w:t>
      </w:r>
      <w:r w:rsidRPr="00F6104C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:rsidR="00F94729" w:rsidRPr="00443F3A" w:rsidRDefault="00F94729" w:rsidP="00F947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:rsidR="00F94729" w:rsidRPr="00443F3A" w:rsidRDefault="00F94729" w:rsidP="00F9472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20"/>
          <w:szCs w:val="20"/>
          <w:shd w:val="clear" w:color="auto" w:fill="FFFFFF"/>
        </w:rPr>
      </w:pPr>
    </w:p>
    <w:p w:rsidR="00F94729" w:rsidRPr="00443F3A" w:rsidRDefault="00F94729" w:rsidP="00F9472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20"/>
          <w:szCs w:val="20"/>
          <w:shd w:val="clear" w:color="auto" w:fill="FFFFFF"/>
        </w:rPr>
      </w:pPr>
    </w:p>
    <w:p w:rsidR="007B5B84" w:rsidRPr="00443F3A" w:rsidRDefault="0079604D"/>
    <w:sectPr w:rsidR="007B5B84" w:rsidRPr="00443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S Monospace">
    <w:altName w:val="Calibri"/>
    <w:charset w:val="00"/>
    <w:family w:val="modern"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29"/>
    <w:rsid w:val="00264B7E"/>
    <w:rsid w:val="00443F3A"/>
    <w:rsid w:val="0054441C"/>
    <w:rsid w:val="005C76CC"/>
    <w:rsid w:val="00710510"/>
    <w:rsid w:val="00772EEC"/>
    <w:rsid w:val="0079604D"/>
    <w:rsid w:val="008D74D8"/>
    <w:rsid w:val="008E75F9"/>
    <w:rsid w:val="009F41E2"/>
    <w:rsid w:val="00AD47A3"/>
    <w:rsid w:val="00F12185"/>
    <w:rsid w:val="00F6104C"/>
    <w:rsid w:val="00F9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3520"/>
  <w15:chartTrackingRefBased/>
  <w15:docId w15:val="{6724208F-6985-4B7D-AC43-512068E8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E75F9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E75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E75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8E75F9"/>
    <w:rPr>
      <w:rFonts w:ascii="Times New Roman" w:eastAsiaTheme="majorEastAsia" w:hAnsi="Times New Roman" w:cstheme="majorBidi"/>
      <w:b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10</cp:revision>
  <dcterms:created xsi:type="dcterms:W3CDTF">2017-08-20T16:35:00Z</dcterms:created>
  <dcterms:modified xsi:type="dcterms:W3CDTF">2017-08-24T18:17:00Z</dcterms:modified>
</cp:coreProperties>
</file>