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7F" w:rsidRPr="002213AC" w:rsidRDefault="008100A7" w:rsidP="008B5C7F">
      <w:pPr>
        <w:pStyle w:val="tabfigtitle"/>
      </w:pPr>
      <w:r>
        <w:t>S2</w:t>
      </w:r>
      <w:r w:rsidR="00224B34">
        <w:t xml:space="preserve"> Table</w:t>
      </w:r>
      <w:r w:rsidR="008B5C7F" w:rsidRPr="002213AC">
        <w:t>. Tests of Different Classifiers</w:t>
      </w:r>
    </w:p>
    <w:p w:rsidR="008B5C7F" w:rsidRPr="007E2C64" w:rsidRDefault="008B5C7F" w:rsidP="007E2C64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7E2C64">
        <w:rPr>
          <w:b/>
          <w:i/>
          <w:sz w:val="22"/>
          <w:szCs w:val="22"/>
        </w:rPr>
        <w:t>Based on Accuracy</w:t>
      </w:r>
    </w:p>
    <w:p w:rsidR="008B5C7F" w:rsidRPr="002213AC" w:rsidRDefault="008B5C7F" w:rsidP="008B5C7F">
      <w:pPr>
        <w:rPr>
          <w:b/>
          <w:sz w:val="22"/>
          <w:szCs w:val="22"/>
        </w:rPr>
      </w:pPr>
    </w:p>
    <w:tbl>
      <w:tblPr>
        <w:tblW w:w="8987" w:type="dxa"/>
        <w:tblInd w:w="93" w:type="dxa"/>
        <w:tblLook w:val="04A0" w:firstRow="1" w:lastRow="0" w:firstColumn="1" w:lastColumn="0" w:noHBand="0" w:noVBand="1"/>
      </w:tblPr>
      <w:tblGrid>
        <w:gridCol w:w="2237"/>
        <w:gridCol w:w="1890"/>
        <w:gridCol w:w="1061"/>
        <w:gridCol w:w="2179"/>
        <w:gridCol w:w="1620"/>
      </w:tblGrid>
      <w:tr w:rsidR="008B5C7F" w:rsidRPr="002213AC" w:rsidTr="004C0535">
        <w:trPr>
          <w:trHeight w:val="640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8B5C7F" w:rsidRPr="002213AC" w:rsidRDefault="008B5C7F" w:rsidP="004C05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13AC">
              <w:rPr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5C7F" w:rsidRPr="002213AC" w:rsidRDefault="008B5C7F" w:rsidP="004C05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13AC">
              <w:rPr>
                <w:b/>
                <w:bCs/>
                <w:color w:val="000000"/>
                <w:sz w:val="22"/>
                <w:szCs w:val="22"/>
              </w:rPr>
              <w:t>Test Set Accuracy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B5C7F" w:rsidRPr="002213AC" w:rsidRDefault="008B5C7F" w:rsidP="004C05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13AC">
              <w:rPr>
                <w:b/>
                <w:bCs/>
                <w:color w:val="000000"/>
                <w:sz w:val="22"/>
                <w:szCs w:val="22"/>
              </w:rPr>
              <w:t>Test Set Rank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B5C7F" w:rsidRPr="002213AC" w:rsidRDefault="008B5C7F" w:rsidP="004C05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13AC">
              <w:rPr>
                <w:b/>
                <w:bCs/>
                <w:color w:val="000000"/>
                <w:sz w:val="22"/>
                <w:szCs w:val="22"/>
              </w:rPr>
              <w:t>Avg. CV Accuracy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B5C7F" w:rsidRPr="002213AC" w:rsidRDefault="008B5C7F" w:rsidP="004C05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13AC">
              <w:rPr>
                <w:b/>
                <w:bCs/>
                <w:color w:val="000000"/>
                <w:sz w:val="22"/>
                <w:szCs w:val="22"/>
              </w:rPr>
              <w:t>CV Rank</w:t>
            </w:r>
          </w:p>
        </w:tc>
      </w:tr>
      <w:tr w:rsidR="008B5C7F" w:rsidRPr="002213AC" w:rsidTr="004C0535">
        <w:trPr>
          <w:trHeight w:val="300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Logistic Regression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73.54%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74.52%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2</w:t>
            </w:r>
          </w:p>
        </w:tc>
      </w:tr>
      <w:tr w:rsidR="008B5C7F" w:rsidRPr="002213AC" w:rsidTr="004C0535">
        <w:trPr>
          <w:trHeight w:val="300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Logistic Elastic Net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71.65%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73.49%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5C7F" w:rsidRPr="002213AC" w:rsidTr="004C0535">
        <w:trPr>
          <w:trHeight w:val="300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SVM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70.87%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73.02%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3</w:t>
            </w:r>
          </w:p>
        </w:tc>
      </w:tr>
      <w:tr w:rsidR="008B5C7F" w:rsidRPr="002213AC" w:rsidTr="004C0535">
        <w:trPr>
          <w:trHeight w:val="300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Random Forests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70.39%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68.29%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4</w:t>
            </w:r>
          </w:p>
        </w:tc>
      </w:tr>
      <w:tr w:rsidR="008B5C7F" w:rsidRPr="002213AC" w:rsidTr="004C0535">
        <w:trPr>
          <w:trHeight w:val="300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13AC">
              <w:rPr>
                <w:color w:val="000000"/>
                <w:sz w:val="22"/>
                <w:szCs w:val="22"/>
              </w:rPr>
              <w:t>AdaBoost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68.03%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68.18%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5</w:t>
            </w:r>
          </w:p>
        </w:tc>
      </w:tr>
      <w:tr w:rsidR="008B5C7F" w:rsidRPr="002213AC" w:rsidTr="004C0535">
        <w:trPr>
          <w:trHeight w:val="300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Extra Trees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67.40%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64.99%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6</w:t>
            </w:r>
          </w:p>
        </w:tc>
      </w:tr>
      <w:tr w:rsidR="008B5C7F" w:rsidRPr="002213AC" w:rsidTr="004C0535">
        <w:trPr>
          <w:trHeight w:val="320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Dummy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51.50%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51.44%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8B5C7F" w:rsidRPr="002213AC" w:rsidRDefault="008B5C7F" w:rsidP="008B5C7F">
      <w:pPr>
        <w:rPr>
          <w:sz w:val="22"/>
          <w:szCs w:val="22"/>
        </w:rPr>
      </w:pPr>
      <w:r w:rsidRPr="002213AC">
        <w:rPr>
          <w:sz w:val="22"/>
          <w:szCs w:val="22"/>
        </w:rPr>
        <w:t xml:space="preserve"> </w:t>
      </w:r>
    </w:p>
    <w:p w:rsidR="008B5C7F" w:rsidRPr="002213AC" w:rsidRDefault="008B5C7F" w:rsidP="008B5C7F">
      <w:pPr>
        <w:rPr>
          <w:b/>
          <w:sz w:val="22"/>
          <w:szCs w:val="22"/>
        </w:rPr>
      </w:pPr>
    </w:p>
    <w:p w:rsidR="008B5C7F" w:rsidRPr="007E2C64" w:rsidRDefault="008B5C7F" w:rsidP="007E2C64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bookmarkStart w:id="0" w:name="_GoBack"/>
      <w:bookmarkEnd w:id="0"/>
      <w:r w:rsidRPr="007E2C64">
        <w:rPr>
          <w:b/>
          <w:i/>
          <w:sz w:val="22"/>
          <w:szCs w:val="22"/>
        </w:rPr>
        <w:t>Based on F1-score</w:t>
      </w:r>
    </w:p>
    <w:p w:rsidR="008B5C7F" w:rsidRPr="002213AC" w:rsidRDefault="008B5C7F" w:rsidP="008B5C7F">
      <w:pPr>
        <w:rPr>
          <w:b/>
          <w:sz w:val="22"/>
          <w:szCs w:val="22"/>
        </w:rPr>
      </w:pPr>
    </w:p>
    <w:tbl>
      <w:tblPr>
        <w:tblW w:w="92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37"/>
        <w:gridCol w:w="1890"/>
        <w:gridCol w:w="1080"/>
        <w:gridCol w:w="2191"/>
        <w:gridCol w:w="1849"/>
      </w:tblGrid>
      <w:tr w:rsidR="008B5C7F" w:rsidRPr="002213AC" w:rsidTr="00DE586D">
        <w:trPr>
          <w:trHeight w:val="620"/>
        </w:trPr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8B5C7F" w:rsidRPr="002213AC" w:rsidRDefault="008B5C7F" w:rsidP="004C05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13AC">
              <w:rPr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5C7F" w:rsidRPr="002213AC" w:rsidRDefault="008B5C7F" w:rsidP="004C05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13AC">
              <w:rPr>
                <w:b/>
                <w:bCs/>
                <w:color w:val="000000"/>
                <w:sz w:val="22"/>
                <w:szCs w:val="22"/>
              </w:rPr>
              <w:t>Test Set F1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8B5C7F" w:rsidRPr="002213AC" w:rsidRDefault="008B5C7F" w:rsidP="004C05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13AC">
              <w:rPr>
                <w:b/>
                <w:bCs/>
                <w:color w:val="000000"/>
                <w:sz w:val="22"/>
                <w:szCs w:val="22"/>
              </w:rPr>
              <w:t>Test Set Rank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B5C7F" w:rsidRPr="002213AC" w:rsidRDefault="008B5C7F" w:rsidP="004C05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13AC">
              <w:rPr>
                <w:b/>
                <w:bCs/>
                <w:color w:val="000000"/>
                <w:sz w:val="22"/>
                <w:szCs w:val="22"/>
              </w:rPr>
              <w:t>Avg. CV F1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8B5C7F" w:rsidRPr="002213AC" w:rsidRDefault="008B5C7F" w:rsidP="004C05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13AC">
              <w:rPr>
                <w:b/>
                <w:bCs/>
                <w:color w:val="000000"/>
                <w:sz w:val="22"/>
                <w:szCs w:val="22"/>
              </w:rPr>
              <w:t>CV Rank</w:t>
            </w:r>
          </w:p>
        </w:tc>
      </w:tr>
      <w:tr w:rsidR="008B5C7F" w:rsidRPr="002213AC" w:rsidTr="00DE586D">
        <w:trPr>
          <w:trHeight w:val="300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Logistic Regression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73.85%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74.52%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2</w:t>
            </w:r>
          </w:p>
        </w:tc>
      </w:tr>
      <w:tr w:rsidR="008B5C7F" w:rsidRPr="002213AC" w:rsidTr="00DE586D">
        <w:trPr>
          <w:trHeight w:val="300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Logistic Elastic Net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71.65%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73.43%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5C7F" w:rsidRPr="002213AC" w:rsidTr="00DE586D">
        <w:trPr>
          <w:trHeight w:val="300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SVM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71.15%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72.76%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3</w:t>
            </w:r>
          </w:p>
        </w:tc>
      </w:tr>
      <w:tr w:rsidR="008B5C7F" w:rsidRPr="002213AC" w:rsidTr="00DE586D">
        <w:trPr>
          <w:trHeight w:val="300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Random Forests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68.24%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67.74%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5</w:t>
            </w:r>
          </w:p>
        </w:tc>
      </w:tr>
      <w:tr w:rsidR="008B5C7F" w:rsidRPr="002213AC" w:rsidTr="00DE586D">
        <w:trPr>
          <w:trHeight w:val="300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213AC">
              <w:rPr>
                <w:color w:val="000000"/>
                <w:sz w:val="22"/>
                <w:szCs w:val="22"/>
              </w:rPr>
              <w:t>AdaBoost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67.98%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65.19%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4</w:t>
            </w:r>
          </w:p>
        </w:tc>
      </w:tr>
      <w:tr w:rsidR="008B5C7F" w:rsidRPr="002213AC" w:rsidTr="00DE586D">
        <w:trPr>
          <w:trHeight w:val="300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Extra Trees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64.80%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61.23%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6</w:t>
            </w:r>
          </w:p>
        </w:tc>
      </w:tr>
      <w:tr w:rsidR="008B5C7F" w:rsidRPr="002213AC" w:rsidTr="00DE586D">
        <w:trPr>
          <w:trHeight w:val="320"/>
        </w:trPr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Dummy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37.95%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39.43%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7F" w:rsidRPr="002213AC" w:rsidRDefault="008B5C7F" w:rsidP="004C0535">
            <w:pPr>
              <w:jc w:val="center"/>
              <w:rPr>
                <w:color w:val="000000"/>
                <w:sz w:val="22"/>
                <w:szCs w:val="22"/>
              </w:rPr>
            </w:pPr>
            <w:r w:rsidRPr="002213AC"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D01DE0" w:rsidRPr="008B5C7F" w:rsidRDefault="00D01DE0" w:rsidP="008B5C7F">
      <w:pPr>
        <w:spacing w:after="160" w:line="259" w:lineRule="auto"/>
        <w:rPr>
          <w:b/>
        </w:rPr>
      </w:pPr>
    </w:p>
    <w:sectPr w:rsidR="00D01DE0" w:rsidRPr="008B5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252"/>
    <w:multiLevelType w:val="hybridMultilevel"/>
    <w:tmpl w:val="C0761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7F"/>
    <w:rsid w:val="000D033B"/>
    <w:rsid w:val="00224B34"/>
    <w:rsid w:val="00724F5A"/>
    <w:rsid w:val="007E2C64"/>
    <w:rsid w:val="008100A7"/>
    <w:rsid w:val="008B5C7F"/>
    <w:rsid w:val="00D01DE0"/>
    <w:rsid w:val="00D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D177"/>
  <w15:chartTrackingRefBased/>
  <w15:docId w15:val="{CA2A126E-8431-4626-9976-C2089883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figtitle">
    <w:name w:val="tab/fig title"/>
    <w:basedOn w:val="Normal"/>
    <w:rsid w:val="008B5C7F"/>
    <w:pPr>
      <w:keepNext/>
      <w:keepLines/>
      <w:spacing w:line="480" w:lineRule="auto"/>
    </w:pPr>
    <w:rPr>
      <w:b/>
    </w:rPr>
  </w:style>
  <w:style w:type="paragraph" w:styleId="ListParagraph">
    <w:name w:val="List Paragraph"/>
    <w:basedOn w:val="Normal"/>
    <w:uiPriority w:val="34"/>
    <w:qFormat/>
    <w:rsid w:val="007E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Annice</dc:creator>
  <cp:keywords/>
  <dc:description/>
  <cp:lastModifiedBy>Kim, Annice</cp:lastModifiedBy>
  <cp:revision>4</cp:revision>
  <dcterms:created xsi:type="dcterms:W3CDTF">2017-08-09T22:39:00Z</dcterms:created>
  <dcterms:modified xsi:type="dcterms:W3CDTF">2017-08-13T02:40:00Z</dcterms:modified>
</cp:coreProperties>
</file>