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A5BDA" w14:textId="39FBF45E" w:rsidR="00CC62AB" w:rsidRPr="00474A9D" w:rsidRDefault="00CC62AB" w:rsidP="006B58BB">
      <w:pPr>
        <w:jc w:val="both"/>
      </w:pPr>
    </w:p>
    <w:p w14:paraId="4BC680AF" w14:textId="3628C645" w:rsidR="007C19F9" w:rsidRPr="00594C8C" w:rsidRDefault="00594C8C" w:rsidP="00594C8C">
      <w:pPr>
        <w:rPr>
          <w:b/>
        </w:rPr>
      </w:pPr>
      <w:r>
        <w:rPr>
          <w:b/>
        </w:rPr>
        <w:t xml:space="preserve">S1 Table. </w:t>
      </w:r>
      <w:r w:rsidRPr="00FD0826">
        <w:rPr>
          <w:b/>
        </w:rPr>
        <w:t>MIC values, MIC range, MIC50 and MIC90 (</w:t>
      </w:r>
      <w:proofErr w:type="spellStart"/>
      <w:r w:rsidRPr="00FD0826">
        <w:rPr>
          <w:b/>
        </w:rPr>
        <w:t>μg</w:t>
      </w:r>
      <w:proofErr w:type="spellEnd"/>
      <w:r w:rsidRPr="00FD0826">
        <w:rPr>
          <w:b/>
        </w:rPr>
        <w:t xml:space="preserve">/ml) of NCL812, NCL195, and NCL219 for </w:t>
      </w:r>
      <w:r w:rsidRPr="003942F0">
        <w:rPr>
          <w:b/>
          <w:i/>
        </w:rPr>
        <w:t>Streptococcus pneumoniae</w:t>
      </w:r>
      <w:r w:rsidRPr="00FD0826">
        <w:rPr>
          <w:b/>
        </w:rPr>
        <w:t xml:space="preserve"> isolates in the presence of either 5% or 10% </w:t>
      </w:r>
      <w:proofErr w:type="spellStart"/>
      <w:r w:rsidRPr="00FD0826">
        <w:rPr>
          <w:b/>
        </w:rPr>
        <w:t>foetal</w:t>
      </w:r>
      <w:proofErr w:type="spellEnd"/>
      <w:r w:rsidRPr="00FD0826">
        <w:rPr>
          <w:b/>
        </w:rPr>
        <w:t xml:space="preserve"> bovine serum with added 3% washed red blood cells. Each MIC </w:t>
      </w:r>
      <w:r>
        <w:rPr>
          <w:b/>
        </w:rPr>
        <w:t>test was performed in duplicate</w:t>
      </w:r>
      <w:r w:rsidR="007C19F9" w:rsidRPr="00034CBA">
        <w:rPr>
          <w:rFonts w:eastAsia="Times New Roman"/>
          <w:bCs/>
          <w:lang w:val="en-GB"/>
        </w:rPr>
        <w:t>.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692"/>
        <w:gridCol w:w="779"/>
        <w:gridCol w:w="780"/>
        <w:gridCol w:w="779"/>
        <w:gridCol w:w="780"/>
        <w:gridCol w:w="780"/>
        <w:gridCol w:w="780"/>
        <w:gridCol w:w="780"/>
        <w:gridCol w:w="780"/>
        <w:gridCol w:w="780"/>
        <w:gridCol w:w="780"/>
      </w:tblGrid>
      <w:tr w:rsidR="007C19F9" w:rsidRPr="007C19F9" w14:paraId="231B0D4A" w14:textId="77777777" w:rsidTr="00E87951">
        <w:tc>
          <w:tcPr>
            <w:tcW w:w="2692" w:type="dxa"/>
            <w:vMerge w:val="restart"/>
          </w:tcPr>
          <w:p w14:paraId="19439344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  <w:i/>
              </w:rPr>
              <w:t>S. pneumoniae</w:t>
            </w:r>
            <w:r w:rsidRPr="007C19F9">
              <w:rPr>
                <w:rFonts w:ascii="Times New Roman" w:hAnsi="Times New Roman" w:cs="Times New Roman"/>
                <w:b/>
              </w:rPr>
              <w:t xml:space="preserve"> strain</w:t>
            </w:r>
          </w:p>
        </w:tc>
        <w:tc>
          <w:tcPr>
            <w:tcW w:w="1559" w:type="dxa"/>
            <w:gridSpan w:val="2"/>
          </w:tcPr>
          <w:p w14:paraId="50755B70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NCL812</w:t>
            </w:r>
          </w:p>
        </w:tc>
        <w:tc>
          <w:tcPr>
            <w:tcW w:w="1559" w:type="dxa"/>
            <w:gridSpan w:val="2"/>
          </w:tcPr>
          <w:p w14:paraId="4141B952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NCL195</w:t>
            </w:r>
          </w:p>
        </w:tc>
        <w:tc>
          <w:tcPr>
            <w:tcW w:w="1560" w:type="dxa"/>
            <w:gridSpan w:val="2"/>
          </w:tcPr>
          <w:p w14:paraId="116F4C45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NCL219</w:t>
            </w:r>
          </w:p>
        </w:tc>
        <w:tc>
          <w:tcPr>
            <w:tcW w:w="1560" w:type="dxa"/>
            <w:gridSpan w:val="2"/>
          </w:tcPr>
          <w:p w14:paraId="75CD9F7F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Ampicillin</w:t>
            </w:r>
          </w:p>
        </w:tc>
        <w:tc>
          <w:tcPr>
            <w:tcW w:w="1560" w:type="dxa"/>
            <w:gridSpan w:val="2"/>
          </w:tcPr>
          <w:p w14:paraId="6C6CC052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19F9">
              <w:rPr>
                <w:rFonts w:ascii="Times New Roman" w:hAnsi="Times New Roman" w:cs="Times New Roman"/>
                <w:b/>
              </w:rPr>
              <w:t>Daptomycin</w:t>
            </w:r>
            <w:proofErr w:type="spellEnd"/>
          </w:p>
        </w:tc>
      </w:tr>
      <w:tr w:rsidR="007C19F9" w:rsidRPr="007C19F9" w14:paraId="0F6C785F" w14:textId="77777777" w:rsidTr="00E87951">
        <w:tc>
          <w:tcPr>
            <w:tcW w:w="2692" w:type="dxa"/>
            <w:vMerge/>
          </w:tcPr>
          <w:p w14:paraId="5FD9A154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3B0EFE5D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5%</w:t>
            </w:r>
          </w:p>
        </w:tc>
        <w:tc>
          <w:tcPr>
            <w:tcW w:w="780" w:type="dxa"/>
          </w:tcPr>
          <w:p w14:paraId="49411060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10%</w:t>
            </w:r>
          </w:p>
        </w:tc>
        <w:tc>
          <w:tcPr>
            <w:tcW w:w="779" w:type="dxa"/>
          </w:tcPr>
          <w:p w14:paraId="601DFD80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5%</w:t>
            </w:r>
          </w:p>
        </w:tc>
        <w:tc>
          <w:tcPr>
            <w:tcW w:w="780" w:type="dxa"/>
          </w:tcPr>
          <w:p w14:paraId="79931467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10%</w:t>
            </w:r>
          </w:p>
        </w:tc>
        <w:tc>
          <w:tcPr>
            <w:tcW w:w="780" w:type="dxa"/>
          </w:tcPr>
          <w:p w14:paraId="1A82ABC1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5%</w:t>
            </w:r>
          </w:p>
        </w:tc>
        <w:tc>
          <w:tcPr>
            <w:tcW w:w="780" w:type="dxa"/>
          </w:tcPr>
          <w:p w14:paraId="2203DA2A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10%</w:t>
            </w:r>
          </w:p>
        </w:tc>
        <w:tc>
          <w:tcPr>
            <w:tcW w:w="780" w:type="dxa"/>
          </w:tcPr>
          <w:p w14:paraId="08D548F0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5%</w:t>
            </w:r>
          </w:p>
        </w:tc>
        <w:tc>
          <w:tcPr>
            <w:tcW w:w="780" w:type="dxa"/>
          </w:tcPr>
          <w:p w14:paraId="795BE431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10%</w:t>
            </w:r>
          </w:p>
        </w:tc>
        <w:tc>
          <w:tcPr>
            <w:tcW w:w="780" w:type="dxa"/>
          </w:tcPr>
          <w:p w14:paraId="554E372B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5%</w:t>
            </w:r>
          </w:p>
        </w:tc>
        <w:tc>
          <w:tcPr>
            <w:tcW w:w="780" w:type="dxa"/>
          </w:tcPr>
          <w:p w14:paraId="34A740C4" w14:textId="77777777" w:rsidR="007C19F9" w:rsidRPr="007C19F9" w:rsidRDefault="007C19F9" w:rsidP="00E879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C1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10%</w:t>
            </w:r>
          </w:p>
        </w:tc>
      </w:tr>
      <w:tr w:rsidR="005F6FE2" w:rsidRPr="007C19F9" w14:paraId="156CB8AB" w14:textId="77777777" w:rsidTr="00E87951">
        <w:tc>
          <w:tcPr>
            <w:tcW w:w="2692" w:type="dxa"/>
          </w:tcPr>
          <w:p w14:paraId="4F528DD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ATCC 6303 (serotype 3)</w:t>
            </w:r>
          </w:p>
        </w:tc>
        <w:tc>
          <w:tcPr>
            <w:tcW w:w="779" w:type="dxa"/>
          </w:tcPr>
          <w:p w14:paraId="2D17FC7F" w14:textId="09588DF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C3E5EFE" w14:textId="21C35EF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4FCEFB5B" w14:textId="76F6DF8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28DBE08" w14:textId="0D3E3C4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2C008EF" w14:textId="7AB51DB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14:paraId="3C236C00" w14:textId="1148AE8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14:paraId="35F3182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49F2C6C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01C0404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476F571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1D77350B" w14:textId="77777777" w:rsidTr="00E87951">
        <w:tc>
          <w:tcPr>
            <w:tcW w:w="2692" w:type="dxa"/>
          </w:tcPr>
          <w:p w14:paraId="06F5422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P21 (serotype 3)</w:t>
            </w:r>
          </w:p>
        </w:tc>
        <w:tc>
          <w:tcPr>
            <w:tcW w:w="779" w:type="dxa"/>
          </w:tcPr>
          <w:p w14:paraId="09F79755" w14:textId="6F47557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A753E17" w14:textId="0AF42DD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7EDBEA9E" w14:textId="6CFC22E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55C4AFC0" w14:textId="1A09495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7597386E" w14:textId="03574E7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55CD271" w14:textId="53AB9DF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50203E8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0" w:type="dxa"/>
          </w:tcPr>
          <w:p w14:paraId="095CA05E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4180FBC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0C471181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532BA950" w14:textId="77777777" w:rsidTr="00E87951">
        <w:tc>
          <w:tcPr>
            <w:tcW w:w="2692" w:type="dxa"/>
          </w:tcPr>
          <w:p w14:paraId="013A9CC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WCH184 (serotype 19F)</w:t>
            </w:r>
          </w:p>
        </w:tc>
        <w:tc>
          <w:tcPr>
            <w:tcW w:w="779" w:type="dxa"/>
          </w:tcPr>
          <w:p w14:paraId="409E019F" w14:textId="0A4ECF2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8B0FD7E" w14:textId="0C0F205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08F989B8" w14:textId="75E43FE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6824FB22" w14:textId="1ACA963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6DC33665" w14:textId="2386FB4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750AA1DF" w14:textId="443749F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33F0D87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39ADB2E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57B47DE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424E5BF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1304F5F2" w14:textId="77777777" w:rsidTr="00E87951">
        <w:tc>
          <w:tcPr>
            <w:tcW w:w="2692" w:type="dxa"/>
          </w:tcPr>
          <w:p w14:paraId="4D0B48F0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WCH92 (serotype 4)</w:t>
            </w:r>
          </w:p>
        </w:tc>
        <w:tc>
          <w:tcPr>
            <w:tcW w:w="779" w:type="dxa"/>
          </w:tcPr>
          <w:p w14:paraId="44FA0816" w14:textId="2942020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7151938" w14:textId="7FA19A71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0F756266" w14:textId="49923D7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54C897F" w14:textId="4F04BB3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4438796" w14:textId="0B73906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DB52CAE" w14:textId="5CBC983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A7FE8F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3819898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46BDB731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7729A0A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4DD71EFE" w14:textId="77777777" w:rsidTr="00E87951">
        <w:tc>
          <w:tcPr>
            <w:tcW w:w="2692" w:type="dxa"/>
          </w:tcPr>
          <w:p w14:paraId="405BFF4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WCH57 (serotype 8)</w:t>
            </w:r>
          </w:p>
        </w:tc>
        <w:tc>
          <w:tcPr>
            <w:tcW w:w="779" w:type="dxa"/>
          </w:tcPr>
          <w:p w14:paraId="245D5A1B" w14:textId="4F46C05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C567555" w14:textId="77F3BA4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0BE00836" w14:textId="5F2A4E0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CA7BA4A" w14:textId="1572418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9A264FA" w14:textId="35943ED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6089839" w14:textId="0AAF802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2C48E8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399CF0B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54CB793E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1CF7146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584DF33B" w14:textId="77777777" w:rsidTr="00E87951">
        <w:tc>
          <w:tcPr>
            <w:tcW w:w="2692" w:type="dxa"/>
          </w:tcPr>
          <w:p w14:paraId="50CCD31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WCH158 (serotype 19F)</w:t>
            </w:r>
          </w:p>
        </w:tc>
        <w:tc>
          <w:tcPr>
            <w:tcW w:w="779" w:type="dxa"/>
          </w:tcPr>
          <w:p w14:paraId="5CCBB508" w14:textId="063E07F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DECE846" w14:textId="467AB07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54977C47" w14:textId="2D3BC0A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2878822" w14:textId="63EC91C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47E601C" w14:textId="42DB673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6F39F141" w14:textId="0E736CF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1CE937B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3A0B0694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54081DD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566E15F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34437426" w14:textId="77777777" w:rsidTr="00E87951">
        <w:tc>
          <w:tcPr>
            <w:tcW w:w="2692" w:type="dxa"/>
          </w:tcPr>
          <w:p w14:paraId="41790F5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WCH77 (serotype 5)</w:t>
            </w:r>
          </w:p>
        </w:tc>
        <w:tc>
          <w:tcPr>
            <w:tcW w:w="779" w:type="dxa"/>
          </w:tcPr>
          <w:p w14:paraId="5C4EBF45" w14:textId="2D67A00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40C9028" w14:textId="5142C9E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14:paraId="0103436C" w14:textId="7985DC2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753E477E" w14:textId="3D13E27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7149B4FE" w14:textId="6BC9DAD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0" w:type="dxa"/>
          </w:tcPr>
          <w:p w14:paraId="33B16232" w14:textId="26403DD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0" w:type="dxa"/>
          </w:tcPr>
          <w:p w14:paraId="3710DDA0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1D13053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7DBBCA6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28508678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0803D03B" w14:textId="77777777" w:rsidTr="00E87951">
        <w:tc>
          <w:tcPr>
            <w:tcW w:w="2692" w:type="dxa"/>
          </w:tcPr>
          <w:p w14:paraId="1ACBA56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EF3030 (serotype 19F)</w:t>
            </w:r>
          </w:p>
        </w:tc>
        <w:tc>
          <w:tcPr>
            <w:tcW w:w="779" w:type="dxa"/>
          </w:tcPr>
          <w:p w14:paraId="11945056" w14:textId="02949CC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01DA9B68" w14:textId="54CE863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3A88A60B" w14:textId="2632A93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2756D5DB" w14:textId="709411F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9570594" w14:textId="5874B59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0" w:type="dxa"/>
          </w:tcPr>
          <w:p w14:paraId="2A7DE27F" w14:textId="6CCD013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0" w:type="dxa"/>
          </w:tcPr>
          <w:p w14:paraId="3A66F2E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1A81A72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7AF5E964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47078EF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3FB9CF54" w14:textId="77777777" w:rsidTr="00E87951">
        <w:tc>
          <w:tcPr>
            <w:tcW w:w="2692" w:type="dxa"/>
          </w:tcPr>
          <w:p w14:paraId="155813A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P9 (serotype 6A)</w:t>
            </w:r>
          </w:p>
        </w:tc>
        <w:tc>
          <w:tcPr>
            <w:tcW w:w="779" w:type="dxa"/>
          </w:tcPr>
          <w:p w14:paraId="6EF65ADC" w14:textId="5B05A52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C08936B" w14:textId="186917F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700C667B" w14:textId="1FC05FAB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26C46B34" w14:textId="7DF9D8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585180BB" w14:textId="0EA58C3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9C473C7" w14:textId="658A5BD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09A7E1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0" w:type="dxa"/>
          </w:tcPr>
          <w:p w14:paraId="11E35E2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5A9F709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31AFC8DF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498EA55B" w14:textId="77777777" w:rsidTr="00E87951">
        <w:tc>
          <w:tcPr>
            <w:tcW w:w="2692" w:type="dxa"/>
          </w:tcPr>
          <w:p w14:paraId="5653ABD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WCH86 (serotype 4)</w:t>
            </w:r>
          </w:p>
        </w:tc>
        <w:tc>
          <w:tcPr>
            <w:tcW w:w="779" w:type="dxa"/>
          </w:tcPr>
          <w:p w14:paraId="62F37D1D" w14:textId="2D46A9E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213BBF8" w14:textId="3DDFDE2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3A1EEB4A" w14:textId="6E5709E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F3559B0" w14:textId="3315CBF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CBE8CAE" w14:textId="0574BEF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527BD96" w14:textId="3CE6A5A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0A0FD2F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0" w:type="dxa"/>
          </w:tcPr>
          <w:p w14:paraId="5B1DB7CF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1E2161D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01B2F5D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3AD6AD26" w14:textId="77777777" w:rsidTr="00E87951">
        <w:tc>
          <w:tcPr>
            <w:tcW w:w="2692" w:type="dxa"/>
          </w:tcPr>
          <w:p w14:paraId="006A62E4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WCH137 (serotype 6A)</w:t>
            </w:r>
          </w:p>
        </w:tc>
        <w:tc>
          <w:tcPr>
            <w:tcW w:w="779" w:type="dxa"/>
          </w:tcPr>
          <w:p w14:paraId="0C606C3E" w14:textId="5ED0F40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6A254ED4" w14:textId="2C4117F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344E0B39" w14:textId="6F051B8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31115097" w14:textId="04476CA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004D8441" w14:textId="10FACCE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8D76B75" w14:textId="243715E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B424A0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0" w:type="dxa"/>
          </w:tcPr>
          <w:p w14:paraId="791F1E0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39CFB574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707104E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5EDBB77A" w14:textId="77777777" w:rsidTr="00E87951">
        <w:tc>
          <w:tcPr>
            <w:tcW w:w="2692" w:type="dxa"/>
          </w:tcPr>
          <w:p w14:paraId="58BD555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L82016 (serotype 6B)</w:t>
            </w:r>
          </w:p>
        </w:tc>
        <w:tc>
          <w:tcPr>
            <w:tcW w:w="779" w:type="dxa"/>
          </w:tcPr>
          <w:p w14:paraId="728079FE" w14:textId="4EF7BFE1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5D501BB" w14:textId="4FE78EB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17B03189" w14:textId="235819D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D691D00" w14:textId="4892AA7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248A66BD" w14:textId="75E4C65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6C941D0D" w14:textId="70F293A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092B6500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0" w:type="dxa"/>
          </w:tcPr>
          <w:p w14:paraId="60CE6C6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6A222048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3A3D5B1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7266A369" w14:textId="77777777" w:rsidTr="00E87951">
        <w:tc>
          <w:tcPr>
            <w:tcW w:w="2692" w:type="dxa"/>
          </w:tcPr>
          <w:p w14:paraId="2E1A996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TIGR4 (serotype 4)</w:t>
            </w:r>
          </w:p>
        </w:tc>
        <w:tc>
          <w:tcPr>
            <w:tcW w:w="779" w:type="dxa"/>
          </w:tcPr>
          <w:p w14:paraId="4D7C4608" w14:textId="429BC2E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3978888" w14:textId="3D44EE8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575DAB43" w14:textId="2C1EE4CB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F800BB9" w14:textId="6FD1B92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E4E7EA4" w14:textId="6DE543BB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145D2988" w14:textId="14C6A28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550EF29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397E515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3E0279E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000C495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5FA17C6C" w14:textId="77777777" w:rsidTr="00E87951">
        <w:tc>
          <w:tcPr>
            <w:tcW w:w="2692" w:type="dxa"/>
          </w:tcPr>
          <w:p w14:paraId="6697E94E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WCH43 (serotype 4)</w:t>
            </w:r>
          </w:p>
        </w:tc>
        <w:tc>
          <w:tcPr>
            <w:tcW w:w="779" w:type="dxa"/>
          </w:tcPr>
          <w:p w14:paraId="6CDE4E0B" w14:textId="5D8A266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764EDBD" w14:textId="575E74A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66013B4F" w14:textId="3ACCE8C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84D22C2" w14:textId="6916B7C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23B5D3F" w14:textId="4629FDF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5A74FB86" w14:textId="38BB2FA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54E2220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023FC13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62E4BCB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7C29835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615E5149" w14:textId="77777777" w:rsidTr="00E87951">
        <w:tc>
          <w:tcPr>
            <w:tcW w:w="2692" w:type="dxa"/>
          </w:tcPr>
          <w:p w14:paraId="512F1BF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WCH46 (serotype 4)</w:t>
            </w:r>
          </w:p>
        </w:tc>
        <w:tc>
          <w:tcPr>
            <w:tcW w:w="779" w:type="dxa"/>
          </w:tcPr>
          <w:p w14:paraId="1750BFAE" w14:textId="0C53D60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FD62DBC" w14:textId="5297D25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26A54FA1" w14:textId="6A7372D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EEC8E29" w14:textId="1422318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41676FD" w14:textId="6BDCBD4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2CDF9550" w14:textId="4025702F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86FE9E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186CA2C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1AAD62B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08AFF53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5F256B4A" w14:textId="77777777" w:rsidTr="00E87951">
        <w:tc>
          <w:tcPr>
            <w:tcW w:w="2692" w:type="dxa"/>
          </w:tcPr>
          <w:p w14:paraId="7A613A5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WCH89 (serotype 7)</w:t>
            </w:r>
          </w:p>
        </w:tc>
        <w:tc>
          <w:tcPr>
            <w:tcW w:w="779" w:type="dxa"/>
          </w:tcPr>
          <w:p w14:paraId="7F0890EB" w14:textId="0A8C377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06AC7BE3" w14:textId="46CD566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22197853" w14:textId="7665060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629DF38" w14:textId="0C666522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F6543BB" w14:textId="4628B24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7AE43559" w14:textId="4997157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FDF7E10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5BF3E07C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35F7E97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02C51E3B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71F61C8C" w14:textId="77777777" w:rsidTr="00E87951">
        <w:tc>
          <w:tcPr>
            <w:tcW w:w="2692" w:type="dxa"/>
          </w:tcPr>
          <w:p w14:paraId="3991D60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WCH211 (serotype 11)</w:t>
            </w:r>
          </w:p>
        </w:tc>
        <w:tc>
          <w:tcPr>
            <w:tcW w:w="779" w:type="dxa"/>
          </w:tcPr>
          <w:p w14:paraId="2ACC4A05" w14:textId="230C378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A40713D" w14:textId="45D1D84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15451FAF" w14:textId="2868666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7DD2D0E" w14:textId="79B0A00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B163992" w14:textId="55D998B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EAB5474" w14:textId="6D6D451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DD3CBBE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513C1D8D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0A4688C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4EFA435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6DEDEC15" w14:textId="77777777" w:rsidTr="00E87951">
        <w:tc>
          <w:tcPr>
            <w:tcW w:w="2692" w:type="dxa"/>
          </w:tcPr>
          <w:p w14:paraId="09B20CB1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WU2 (serotype 3)</w:t>
            </w:r>
          </w:p>
        </w:tc>
        <w:tc>
          <w:tcPr>
            <w:tcW w:w="779" w:type="dxa"/>
          </w:tcPr>
          <w:p w14:paraId="0E9D9016" w14:textId="49B7903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DAD4ECB" w14:textId="79B87C48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0CB4A16F" w14:textId="498011E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08A1D115" w14:textId="6B512C3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2DEB71F" w14:textId="28A24B39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523E558" w14:textId="4B0CB4BB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D224CF0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27EE89A7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052385E4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3ED43479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1AF7C7A2" w14:textId="77777777" w:rsidTr="00E87951">
        <w:tc>
          <w:tcPr>
            <w:tcW w:w="2692" w:type="dxa"/>
          </w:tcPr>
          <w:p w14:paraId="5B86D192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WCH16 (serotype 6A)</w:t>
            </w:r>
          </w:p>
        </w:tc>
        <w:tc>
          <w:tcPr>
            <w:tcW w:w="779" w:type="dxa"/>
          </w:tcPr>
          <w:p w14:paraId="5E22B643" w14:textId="43001F0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4B71B94" w14:textId="661EA1C1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2FA9E48B" w14:textId="2593023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23B17201" w14:textId="3B1DBB43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696F4B1B" w14:textId="38533806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6DA1343B" w14:textId="6BE7C1BA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14:paraId="5C5DAB1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14:paraId="1078EA9F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09CD8CC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2D9DD4C1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07B43DE0" w14:textId="77777777" w:rsidTr="00E87951">
        <w:tc>
          <w:tcPr>
            <w:tcW w:w="2692" w:type="dxa"/>
          </w:tcPr>
          <w:p w14:paraId="2EB24B5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A66.1 (serotype 3)</w:t>
            </w:r>
          </w:p>
        </w:tc>
        <w:tc>
          <w:tcPr>
            <w:tcW w:w="779" w:type="dxa"/>
          </w:tcPr>
          <w:p w14:paraId="09006ED8" w14:textId="178810A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0A91714" w14:textId="135D5C9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21E74677" w14:textId="58F627AE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408701CC" w14:textId="6CF79650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165CBC4A" w14:textId="6A85755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EB019CD" w14:textId="3166A79C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44DAD32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19E30E15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369FF4BA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317C46C8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5F6FE2" w:rsidRPr="007C19F9" w14:paraId="748BB660" w14:textId="77777777" w:rsidTr="00E87951">
        <w:tc>
          <w:tcPr>
            <w:tcW w:w="2692" w:type="dxa"/>
          </w:tcPr>
          <w:p w14:paraId="28B67E5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D39/D39LUX (serotype 2)</w:t>
            </w:r>
          </w:p>
        </w:tc>
        <w:tc>
          <w:tcPr>
            <w:tcW w:w="779" w:type="dxa"/>
          </w:tcPr>
          <w:p w14:paraId="7C19796A" w14:textId="41C4B45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7853BEFB" w14:textId="60BDEAB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3FD29D8B" w14:textId="7FB35355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0DF2A8CD" w14:textId="5B0F056D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31428901" w14:textId="1B7DEB3B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608EBE9B" w14:textId="08456584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5F3338F1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4B1C6053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1AA823C6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3F7131AE" w14:textId="77777777" w:rsidR="005F6FE2" w:rsidRPr="007C19F9" w:rsidRDefault="005F6FE2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</w:tr>
      <w:tr w:rsidR="00125F68" w:rsidRPr="007C19F9" w14:paraId="3C5923D9" w14:textId="77777777" w:rsidTr="00E87951">
        <w:tc>
          <w:tcPr>
            <w:tcW w:w="2692" w:type="dxa"/>
          </w:tcPr>
          <w:p w14:paraId="2EE07CBC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MIC range</w:t>
            </w:r>
          </w:p>
        </w:tc>
        <w:tc>
          <w:tcPr>
            <w:tcW w:w="779" w:type="dxa"/>
          </w:tcPr>
          <w:p w14:paraId="751DF583" w14:textId="603C5B53" w:rsidR="00125F68" w:rsidRPr="007C19F9" w:rsidRDefault="00E12807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80" w:type="dxa"/>
          </w:tcPr>
          <w:p w14:paraId="19608BCB" w14:textId="72513324" w:rsidR="00125F68" w:rsidRPr="007C19F9" w:rsidRDefault="00E12807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779" w:type="dxa"/>
          </w:tcPr>
          <w:p w14:paraId="27DF9F1F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780" w:type="dxa"/>
          </w:tcPr>
          <w:p w14:paraId="48E840D4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780" w:type="dxa"/>
          </w:tcPr>
          <w:p w14:paraId="110BD352" w14:textId="3D15250D" w:rsidR="00125F68" w:rsidRPr="007C19F9" w:rsidRDefault="00990FB5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F68" w:rsidRPr="007C19F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80" w:type="dxa"/>
          </w:tcPr>
          <w:p w14:paraId="0DB69D26" w14:textId="4D81FCD2" w:rsidR="00125F68" w:rsidRPr="007C19F9" w:rsidRDefault="00990FB5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F68" w:rsidRPr="007C19F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80" w:type="dxa"/>
          </w:tcPr>
          <w:p w14:paraId="31B782AA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0.06-1</w:t>
            </w:r>
          </w:p>
        </w:tc>
        <w:tc>
          <w:tcPr>
            <w:tcW w:w="780" w:type="dxa"/>
          </w:tcPr>
          <w:p w14:paraId="681C6EA6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25CDCDAB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0.125-0.5</w:t>
            </w:r>
          </w:p>
        </w:tc>
        <w:tc>
          <w:tcPr>
            <w:tcW w:w="780" w:type="dxa"/>
          </w:tcPr>
          <w:p w14:paraId="6357DA28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125F68" w:rsidRPr="007C19F9" w14:paraId="638FA0B3" w14:textId="77777777" w:rsidTr="00E87951">
        <w:tc>
          <w:tcPr>
            <w:tcW w:w="2692" w:type="dxa"/>
          </w:tcPr>
          <w:p w14:paraId="42C10437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9F9">
              <w:rPr>
                <w:rFonts w:ascii="Times New Roman" w:hAnsi="Times New Roman" w:cs="Times New Roman"/>
                <w:b/>
              </w:rPr>
              <w:t>MIC</w:t>
            </w:r>
            <w:r w:rsidRPr="007C19F9">
              <w:rPr>
                <w:rFonts w:ascii="Times New Roman" w:hAnsi="Times New Roman" w:cs="Times New Roman"/>
                <w:b/>
                <w:vertAlign w:val="subscript"/>
              </w:rPr>
              <w:t>50</w:t>
            </w:r>
          </w:p>
        </w:tc>
        <w:tc>
          <w:tcPr>
            <w:tcW w:w="779" w:type="dxa"/>
          </w:tcPr>
          <w:p w14:paraId="01CB774B" w14:textId="400149EF" w:rsidR="00125F68" w:rsidRPr="007C19F9" w:rsidRDefault="00E12807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5AC2C65" w14:textId="047EF9C4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693008B7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72CB4625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7B4EE855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1D33FE7D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6EB6D3C1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80" w:type="dxa"/>
          </w:tcPr>
          <w:p w14:paraId="76E684DA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04839536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46FFEF64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  <w:tr w:rsidR="00125F68" w:rsidRPr="007C19F9" w14:paraId="33BC03DF" w14:textId="77777777" w:rsidTr="00E87951">
        <w:tc>
          <w:tcPr>
            <w:tcW w:w="2692" w:type="dxa"/>
          </w:tcPr>
          <w:p w14:paraId="1814D6E9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  <w:b/>
              </w:rPr>
              <w:t>MIC</w:t>
            </w:r>
            <w:r w:rsidRPr="007C19F9">
              <w:rPr>
                <w:rFonts w:ascii="Times New Roman" w:hAnsi="Times New Roman" w:cs="Times New Roman"/>
                <w:b/>
                <w:vertAlign w:val="subscript"/>
              </w:rPr>
              <w:t>90</w:t>
            </w:r>
          </w:p>
        </w:tc>
        <w:tc>
          <w:tcPr>
            <w:tcW w:w="779" w:type="dxa"/>
          </w:tcPr>
          <w:p w14:paraId="728560FD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01E6BA88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14:paraId="0B8EA72F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7AB07D41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5FC22CE0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14:paraId="37406B43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</w:tcPr>
          <w:p w14:paraId="3D5FB3AB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0" w:type="dxa"/>
          </w:tcPr>
          <w:p w14:paraId="1B7C8828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80" w:type="dxa"/>
          </w:tcPr>
          <w:p w14:paraId="138022A0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80" w:type="dxa"/>
          </w:tcPr>
          <w:p w14:paraId="35BD2187" w14:textId="77777777" w:rsidR="00125F68" w:rsidRPr="007C19F9" w:rsidRDefault="00125F68" w:rsidP="00E87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9F9">
              <w:rPr>
                <w:rFonts w:ascii="Times New Roman" w:hAnsi="Times New Roman" w:cs="Times New Roman"/>
              </w:rPr>
              <w:t>ND</w:t>
            </w:r>
          </w:p>
        </w:tc>
      </w:tr>
    </w:tbl>
    <w:p w14:paraId="4EED54F5" w14:textId="77777777" w:rsidR="007C19F9" w:rsidRPr="007C19F9" w:rsidRDefault="007C19F9" w:rsidP="007C19F9">
      <w:pPr>
        <w:jc w:val="both"/>
      </w:pPr>
      <w:r w:rsidRPr="007C19F9">
        <w:t>ND= Not determined.</w:t>
      </w:r>
    </w:p>
    <w:p w14:paraId="01E117C5" w14:textId="11DA9D5B" w:rsidR="007C19F9" w:rsidRPr="007C19F9" w:rsidRDefault="007C19F9" w:rsidP="007C19F9">
      <w:pPr>
        <w:jc w:val="both"/>
      </w:pPr>
      <w:bookmarkStart w:id="0" w:name="_GoBack"/>
      <w:bookmarkEnd w:id="0"/>
    </w:p>
    <w:sectPr w:rsidR="007C19F9" w:rsidRPr="007C19F9" w:rsidSect="00FC766D">
      <w:pgSz w:w="12240" w:h="15840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3963" w14:textId="77777777" w:rsidR="004C0842" w:rsidRDefault="004C0842" w:rsidP="00CC62AB">
      <w:r>
        <w:separator/>
      </w:r>
    </w:p>
  </w:endnote>
  <w:endnote w:type="continuationSeparator" w:id="0">
    <w:p w14:paraId="2D150E1E" w14:textId="77777777" w:rsidR="004C0842" w:rsidRDefault="004C0842" w:rsidP="00CC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23BF" w14:textId="77777777" w:rsidR="004C0842" w:rsidRDefault="004C0842" w:rsidP="00CC62AB">
      <w:r>
        <w:separator/>
      </w:r>
    </w:p>
  </w:footnote>
  <w:footnote w:type="continuationSeparator" w:id="0">
    <w:p w14:paraId="270EE99F" w14:textId="77777777" w:rsidR="004C0842" w:rsidRDefault="004C0842" w:rsidP="00CC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ps50ez5trzs9oessz9v0zxfvpx5w9estad2&quot;&gt;S pneumoniae manuscript&lt;record-ids&gt;&lt;item&gt;44&lt;/item&gt;&lt;/record-ids&gt;&lt;/item&gt;&lt;/Libraries&gt;"/>
  </w:docVars>
  <w:rsids>
    <w:rsidRoot w:val="00781E3B"/>
    <w:rsid w:val="0001036C"/>
    <w:rsid w:val="000230FD"/>
    <w:rsid w:val="00034CBA"/>
    <w:rsid w:val="000571BB"/>
    <w:rsid w:val="00057636"/>
    <w:rsid w:val="00071993"/>
    <w:rsid w:val="000928F8"/>
    <w:rsid w:val="000C3328"/>
    <w:rsid w:val="000E6ECE"/>
    <w:rsid w:val="000F0DE8"/>
    <w:rsid w:val="000F2877"/>
    <w:rsid w:val="00101658"/>
    <w:rsid w:val="00125F68"/>
    <w:rsid w:val="001477DF"/>
    <w:rsid w:val="00151805"/>
    <w:rsid w:val="001712FA"/>
    <w:rsid w:val="00173DA7"/>
    <w:rsid w:val="00176FCC"/>
    <w:rsid w:val="001945F2"/>
    <w:rsid w:val="001A6E55"/>
    <w:rsid w:val="001C36B3"/>
    <w:rsid w:val="001E4827"/>
    <w:rsid w:val="001F40CB"/>
    <w:rsid w:val="0025369B"/>
    <w:rsid w:val="00265C2E"/>
    <w:rsid w:val="002801CF"/>
    <w:rsid w:val="00294C64"/>
    <w:rsid w:val="002A471C"/>
    <w:rsid w:val="002B35C5"/>
    <w:rsid w:val="002C12AF"/>
    <w:rsid w:val="002C724F"/>
    <w:rsid w:val="002D3D17"/>
    <w:rsid w:val="003015EA"/>
    <w:rsid w:val="00333F80"/>
    <w:rsid w:val="00337294"/>
    <w:rsid w:val="003444CD"/>
    <w:rsid w:val="003446BE"/>
    <w:rsid w:val="00362199"/>
    <w:rsid w:val="0037667A"/>
    <w:rsid w:val="003C4C46"/>
    <w:rsid w:val="003D4768"/>
    <w:rsid w:val="003F2659"/>
    <w:rsid w:val="00427981"/>
    <w:rsid w:val="004340DC"/>
    <w:rsid w:val="00474A9D"/>
    <w:rsid w:val="00476EDC"/>
    <w:rsid w:val="004817B9"/>
    <w:rsid w:val="004A613E"/>
    <w:rsid w:val="004A789C"/>
    <w:rsid w:val="004B6B4D"/>
    <w:rsid w:val="004B7193"/>
    <w:rsid w:val="004C0842"/>
    <w:rsid w:val="004F1B93"/>
    <w:rsid w:val="004F68E7"/>
    <w:rsid w:val="005334A1"/>
    <w:rsid w:val="005411A6"/>
    <w:rsid w:val="005416E8"/>
    <w:rsid w:val="00566016"/>
    <w:rsid w:val="0057117E"/>
    <w:rsid w:val="00594C8C"/>
    <w:rsid w:val="005A1C5E"/>
    <w:rsid w:val="005E46A2"/>
    <w:rsid w:val="005F242C"/>
    <w:rsid w:val="005F5D0E"/>
    <w:rsid w:val="005F6FE2"/>
    <w:rsid w:val="0062249E"/>
    <w:rsid w:val="006261B6"/>
    <w:rsid w:val="00631ED0"/>
    <w:rsid w:val="0066395E"/>
    <w:rsid w:val="00667AC7"/>
    <w:rsid w:val="006827E9"/>
    <w:rsid w:val="006B58BB"/>
    <w:rsid w:val="006D66DA"/>
    <w:rsid w:val="006E128B"/>
    <w:rsid w:val="006F187A"/>
    <w:rsid w:val="00700926"/>
    <w:rsid w:val="00727709"/>
    <w:rsid w:val="0072777B"/>
    <w:rsid w:val="00730E44"/>
    <w:rsid w:val="007705FC"/>
    <w:rsid w:val="00776D5F"/>
    <w:rsid w:val="00781E3B"/>
    <w:rsid w:val="0079170A"/>
    <w:rsid w:val="00797344"/>
    <w:rsid w:val="007A3B5B"/>
    <w:rsid w:val="007B1859"/>
    <w:rsid w:val="007C19F9"/>
    <w:rsid w:val="007F149B"/>
    <w:rsid w:val="00802033"/>
    <w:rsid w:val="00831E0E"/>
    <w:rsid w:val="008338DE"/>
    <w:rsid w:val="008344D6"/>
    <w:rsid w:val="00857D19"/>
    <w:rsid w:val="008C64D5"/>
    <w:rsid w:val="008E4832"/>
    <w:rsid w:val="008E7A82"/>
    <w:rsid w:val="008F4125"/>
    <w:rsid w:val="00904D4F"/>
    <w:rsid w:val="00905391"/>
    <w:rsid w:val="0092115F"/>
    <w:rsid w:val="00923B92"/>
    <w:rsid w:val="009404F1"/>
    <w:rsid w:val="009823F4"/>
    <w:rsid w:val="00990FB5"/>
    <w:rsid w:val="009A01EC"/>
    <w:rsid w:val="009A5408"/>
    <w:rsid w:val="009E68EE"/>
    <w:rsid w:val="009F1069"/>
    <w:rsid w:val="00A17FA6"/>
    <w:rsid w:val="00A36545"/>
    <w:rsid w:val="00A604F2"/>
    <w:rsid w:val="00A67AF0"/>
    <w:rsid w:val="00A71BF5"/>
    <w:rsid w:val="00A737A9"/>
    <w:rsid w:val="00B21D7A"/>
    <w:rsid w:val="00B35372"/>
    <w:rsid w:val="00B410B1"/>
    <w:rsid w:val="00B47018"/>
    <w:rsid w:val="00B71447"/>
    <w:rsid w:val="00B76A3A"/>
    <w:rsid w:val="00BA741E"/>
    <w:rsid w:val="00BC64A9"/>
    <w:rsid w:val="00BC6A57"/>
    <w:rsid w:val="00BE18EE"/>
    <w:rsid w:val="00BF6CB5"/>
    <w:rsid w:val="00C50D7C"/>
    <w:rsid w:val="00C6436C"/>
    <w:rsid w:val="00C7112C"/>
    <w:rsid w:val="00CC62AB"/>
    <w:rsid w:val="00CC6C2A"/>
    <w:rsid w:val="00CD6D65"/>
    <w:rsid w:val="00CE2565"/>
    <w:rsid w:val="00D3792C"/>
    <w:rsid w:val="00D56EDD"/>
    <w:rsid w:val="00DA5E32"/>
    <w:rsid w:val="00DB79F0"/>
    <w:rsid w:val="00DC5CAF"/>
    <w:rsid w:val="00DE7587"/>
    <w:rsid w:val="00DF65DA"/>
    <w:rsid w:val="00E07475"/>
    <w:rsid w:val="00E116BC"/>
    <w:rsid w:val="00E12807"/>
    <w:rsid w:val="00E35453"/>
    <w:rsid w:val="00E41E52"/>
    <w:rsid w:val="00E446DA"/>
    <w:rsid w:val="00E512A8"/>
    <w:rsid w:val="00E54B75"/>
    <w:rsid w:val="00E71582"/>
    <w:rsid w:val="00E87951"/>
    <w:rsid w:val="00EA1C97"/>
    <w:rsid w:val="00EB3F99"/>
    <w:rsid w:val="00ED372C"/>
    <w:rsid w:val="00ED4970"/>
    <w:rsid w:val="00EE0868"/>
    <w:rsid w:val="00EF74E0"/>
    <w:rsid w:val="00F0162F"/>
    <w:rsid w:val="00F07517"/>
    <w:rsid w:val="00F07A26"/>
    <w:rsid w:val="00F07A44"/>
    <w:rsid w:val="00F118B3"/>
    <w:rsid w:val="00F15576"/>
    <w:rsid w:val="00F15E74"/>
    <w:rsid w:val="00F2121D"/>
    <w:rsid w:val="00FA1A29"/>
    <w:rsid w:val="00FB1FAA"/>
    <w:rsid w:val="00FB5DE4"/>
    <w:rsid w:val="00FB66C0"/>
    <w:rsid w:val="00FC5510"/>
    <w:rsid w:val="00FC766D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B6A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AB"/>
    <w:rPr>
      <w:rFonts w:asciiTheme="minorHAnsi" w:hAnsiTheme="minorHAnsi" w:cstheme="minorBid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6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A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B3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7667A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3792C"/>
    <w:rPr>
      <w:color w:val="0000FF" w:themeColor="hyperlink"/>
      <w:u w:val="single"/>
    </w:rPr>
  </w:style>
  <w:style w:type="character" w:customStyle="1" w:styleId="HeaderChar1">
    <w:name w:val="Header Char1"/>
    <w:basedOn w:val="DefaultParagraphFont"/>
    <w:uiPriority w:val="99"/>
    <w:semiHidden/>
    <w:rsid w:val="007C19F9"/>
    <w:rPr>
      <w:sz w:val="24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C19F9"/>
    <w:rPr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C19F9"/>
    <w:rPr>
      <w:rFonts w:ascii="Lucida Grande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034CBA"/>
    <w:pPr>
      <w:jc w:val="center"/>
    </w:pPr>
  </w:style>
  <w:style w:type="paragraph" w:customStyle="1" w:styleId="EndNoteBibliography">
    <w:name w:val="EndNote Bibliography"/>
    <w:basedOn w:val="Normal"/>
    <w:rsid w:val="00034CB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Ogunniyi</dc:creator>
  <cp:keywords/>
  <dc:description/>
  <cp:lastModifiedBy>Abiodun Ogunniyi</cp:lastModifiedBy>
  <cp:revision>2</cp:revision>
  <cp:lastPrinted>2016-02-28T08:41:00Z</cp:lastPrinted>
  <dcterms:created xsi:type="dcterms:W3CDTF">2017-08-21T09:13:00Z</dcterms:created>
  <dcterms:modified xsi:type="dcterms:W3CDTF">2017-08-21T09:13:00Z</dcterms:modified>
</cp:coreProperties>
</file>