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F7E0" w14:textId="77777777" w:rsidR="00B64E45" w:rsidRPr="003D412A" w:rsidRDefault="00CA2E0E" w:rsidP="00555980">
      <w:pPr>
        <w:suppressAutoHyphens/>
        <w:spacing w:after="0" w:line="240" w:lineRule="auto"/>
        <w:rPr>
          <w:rFonts w:ascii="Arial" w:eastAsia="SimSun" w:hAnsi="Arial" w:cs="Arial"/>
          <w:b/>
          <w:kern w:val="1"/>
          <w:szCs w:val="24"/>
          <w:lang w:eastAsia="hi-IN" w:bidi="hi-IN"/>
        </w:rPr>
      </w:pPr>
      <w:r w:rsidRPr="003D412A">
        <w:rPr>
          <w:rFonts w:ascii="Arial" w:eastAsia="Arial" w:hAnsi="Arial" w:cs="Arial"/>
          <w:b/>
          <w:kern w:val="1"/>
          <w:szCs w:val="24"/>
          <w:lang w:eastAsia="hi-IN" w:bidi="hi-IN"/>
        </w:rPr>
        <w:t>S</w:t>
      </w:r>
      <w:r w:rsidRPr="003D412A">
        <w:rPr>
          <w:rFonts w:ascii="Arial" w:eastAsia="SimSun" w:hAnsi="Arial" w:cs="Arial"/>
          <w:b/>
          <w:kern w:val="1"/>
          <w:szCs w:val="24"/>
          <w:lang w:eastAsia="hi-IN" w:bidi="hi-IN"/>
        </w:rPr>
        <w:t>1</w:t>
      </w:r>
      <w:r>
        <w:rPr>
          <w:rFonts w:ascii="Arial" w:eastAsia="SimSun" w:hAnsi="Arial" w:cs="Arial"/>
          <w:b/>
          <w:kern w:val="1"/>
          <w:szCs w:val="24"/>
          <w:lang w:eastAsia="hi-IN" w:bidi="hi-IN"/>
        </w:rPr>
        <w:t xml:space="preserve"> </w:t>
      </w:r>
      <w:r w:rsidR="00B64E45" w:rsidRPr="003D412A">
        <w:rPr>
          <w:rFonts w:ascii="Arial" w:eastAsia="SimSun" w:hAnsi="Arial" w:cs="Arial"/>
          <w:b/>
          <w:kern w:val="1"/>
          <w:szCs w:val="24"/>
          <w:lang w:eastAsia="hi-IN" w:bidi="hi-IN"/>
        </w:rPr>
        <w:t>Table.</w:t>
      </w:r>
      <w:r w:rsidR="00B64E45" w:rsidRPr="003D412A">
        <w:rPr>
          <w:rFonts w:ascii="Arial" w:eastAsia="Arial" w:hAnsi="Arial" w:cs="Arial"/>
          <w:b/>
          <w:kern w:val="1"/>
          <w:szCs w:val="24"/>
          <w:lang w:eastAsia="hi-IN" w:bidi="hi-IN"/>
        </w:rPr>
        <w:t xml:space="preserve"> Information on </w:t>
      </w:r>
      <w:r w:rsidR="00B64E45" w:rsidRPr="003D412A">
        <w:rPr>
          <w:rFonts w:ascii="Arial" w:eastAsia="SimSun" w:hAnsi="Arial" w:cs="Arial"/>
          <w:b/>
          <w:kern w:val="1"/>
          <w:szCs w:val="24"/>
          <w:lang w:eastAsia="hi-IN" w:bidi="hi-IN"/>
        </w:rPr>
        <w:t>sampling locations.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883"/>
        <w:gridCol w:w="1765"/>
        <w:gridCol w:w="2334"/>
        <w:gridCol w:w="3187"/>
        <w:gridCol w:w="2471"/>
        <w:gridCol w:w="8"/>
        <w:gridCol w:w="1415"/>
        <w:gridCol w:w="18"/>
        <w:gridCol w:w="2513"/>
        <w:gridCol w:w="432"/>
      </w:tblGrid>
      <w:tr w:rsidR="0069115E" w:rsidRPr="00BA73AF" w14:paraId="1ACA853C" w14:textId="77777777" w:rsidTr="0069115E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8E338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5C86A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5C99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3B6C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F7624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Coordinates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823F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C20F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Collector/Supplier</w:t>
            </w:r>
          </w:p>
        </w:tc>
      </w:tr>
      <w:tr w:rsidR="0069115E" w:rsidRPr="00BA73AF" w14:paraId="17AB95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65FD0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A8D22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0F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8C608D9" w14:textId="23847B83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'Ali Baba'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4E4FF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5E76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650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14410A8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A05AA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C2BB0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E70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68F55CC" w14:textId="3B05FD6A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'Aromaatne Üllatus'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DB25D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75B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8C73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4585E5C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3CBF7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8A38C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2B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35E07A" w14:textId="3F0617F8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'Belaja Dusha'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F19E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653F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37E6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72CA224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CBC05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9E3E9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0C2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5E34A8C" w14:textId="4542010C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'di Bosco'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AFCB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E3E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16F5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30D0AB0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9131A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2B31F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941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DB910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'Fragola Quattri Stagioni'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C015A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0AA8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420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5B0F381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3DC71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0C9DB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65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EA58E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'Mignonette'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BC5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F08D4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680E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432A983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E76AD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FBE6C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0F3D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A27B5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'Red Wonder'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644E2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1610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7352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5A2A005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1F44A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9AD65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D05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566B1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'Red Wonder'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AE490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342CA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A26C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055F59E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5BAAC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B43FD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296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B42E38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'Regina'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1FD9C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F3A84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8B699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3C90E25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85FF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563BE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F1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B5FE50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'Reines des Vallees'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E2DB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FEEA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71171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5C5BF49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81AF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3F5D2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4AE4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6FFAEC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'Rodluvan'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E16E0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6B2B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4335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749F128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C3E8D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C8C76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70D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6F328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'Rodluvan'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57C59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43395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FCC8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68B22CF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971CE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3CFC5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C2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43244F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'Ruegen'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8C4E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9E54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0D5C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0D6A558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3BCC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1EB95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547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1483DA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'Ruegen'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727F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81A6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  <w:r w:rsidR="005518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F007D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419ACFE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5EBA0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14B1E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FC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2EF125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'Runnerless'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9FF5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A8F49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BE0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10A42D4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27EB9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863C5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090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3B1A5B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'Surprise of September'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2F06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2C09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83BA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3594730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6A3F8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14217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4C3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9C998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'White Solemacher'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F183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5086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3176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4F89696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0E254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B88B5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14:paraId="2AC6D9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</w:tcPr>
          <w:p w14:paraId="29A172F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'Yellow Cream'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C358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79B0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A38D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18FED70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9DBB9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32262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Cultivar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14:paraId="71EFB7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</w:tcPr>
          <w:p w14:paraId="146D44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'Zolotoi Desert'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DEF55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76815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4BC62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Strawberryseedstore.com</w:t>
            </w:r>
          </w:p>
        </w:tc>
      </w:tr>
      <w:tr w:rsidR="0069115E" w:rsidRPr="00BA73AF" w14:paraId="23B19251" w14:textId="77777777" w:rsidTr="0069115E">
        <w:trPr>
          <w:trHeight w:val="300"/>
        </w:trPr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8C45B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5B685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E450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/outgroup</w:t>
            </w:r>
          </w:p>
        </w:tc>
        <w:tc>
          <w:tcPr>
            <w:tcW w:w="2361" w:type="dxa"/>
            <w:tcBorders>
              <w:left w:val="nil"/>
              <w:bottom w:val="nil"/>
              <w:right w:val="nil"/>
            </w:tcBorders>
            <w:vAlign w:val="bottom"/>
          </w:tcPr>
          <w:p w14:paraId="48BE391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3245" w:type="dxa"/>
            <w:tcBorders>
              <w:left w:val="nil"/>
              <w:bottom w:val="nil"/>
              <w:right w:val="nil"/>
            </w:tcBorders>
          </w:tcPr>
          <w:p w14:paraId="44A18B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chinensis</w:t>
            </w:r>
          </w:p>
        </w:tc>
        <w:tc>
          <w:tcPr>
            <w:tcW w:w="2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6F1E3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31.50991; 110.33281</w:t>
            </w: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78F6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7557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(PI551576)</w:t>
            </w:r>
          </w:p>
        </w:tc>
      </w:tr>
      <w:tr w:rsidR="0069115E" w:rsidRPr="00BA73AF" w14:paraId="13CB369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46FAA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0BA31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F7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E3A9D9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BD17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54.910418; 82.902026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28572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A472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(PI552240)</w:t>
            </w:r>
          </w:p>
        </w:tc>
      </w:tr>
      <w:tr w:rsidR="0069115E" w:rsidRPr="00BA73AF" w14:paraId="58348BB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FAB8A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8B423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877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B8487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5CA4B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54.910418; 82.902026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27D7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7972C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(PI552239)</w:t>
            </w:r>
          </w:p>
        </w:tc>
      </w:tr>
      <w:tr w:rsidR="0069115E" w:rsidRPr="00BA73AF" w14:paraId="4C7AF10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E1B6E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320B8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093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266F3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9E86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47.25; 13.16667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8A14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488DF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Sigridur Dalmannsdottir</w:t>
            </w:r>
          </w:p>
        </w:tc>
      </w:tr>
      <w:tr w:rsidR="0069115E" w:rsidRPr="00BA73AF" w14:paraId="3FD9314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7D91A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49940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9A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Czech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FF99E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3FD0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50.795996; 14.107753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3955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7F0B1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F3A630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43FB9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1762F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5D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7D8BA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A9C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55.567359; 9.731359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9F1E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60AF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5AA196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F5B1A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AC15C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28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A9E28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752A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55.215089; 11.463444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E13F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48EC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F92A29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9E550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2F91C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62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CED4E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ED2A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41.430376; 9.172636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8B530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FC995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00E7DE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74B02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97C46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83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F515A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0AB1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48.804324; 2.116268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4682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16217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5BA0C1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014FE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62245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AB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BC3CC1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797B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50.015208; 2.6978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7C17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8B7F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01DEA7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6DA50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60772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C2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5D3E7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59BC2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48.421779; 7.719479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945DE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E3BED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962476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B9C52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CE54A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1D1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5733C2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D73F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51.823766; 11.295645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9E30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C6EC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21FC28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598FA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E81E8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0C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686AA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733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47.599464; 10.056675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BBDF7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78CB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700066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5760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3EB5F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84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D556C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29A2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47.635747; 9.605978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47A1E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1C0B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0204AB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02BDE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3C96B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F8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FE68F1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C8E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50.5725; 9.15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C560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2297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197997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E01E8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003A7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1025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25476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5919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50.52868; 8.68424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2776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F69A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92EBC0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E8195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0082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57D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01941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E06B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51.167015; 13.670816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8B01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C1859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32C6EA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0785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46727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2CB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96D70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7DDD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51.416239; 11.122212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A5BA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F586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308437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9E3DA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B138D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D9D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0EBDB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562C5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50.977175; 11.334845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F113C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9075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B349A9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0DB3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B67C30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7018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89335F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8A4A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49.783954; 11.361754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524D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67E7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8008EC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1C255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D07BA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815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E11E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596B2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47.611794; 10.493202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70A7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D344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BAF8F3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714D4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AE0AA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BD1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3EEFF5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C77C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50.705148; 13.109319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FAACB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C0B3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8C7F41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5590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04BED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A87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CC210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0143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51.662847; 11.343787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8800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8588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88E7DB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ECA43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65E91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B056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1FAD3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D21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47.80331; 8.0369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10137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C7D04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028558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7A102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C9875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B28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8407E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355F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45.93633; 10.814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9927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B8EF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B3CAE5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65CD9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8C365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EC2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1290B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BB5DB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46.01373; 11.050714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05F39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5DD8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510057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8285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2FDC4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9D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799B5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CE29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46.034588; 11.01796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202F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B9E19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48A8DC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AF8FF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338EE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7A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F46BBF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A4E14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46.027049; 10.998823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63E4C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4D24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7B0B23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6D6D4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4E9F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BD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36600D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AFF1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45.87086; 10.7848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7E32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B311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A19237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B25DC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C4A9C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1C0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224C2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52F6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45.88425; 10.80646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D1761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AB8B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334212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73577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F0319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B969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6BD212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ADD0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45.75256; 10.86439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2497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D854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7C86DC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E8752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E3953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11BD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F65A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EB84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45.82662; 10.96489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45AE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3448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9A9E08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273C6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4563E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8EE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6D328C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F94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45.9414; 10.814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87E1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D85E6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546965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171F0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0DA7F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2259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D9A0B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BDA3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45.9415; 10.8141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3017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0BDD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5FF824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01889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25A5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29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29D880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80CE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46.239797; 11.236043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93884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0ED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97B2E3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36723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8118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48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37A7A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C034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46.253001; 11.25391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4B30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4497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434ADA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A915E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A068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1B9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420B3C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9D26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46.262205; 11.270901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CC24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9DD6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8398E5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F6EF0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3BE5A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63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A3085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8A0D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46.27501; 11.281761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349CE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74F7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3F9338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15B7C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374A6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DD20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7DECE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AB99E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46.00564; 11.084477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3C82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6335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E78880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3AE9B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25986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8FB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91A59B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EF98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54.572901; 24.672245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BDC9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D5C1C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2AE0E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8258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9383F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AFD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02BC9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E40F1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55.152649; 25.811486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23D62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DA59A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7B2EB8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7C50A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2E1A5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62E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2331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2C1A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55.093794; 26.072359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06923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2522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A5E6EB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017FD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3C2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ED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0AC7E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7967C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54.986036; 25.806088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8FA9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6DD3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FA51FB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CB08C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D668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342F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05C52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2D3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54.640067; 23.962387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0990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04C9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A6C2D6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BD8E9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3615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AFD0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01A0A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0BEE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58.13178; 11.60361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CF02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A31B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955C54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16990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9FF8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DCC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31D6D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FDA3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50.865486; 5.690428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327E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302DB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577FF7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7E16C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3D806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BA2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5163A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DD22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38.7923; -9.436918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4F5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05E6E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358AC6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90400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48D60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097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1B651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01CD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38.792301; -9.436919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342B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6AC6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72D6A7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DB3C7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AB98E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3F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83B187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2763A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46.777227; 23.551822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26DB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B621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AE64B3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5AAB4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699E4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A01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F4F3B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B0BF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51.94989; 85.944919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A4DF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146EA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48B281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E1816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2E649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18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76855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A89D7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55.631312; 85.959658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E5B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0421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68F8EA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8E6EF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508A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A4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ECEB37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C8C1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52.179577; 104.342974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C214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86203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AC9E0A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FF22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DACF5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F7F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3A31FD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0861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56.631802; 16.455866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8BE2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3C49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3EB872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BD099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2541E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9A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9FBFB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E105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59.8261; 16.886967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A1E8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6334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96654E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AE035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C2342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CF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A14DF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637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60.436867; 18.42595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1779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9467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035124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D36B9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D38BF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D9C8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F5BF0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1D44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60.365467; 17.28565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CBA79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EA150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9D2930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0AB66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04AFB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C3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ABD55F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97C3F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60.235767; 17.683667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45AF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66BF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95D35F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60347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C96B8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2F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BE0E9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97F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60.1018; 18.343333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223F8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EAB6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6DE460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EC4AC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FD8C6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63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9E2BC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565D9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59.897633; 17.491667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51ACF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657F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A5A59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30CAF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E7327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8C5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D1FDDB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995D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59.758583; 18.0445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4623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C19A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45AE2C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57FB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7298C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BF4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7C701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8F2F6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46.411589; 8.133229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1A7D1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3D29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3C737C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BBD1C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6B8A2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98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B928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5120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57.904881; -5.156961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639F9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EEB5F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F6CA76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B34A2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3055A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4DF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8E417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306F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51.484547; -1.026138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0DFF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0900B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BEF44C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5EBBC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5FB2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2D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87D58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A5F2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54.601389; -3.319662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F7E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BA8E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106081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2F3E5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788A7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F94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55EE5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9DB8E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54.726054; -3.217639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B18F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8A55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3B5A38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72565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663F1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0A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39D61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B97E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51.97842; -4.907069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2DF5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20F72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24813B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4F332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6A597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67B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FE8E4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8670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57.918766; -4.423488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8F58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2FAE8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A926DC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28372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D9BD7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5A1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944D8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210D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57.656325; -4.197719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1518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6480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2D1368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A8EC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949BE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891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1F11C9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E269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54.565379; -3.136706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E9D6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D740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5E6FA1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269BD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527B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D86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BBA50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ABD5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55.881703; -3.227013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29F4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8B2A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C1ACF7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14956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B361F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2DF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80FD0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BAC3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51.484547; -1.026138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F1AFE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F5BB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0EEEE6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96F15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44A0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9B3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8ACD3F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4C912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56.06324; 14.526432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69911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EECB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(PI551841)</w:t>
            </w:r>
          </w:p>
        </w:tc>
      </w:tr>
      <w:tr w:rsidR="0069115E" w:rsidRPr="00BA73AF" w14:paraId="35E3158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3CEE1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6A7D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F7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28136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14391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47.96666667; 7.83333333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DF25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BE2D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(PI616612)</w:t>
            </w:r>
          </w:p>
        </w:tc>
      </w:tr>
      <w:tr w:rsidR="0069115E" w:rsidRPr="00BA73AF" w14:paraId="7E387B4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BED4E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FBA15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D8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4491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9AB0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172km of Highway 34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7E8D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12FB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(PI551891)</w:t>
            </w:r>
          </w:p>
        </w:tc>
      </w:tr>
      <w:tr w:rsidR="0069115E" w:rsidRPr="00BA73AF" w14:paraId="499797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DF04C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C7FF6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E88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CEC83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8708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54846054; 83.146982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5E401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CC81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(PI551892)</w:t>
            </w:r>
          </w:p>
        </w:tc>
      </w:tr>
      <w:tr w:rsidR="0069115E" w:rsidRPr="00BA73AF" w14:paraId="575F620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93D0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7A75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6E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B7D5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7673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54846055; 83.146983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426C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3730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(PI551890)</w:t>
            </w:r>
          </w:p>
        </w:tc>
      </w:tr>
      <w:tr w:rsidR="0069115E" w:rsidRPr="00BA73AF" w14:paraId="38B7C6C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418E8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048F0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DB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B27C3F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952E2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53.43333; 16.16667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183EB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2B0D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(PI551649)</w:t>
            </w:r>
          </w:p>
        </w:tc>
      </w:tr>
      <w:tr w:rsidR="0069115E" w:rsidRPr="00BA73AF" w14:paraId="62CE6FF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5113C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70E3E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405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1BAF29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F8CF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44.8; 7.08333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4653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FBB7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(PI602931)</w:t>
            </w:r>
          </w:p>
        </w:tc>
      </w:tr>
      <w:tr w:rsidR="0069115E" w:rsidRPr="00BA73AF" w14:paraId="2F95218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AAA87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0D53C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44A9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0BD82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2C24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41.95667; 24.12583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F44E7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369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(PI616862)</w:t>
            </w:r>
          </w:p>
        </w:tc>
      </w:tr>
      <w:tr w:rsidR="0069115E" w:rsidRPr="00BA73AF" w14:paraId="580A914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3432A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87044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338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EB50DC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DE3A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41.99528; 24.79056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6E64F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25751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(PI616863)</w:t>
            </w:r>
          </w:p>
        </w:tc>
      </w:tr>
      <w:tr w:rsidR="0069115E" w:rsidRPr="00BA73AF" w14:paraId="036225C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74566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30F00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30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35D97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7D9A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41.66639; 24.41028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9B06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4F2C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(PI616865)</w:t>
            </w:r>
          </w:p>
        </w:tc>
      </w:tr>
      <w:tr w:rsidR="0069115E" w:rsidRPr="00BA73AF" w14:paraId="0EDB7B8A" w14:textId="77777777" w:rsidTr="0069115E">
        <w:trPr>
          <w:gridAfter w:val="1"/>
          <w:wAfter w:w="426" w:type="dxa"/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07E3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07CB6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398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DC64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F713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42.80889; 24.63333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BA9C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0848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(PI616866)</w:t>
            </w:r>
          </w:p>
        </w:tc>
      </w:tr>
      <w:tr w:rsidR="0069115E" w:rsidRPr="00BA73AF" w14:paraId="4ADC555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1F20C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39E66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1B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BA1A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9559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49.30917; 33.22028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A159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E888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(PI635079)</w:t>
            </w:r>
          </w:p>
        </w:tc>
      </w:tr>
      <w:tr w:rsidR="0069115E" w:rsidRPr="00BA73AF" w14:paraId="0174C04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C28EA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E737F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F6E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A6147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F6FB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42.38723; 19.75715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0CE02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0016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(PI664466)</w:t>
            </w:r>
          </w:p>
        </w:tc>
      </w:tr>
      <w:tr w:rsidR="0069115E" w:rsidRPr="00BA73AF" w14:paraId="5E70241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00398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ACE26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DC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FEA1BE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3DD1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41.91851; 45.584026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90632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8BB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(PI670253)</w:t>
            </w:r>
          </w:p>
        </w:tc>
      </w:tr>
      <w:tr w:rsidR="0069115E" w:rsidRPr="00BA73AF" w14:paraId="6D7F613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25D2F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1BE9B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AE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2F523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4CE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41.466589; 46.116873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8F1FF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C9F9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(PI670254)</w:t>
            </w:r>
          </w:p>
        </w:tc>
      </w:tr>
      <w:tr w:rsidR="0069115E" w:rsidRPr="00BA73AF" w14:paraId="5582A18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C0E24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B4B3D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7C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10FC1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7D595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50; 105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D9C6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95CA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(PI616610)</w:t>
            </w:r>
          </w:p>
        </w:tc>
      </w:tr>
      <w:tr w:rsidR="0069115E" w:rsidRPr="00BA73AF" w14:paraId="1301A57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7B257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8F7E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B69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E7C4F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0716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42.86167; 24.52028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EE45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FCC4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(PI616867)</w:t>
            </w:r>
          </w:p>
        </w:tc>
      </w:tr>
      <w:tr w:rsidR="0069115E" w:rsidRPr="00BA73AF" w14:paraId="6D2E7CE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35946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8A386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FE1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59C8C5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BFFD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51; 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9984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D331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(PI651546)</w:t>
            </w:r>
          </w:p>
        </w:tc>
      </w:tr>
      <w:tr w:rsidR="0069115E" w:rsidRPr="00BA73AF" w14:paraId="57BC77E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79974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AD935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AB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E108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0FE5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50; 105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E33E0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F82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(PI616610)</w:t>
            </w:r>
          </w:p>
        </w:tc>
      </w:tr>
      <w:tr w:rsidR="0069115E" w:rsidRPr="00BA73AF" w14:paraId="7A7478A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08A4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D653F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C46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05ADB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A8D59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60.48673; 22.1534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1769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3878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8229F7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45A61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00965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482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1590B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13CF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60.19488333; 21.33488333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07BBD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BE0D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60E566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4CB03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0FE300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4E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ABF55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2E92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62.14489; 26.12041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BA6D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093A4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5CE3EF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6146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A4CF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C3B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C48ADE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4444C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62.312; 27.534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0F08D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D300B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5B5F2A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51B00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DB5F9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72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4AA97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879E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62.30807; 26.43993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E327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68EF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2903CE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29CFA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0FDFE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AD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455D9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80314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62.33517; 26.00523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F04E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FFBA0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86A6E9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7CBFF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DCFEA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64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71A09B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F3DC0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62.98699; 26.14083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4C6F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51F68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478470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11B0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17A22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4A99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5DB67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757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63.05; 25.82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B47B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BB9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9A281A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4A913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B0EBF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B4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A6410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CD78E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63.21271667; 28.20098333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A3CE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2D08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6A0D49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53B31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0941C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D6E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7FE6E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D2B7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60.2; 21.4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DD7F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6004B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AE008D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0879F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3C2C7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61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D4108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E85B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63.31833333; 25.55075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1580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F6BDE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CF38C4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C08D6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FD8C1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7E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550BC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5A415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62.6034; 23.86053333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88D3C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3291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F87015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59FAA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F1B79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6E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C15CF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C695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62.86643333; 27.6723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728D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BB75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89080F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4A48B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D512A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D5D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D70CF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D47F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63.31341667; 29.89443333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3A4DD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C974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A2185F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B0DCA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0DA060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E55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5A277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C942B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62.48023333; 24.3899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110E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65D1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6124D6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1D365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BB5B4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EC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377C9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7B90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62.9; 28.2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5A78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CB449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E34184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2F993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15D36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C235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1C54D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39042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60.15; 21.59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6027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CBC43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562D79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95080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61EE6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C0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79450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EF6D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63.70208333; 28.86095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5715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E745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659143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F547E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D4E59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25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93505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27C1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62.33403333; 21.19113333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4563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1276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CEDC11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689A2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EDC74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6F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A783A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B0A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61.19863; 26.85067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79752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FBA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A7803C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1644A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53C61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31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FE2016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D50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60.9789; 25.9305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DEAE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CCFF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15E4BE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34E06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91887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134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3ECFF9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15E11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60.35; 25.24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688FF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67A62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075C6E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92FB6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C30BB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290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BC757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662F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60.53665; 21.87658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2904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AE0E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1F5D7F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BA33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9264E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4E0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1837A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EC76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61.58244; 26.01867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7E287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E407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B78330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6A284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97B23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99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D1532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4936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67.77957; 29.6048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ACBC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C220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3324A7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B227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76C1B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18A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160087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31D6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67.792; 29.4471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FD31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6C63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C43D3A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609C9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63239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4B9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B6DE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88F9A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65.2101; 25.2777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DF14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13E4F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94F0F4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1BE4D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27F6C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4FB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328CD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6B7B9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65.21; 21.49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7185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2624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7D3B2E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09254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E7E78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7A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DD938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7B18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65.29; 25.38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4162E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7C04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8DC00B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2CF2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51BFB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3F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CDB0C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89D7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65.6751; 24.5182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4D5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40A4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541323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14570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B8C9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8A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19288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8851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66.51667; 25.7875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986E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E452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3B2968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2F324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A8BBA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341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756F59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198B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65.86067; 24.95476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1657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2C68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62A76D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45753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AE6CF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ED9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98399B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AD01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65.77; 24.16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0F80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B93B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22C67C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D8AF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6816E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407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6D7A9F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A183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65.81893; 24.5171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4C823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2D26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8B1E21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97245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5A545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01B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A45E7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DA9C5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61.28081667; 26.8045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AC42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743F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FD2FED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C17C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68EB5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05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1E1CB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3D93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66.46074; 24.76848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6032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F39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89F775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86D1F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217D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AF5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FCD8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1821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61.6938; 27.70831667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C8151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DDE4C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AECBAB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B15F8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A969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0ACF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5D89F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5F6F9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61.53375; 23.39193333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47EEF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A617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BEB56F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C2FC4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42F4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716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61261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3A0CE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61.35583333; 26.59985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0DD8B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3F429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1CCEAB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749BD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BA44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21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3AA30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16D6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60.71958333; 24.68238333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3423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2F61F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EF4656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56112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DBF45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A6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30F42C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81489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60.34306667; 25.67945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CBD96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60F71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53E71E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E2184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CA0DC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F1E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DBB40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B0D8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60.47753333; 24.84441667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5D48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BA32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524F07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54D9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9D7D8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68E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EE902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2043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60.72617; 21.90933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D82B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138D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2C62A7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A518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87C19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B04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9995C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8926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61.16405; 23.78073333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8C09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5D5D0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44B53B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7B9B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7BD0C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70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3C57B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10A6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60.40511667; 25.15616667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D836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BB80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74E55F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D7342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F882A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88D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2751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7409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60.80517; 23.757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90BBD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8325C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7F874B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44771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99741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75B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5A230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FE0B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60.40386667; 23.12518333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1A45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E6312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BE9D2D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A3731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84146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5A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27A8B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5133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61.8788; 21.46825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383A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0C3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E562CF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49D7B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4A8D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E56D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6C721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5ADE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61.79486667; 24.35845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2982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73D24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364429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86E7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8226B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0F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3F70E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E4F1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60.10611667; 23.67818333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5CE8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475A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EE6C28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5B698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EC559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F4E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E6CE4D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94D81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60.06728333; 23.28788333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33A4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41806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F6137E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C2C01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4F170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52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0039F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1971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60.2076; 23.80655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15B2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60DF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15D624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AB2FD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5887C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C5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EBF12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462E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60.46513333; 25.52535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737A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1D7D5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4C32BA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90B73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D2200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C0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CED91A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F9B7E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61.8; 29.3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117C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ECA0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F733BB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6F08C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B0830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4B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A8086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AFABE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60.3706; 22.97958333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6383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B9C97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62FF1F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C5BE2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1BE71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DEF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BDF49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0AEE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60.08241667; 24.15918333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65D59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BF1FB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B1491B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265B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45D4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E0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7DDD7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8FFF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64.799766; 21.254027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4287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67CC4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40EDAF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25FB3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3EEA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965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C9F9C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EBD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64.57149; 21.59908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CED2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7F132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B4FAC0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F2419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B296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3AE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6830F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FE275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64.75928; 21.59377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375C7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E410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08C809E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88826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FFAA2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29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45902F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D2F52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64.83845; 21.35098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12A61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A958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457C9B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31C2C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0A4BE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E76E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4F4F0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B7BA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65.95007; 19.48785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6FDA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1F1AE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35A8A68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1408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4556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C2CD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4516D0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D08A7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65.950069; -19.487877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5D11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E6722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757657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093E5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A888E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2F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469D7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6C6B2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63.992617; -19.956233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6ED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104F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BBAC45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C973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A2050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B48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C5C13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912AF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63.96063; -22.398191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2A78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697B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6137E9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BEAD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3C354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FCF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69B8CF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C54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63.960631; -22.398192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07C6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7106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0D96822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EB7C9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1830C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446C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4EBAC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319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63.960632; -22.398193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309B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D5652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DD0249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0CDF9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EAD5F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0E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08EEAD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D3CE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65.671034; -18.043221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B693B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4CEA9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4849DF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18226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ED6F3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4C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61860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2AC3D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65.671035; -18.043222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71F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2F88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3038DE2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AE026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ED6D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39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3388C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7413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63645833; -18.505583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22A3C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175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627930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B0204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D39CB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FC6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7D2F1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8CB7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63.8372; -18.050467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6E7FC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289D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E07802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40374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95806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CA31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9B8E2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DDBBD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63.8372; -18.050467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7C775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FAC9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F16050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CB50B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E3AD4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7D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37FBF6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DF6D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63.947267; -17.64025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89C3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17C6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FF288F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CC378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7A5F2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33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8F21B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C0C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63.947267; -17.64025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4F9C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3D18F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254C7D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CC35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5EE47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10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03727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E491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63.972315; -16.839655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ACDA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4DAF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68D0C7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8309E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2090E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2E20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385FB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1469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63.972316; -16.839656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1D24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1610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F8CC3D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23D0A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7681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0E54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6D924C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5629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65.5616; -18.1062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8391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7744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E6A7D4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2C07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DD69B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9A4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685496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CB3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65.5616; -18.1062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66D3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C667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83ACF4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543C6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9DCC5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747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442801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38609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65.5616; -18.1062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DEA5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84AF0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67D723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2F5BD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E3410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1FE3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DC31E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66073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65.5616; -18.1062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2E84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8D72E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4ADE0C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9281B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720F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9B67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A9FF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146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65.999876; -16.510578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9CE0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51797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0EE6564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946F7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84B47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44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346D0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AF0DA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65.998511; -16.512318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AB65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567C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637491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881D9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E4B84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1D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744BA2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A566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65.998511; -16.512318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6650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1E5F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EBEFD1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FB290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2DF0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847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6CE5A9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755E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66.002366; -16.517227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B6DE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78BB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6FC2FE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FF498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B547B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D18C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7FDBB9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12ED3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63.990933; -19.963683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2260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D7E1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564C38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7AB9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0F339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B49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5873F0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ACCA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64.00795; -19.881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D946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7E32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50D594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AECAA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A0EE4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58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360D1D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EF4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64.069533; -19.851433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CC4E1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DC3C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114888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26CC4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770DA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1F1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F3A1B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3690F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64.068367; -19.846767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564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D3F2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977235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C6F95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5844F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80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F089C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4911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64.06785; -19.847283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EFA5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B99A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2E49A3E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94BC7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10047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29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9F10B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1E12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64.058783; -19.860517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375B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BF130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BC8530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2081E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25016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3E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16557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D2469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64.059317; -19.858367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E9E1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730D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59F907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274E2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EDF0A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2E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34F428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B934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64.059567; -19.8573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1E0B1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9BB5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86BA91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758AE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FAFA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2F9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89AC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B1CC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64.060117; -19.85225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FD37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4E21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08A4C83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42041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4879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217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C840D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FAB8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64.060118; -19.85225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76FE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0B11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ED7473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A1B3C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9E1C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9A5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A499A0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A7F4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64.062217; -19.847217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678E5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CCF4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0C8C82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D3E96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AE58A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BF4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E1CB5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6952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64.064083; -19.8394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9B00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711F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0A0810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B4055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3EC8C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6E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7F2E12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B43DA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64.064367; -19.83455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AD26A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AF99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349137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82552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09F68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D9B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7A7A2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0321C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64.064467; -19.825283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34AB9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A670F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176DD61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7CA49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C3A93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C9A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CB6B2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DB97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64.521583; -21.436167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43A6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6630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2058BF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BC277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42257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2DF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E112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8AEF2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64.521567; -21.431283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671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47D6B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0E2A6A1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D6656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FC295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70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B9C8D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E399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65.34375; -20.214383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23AB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8374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6C6CE60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33D53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7339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D9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FED40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DB2C5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64.735431; -22.041482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41173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2389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323F2B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C1D6B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55FBA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4D8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F0885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F3D50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64.735431; -22041482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068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F013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257FFC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309C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3C0E0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4B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8409E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1BA42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64.760397; -22.133825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766A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DBD3C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7DCCFCF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FDA0D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FF64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C9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B082CE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AFEF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65.756178; -19.538124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7F95C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A129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99E3A9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10FD1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9930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B28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F51F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51E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64.006483; -20.975117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0123C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C6FB2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3C4FC4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3BC0B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5D7DA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B5B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6DFF9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637E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65.756178; -19.538124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EDA0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15C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F4B35D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100AC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AA1A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4F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89833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02A4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64.754888; -21.599182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67CE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78AB2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47A3CF7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E1D6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AC22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FB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4B96E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C58B4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64.754824; -21.599076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DA4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12E3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3295720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5B905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DB16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B74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6C86D9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20F1A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64.972212; -15.134431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E460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45A3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H. Hallsson &amp; H. S. Hilmarsson</w:t>
            </w:r>
          </w:p>
        </w:tc>
      </w:tr>
      <w:tr w:rsidR="0069115E" w:rsidRPr="00BA73AF" w14:paraId="5E520C0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440F7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13414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CE8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8EE0DE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8CF2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69.93955; 23.09714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5002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867C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99A262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A4A52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6010D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231B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2EA02C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78BF0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69.9166; 23.0001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45D86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8C6F6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12CE86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B72D7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8130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19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77E910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8F31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70.18481; 23.37255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6CF7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56CE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027C9A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DD6D8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C0666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6A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7C6B60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1D4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69.52483; 18.37517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7F481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FE7DA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AA6FEE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F404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00CB1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044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9BDDAB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7D333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69.52483; 18.37517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21B0E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8D2A9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651ECC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8DB1E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F619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697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9FE00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605BE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69.52483; 18.37517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B38E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634B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531282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F4F65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9A567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419A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988F04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7616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69.522; 18.15933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5B55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EFA8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616CE6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DE2AA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16EAE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EC6D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85FB4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8C01C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69.53586; 20.38052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2C6CF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5DBC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2F6BEF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A12B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AC347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5B8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1624A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D7B7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69.53586; 20.38052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A580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316B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A4F9AC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09921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35DC82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5F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DBF65D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2F1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69.52739; 20.37237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D560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D869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B8ED46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F2D89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C913F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CD6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097A52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A76B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69.4451; 20.949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D355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79827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9E00CC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76CCF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A28C0E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CA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8EAFE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27741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69.42555; 20.97149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9CCC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601A5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4934CC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57ABA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5FF7E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76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FAF89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1F9F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60.35601667; 22.96513333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45719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22F16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7C02B1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4C0F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9B7B5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716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E931D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DEAB1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69.90233; 21.89166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5635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6CB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F5ED7E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411CB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F6934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267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1DC74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7ABB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70.0301; 22.0653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7869F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8690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6F2945E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8D5E8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0684A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DB3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AB84C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4ACCE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69.9395; 23.09643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A320D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2ED1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5A6344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C175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C8763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B0C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CD97D0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E9AA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70.02267; 22.01734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A112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47EEF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741EE8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31098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4813B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8C40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6F5CA2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5983E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70.16708; 24.7561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2501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B04B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871DBB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683BF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D1F9F5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EE37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7189C8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38BF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69.85366; 25.051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1D4BE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F595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35F51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0633D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FFF32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31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32651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077C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70.3216; 28.16984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3E72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BCF06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ADDD04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D3AEA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E0E934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F5F4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5D8375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D0A03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64.5; 21.49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9EFE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9C07A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042340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8B37D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EAE27D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FC10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89C3D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E76E4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7EC7C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C2EE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2EF961C7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D2B56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86077C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A0AD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3DD91E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32F13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59.67; 27.668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5C513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A3EE4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3CEE384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28E16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5C7C5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B17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86E14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10AA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69.93955; 23.09714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67D61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8E1C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8B8DC5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F15D6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97E91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00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5E022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91A2C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69.95136; 23.05133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F1B0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5C370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79B923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8ED2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DF20A6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469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D88F43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0DAE5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70.0226; 23.55951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E5D0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729A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32AABA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4B4B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D60343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E3F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00CD7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D77F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70.02645; 23.49423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51F4B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25F4B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75DA4064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74FC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8D3F2B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2A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30E1DA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94658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70.02727; 23.38741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0818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AA71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565D31E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E5294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6D407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EED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2F9F9E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F5F34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70.03244; 23.40124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83DA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750C1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0740591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F840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8964C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BE46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A659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2B6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70.15852; 23.27812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9DE1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D6D1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4B3E3B6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A6F26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AEC0A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68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4B70D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89118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59.8428; 23.24463333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1AF2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5A09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Timo Hytonen</w:t>
            </w:r>
          </w:p>
        </w:tc>
      </w:tr>
      <w:tr w:rsidR="0069115E" w:rsidRPr="00BA73AF" w14:paraId="140EC83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79A80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2EC9B7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306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C3768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BFBB8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43.09319; 77.045188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894B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2484F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(PI552274)</w:t>
            </w:r>
          </w:p>
        </w:tc>
      </w:tr>
      <w:tr w:rsidR="0069115E" w:rsidRPr="00BA73AF" w14:paraId="38B7754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475F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CEA0F1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0EE2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FBD782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B7A4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43.19014; 77.16448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1D6CF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EAB89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(PI552273)</w:t>
            </w:r>
          </w:p>
        </w:tc>
      </w:tr>
      <w:tr w:rsidR="0069115E" w:rsidRPr="00BA73AF" w14:paraId="3461597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1B267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A099B9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22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4C5306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DDC3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42.56359; 74.66125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9053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E766D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(PI660760)</w:t>
            </w:r>
          </w:p>
        </w:tc>
      </w:tr>
      <w:tr w:rsidR="0069115E" w:rsidRPr="00BA73AF" w14:paraId="53A0AC7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B2F54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77F7EA" w14:textId="65D8A166" w:rsidR="008862EC" w:rsidRPr="00D22D2C" w:rsidRDefault="005E406D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87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13FDCA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00F83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43.0653; 141.34409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3E3D8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CA4A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(PI660771)</w:t>
            </w:r>
          </w:p>
        </w:tc>
      </w:tr>
      <w:tr w:rsidR="0069115E" w:rsidRPr="00BA73AF" w14:paraId="2314803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05193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A601FE" w14:textId="1352D984" w:rsidR="008862EC" w:rsidRPr="00D22D2C" w:rsidRDefault="005E406D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7360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4D092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987C9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42.73721; 140.65747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EFD8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6238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(PI664377)</w:t>
            </w:r>
          </w:p>
        </w:tc>
      </w:tr>
      <w:tr w:rsidR="0069115E" w:rsidRPr="00BA73AF" w14:paraId="20B23AA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8666D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24F352" w14:textId="102EFB42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7146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4BC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64229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F. 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f. Alba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3CB75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56063240; 14.526432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5205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9E871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(PI551841)</w:t>
            </w:r>
          </w:p>
        </w:tc>
      </w:tr>
      <w:tr w:rsidR="0069115E" w:rsidRPr="00BA73AF" w14:paraId="21E8B9E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81E23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CFB92F" w14:textId="7569DAE8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7146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274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5EEA0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F. 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f. Alba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648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59.809635; 17.729858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5A515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EF3C4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(PI551909)</w:t>
            </w:r>
          </w:p>
        </w:tc>
      </w:tr>
      <w:tr w:rsidR="0069115E" w:rsidRPr="00BA73AF" w14:paraId="4E92B35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2F9BC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789748" w14:textId="7777777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9664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/outgroup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08B9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307B89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viridis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4103B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57.33333; 18.66667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3890A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11EB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 616857)</w:t>
            </w:r>
          </w:p>
        </w:tc>
      </w:tr>
      <w:tr w:rsidR="0069115E" w:rsidRPr="00BA73AF" w14:paraId="05993BD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F7B91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4C467" w14:textId="4D1BE7C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714697"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F98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7A46EF21" w14:textId="5D3DBD2D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.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vesca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ssp. 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50B75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56.498062; 84.896021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95F28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86C75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Botanical garden, Novosibrisk</w:t>
            </w:r>
          </w:p>
        </w:tc>
      </w:tr>
      <w:tr w:rsidR="0069115E" w:rsidRPr="00BA73AF" w14:paraId="57D194C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98FFD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BD46B" w14:textId="42979C2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714697"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C34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CC002F6" w14:textId="401D530B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.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E697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56.498062; 84.896022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61BD3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A5F5B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Botanical garden, Novosibrisk</w:t>
            </w:r>
          </w:p>
        </w:tc>
      </w:tr>
      <w:tr w:rsidR="0069115E" w:rsidRPr="00BA73AF" w14:paraId="6799044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44670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31A394" w14:textId="4D4E5C5C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Eurasia</w:t>
            </w:r>
            <w:r w:rsidR="00714697"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406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C7C8EE1" w14:textId="5DE5D931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</w:t>
            </w:r>
            <w:r w:rsidR="00966491"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.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 xml:space="preserve">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9664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8210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56.498062; 84.896023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111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98F91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Botanical garden, Novosibrisk</w:t>
            </w:r>
          </w:p>
        </w:tc>
      </w:tr>
      <w:tr w:rsidR="0069115E" w:rsidRPr="00BA73AF" w14:paraId="5D47DA0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45191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E05B47" w14:textId="23C27E8F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A77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6521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Dakota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55619C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27719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43.83333; -103.5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C505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E402B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551881)</w:t>
            </w:r>
          </w:p>
        </w:tc>
      </w:tr>
      <w:tr w:rsidR="0069115E" w:rsidRPr="00BA73AF" w14:paraId="6A5811F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83177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2794BB" w14:textId="36C4B402" w:rsidR="008862EC" w:rsidRPr="00F526C6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B0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6521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765FE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D6E0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43.10575; -71.18295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6C51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81384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657856)</w:t>
            </w:r>
          </w:p>
        </w:tc>
      </w:tr>
      <w:tr w:rsidR="0069115E" w:rsidRPr="00BA73AF" w14:paraId="2C05CCF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B72B3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0E28C" w14:textId="6708382D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F6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6521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B9A4D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9C4F4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42.61686; -103.19389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99B1C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4603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651579)</w:t>
            </w:r>
          </w:p>
        </w:tc>
      </w:tr>
      <w:tr w:rsidR="0069115E" w:rsidRPr="00BA73AF" w14:paraId="6C22258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960B2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35EF8C" w14:textId="196E6906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3796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Canada-</w:t>
            </w:r>
            <w:r w:rsidRPr="006521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9C4DF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C3BE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44.9125; -76.48889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82BCC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152C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616728)</w:t>
            </w:r>
          </w:p>
        </w:tc>
      </w:tr>
      <w:tr w:rsidR="0069115E" w:rsidRPr="00BA73AF" w14:paraId="55DA716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06F94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95B9B0" w14:textId="4982DC5A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64E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1522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E882B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E7D88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42.7602; -74.1069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B82C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85A3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552286)</w:t>
            </w:r>
          </w:p>
        </w:tc>
      </w:tr>
      <w:tr w:rsidR="0069115E" w:rsidRPr="00BA73AF" w14:paraId="0911B22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3E0F4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DC1458" w14:textId="5758F425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44B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1522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A2AFF8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996A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42.33333; -94.16667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9F6FF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97BBE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551519)</w:t>
            </w:r>
          </w:p>
        </w:tc>
      </w:tr>
      <w:tr w:rsidR="0069115E" w:rsidRPr="00BA73AF" w14:paraId="1C87603B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ECD62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DFF799" w14:textId="78B46158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A7E3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E39422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AB85C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50.7875; -126.502778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389C5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D320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clonal genebank (CN99586)</w:t>
            </w:r>
          </w:p>
        </w:tc>
      </w:tr>
      <w:tr w:rsidR="0069115E" w:rsidRPr="00BA73AF" w14:paraId="0E6A8FA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37C4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442051" w14:textId="239B6946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797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7809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05838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50.787501; -126.502779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93AD0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60EC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clonal genebank (CN99582)</w:t>
            </w:r>
          </w:p>
        </w:tc>
      </w:tr>
      <w:tr w:rsidR="0069115E" w:rsidRPr="00BA73AF" w14:paraId="787BAF31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6DA0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B82EBD" w14:textId="6D51CAEC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5F8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187B3B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0606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50.119444; -125.075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3D4E4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F127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clonal genebank (CN99574)</w:t>
            </w:r>
          </w:p>
        </w:tc>
      </w:tr>
      <w:tr w:rsidR="0069115E" w:rsidRPr="00BA73AF" w14:paraId="78275B7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CEF0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BA70D" w14:textId="16E74C24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49C0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813822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74ED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50.119445; -125.075001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C577F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97305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clonal genebank (CN99570)</w:t>
            </w:r>
          </w:p>
        </w:tc>
      </w:tr>
      <w:tr w:rsidR="0069115E" w:rsidRPr="00BA73AF" w14:paraId="0765EDB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EDC65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DEE23A" w14:textId="15A1DEBD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9B71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51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512D10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EA4F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44.83333; -122.33333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0B71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02BE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552291)</w:t>
            </w:r>
          </w:p>
        </w:tc>
      </w:tr>
      <w:tr w:rsidR="0069115E" w:rsidRPr="00BA73AF" w14:paraId="519DC80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5D5E58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F94024" w14:textId="3283A23A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E8DC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Canada-</w:t>
            </w:r>
            <w:r w:rsidRPr="006521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Columbia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430F5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4498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49.15; -124.5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456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910C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616651)</w:t>
            </w:r>
          </w:p>
        </w:tc>
      </w:tr>
      <w:tr w:rsidR="0069115E" w:rsidRPr="00BA73AF" w14:paraId="518D4D2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FFBC7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3ADA75" w14:textId="5A451262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9A3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1522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0B6FB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DD417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44.488444; -123.537417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2451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9715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664465)</w:t>
            </w:r>
          </w:p>
        </w:tc>
      </w:tr>
      <w:tr w:rsidR="0069115E" w:rsidRPr="00BA73AF" w14:paraId="021932A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D690E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8130A1" w14:textId="5B0FF8A6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540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D2A50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67C96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44.85358; -122.6641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692D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5B355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664389)</w:t>
            </w:r>
          </w:p>
        </w:tc>
      </w:tr>
      <w:tr w:rsidR="0069115E" w:rsidRPr="00BA73AF" w14:paraId="007B66CF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B8FC6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B88737" w14:textId="625DEE9D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1A8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98D925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3303E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45.3725; -121.8226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29333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9DD82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664413)</w:t>
            </w:r>
          </w:p>
        </w:tc>
      </w:tr>
      <w:tr w:rsidR="0069115E" w:rsidRPr="00BA73AF" w14:paraId="3389B75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23BD9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2DDC2C" w14:textId="055D1291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4426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655989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CBCF9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42.16667; -123.5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E8B66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AAEE6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551783)</w:t>
            </w:r>
          </w:p>
        </w:tc>
      </w:tr>
      <w:tr w:rsidR="0069115E" w:rsidRPr="00BA73AF" w14:paraId="547DB0E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4B8C73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57FDAD" w14:textId="6D0684AF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BD74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B6D806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E3B43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43.5; -121.5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84FE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37106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551791)</w:t>
            </w:r>
          </w:p>
        </w:tc>
      </w:tr>
      <w:tr w:rsidR="0069115E" w:rsidRPr="00BA73AF" w14:paraId="4AD870A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F8C4E4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64E66" w14:textId="79452E5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645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0891E4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5C33A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42.5; -123.16667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35A88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EA18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551784)</w:t>
            </w:r>
          </w:p>
        </w:tc>
      </w:tr>
      <w:tr w:rsidR="0069115E" w:rsidRPr="00BA73AF" w14:paraId="77EB6E5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663C4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23AE43" w14:textId="4A2A33E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10FF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Columbia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D2F39F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'Pacific'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CFCFD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53.90578; -122.55703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6612E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F0C6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660764)</w:t>
            </w:r>
          </w:p>
        </w:tc>
      </w:tr>
      <w:tr w:rsidR="0069115E" w:rsidRPr="00BA73AF" w14:paraId="7F121E5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F3E1B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27A7B7" w14:textId="1A0EDB33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9D6B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D8F366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25B92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35.7025; -105.68639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3CAA1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56128B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637947)</w:t>
            </w:r>
          </w:p>
        </w:tc>
      </w:tr>
      <w:tr w:rsidR="0069115E" w:rsidRPr="00BA73AF" w14:paraId="63C4B39D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2299C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72BE69" w14:textId="1BDCEA63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FAED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AE443A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034E2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24.5; -105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DB1AB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BEC4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442362)</w:t>
            </w:r>
          </w:p>
        </w:tc>
      </w:tr>
      <w:tr w:rsidR="0069115E" w:rsidRPr="00BA73AF" w14:paraId="532B122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2B7AFC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19CD11" w14:textId="773F0832" w:rsidR="008862EC" w:rsidRPr="00D22D2C" w:rsidRDefault="00D847E7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862EC"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F5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Montana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2D126A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C5C3A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46.03138; -114.17138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F0448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1948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551525)</w:t>
            </w:r>
          </w:p>
        </w:tc>
      </w:tr>
      <w:tr w:rsidR="0069115E" w:rsidRPr="00BA73AF" w14:paraId="1DD24AB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64FEBF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8DBA47" w14:textId="76023BB0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2E4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6C36A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789A5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48.53761; -116.35661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C63CB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1355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551646)</w:t>
            </w:r>
          </w:p>
        </w:tc>
      </w:tr>
      <w:tr w:rsidR="0069115E" w:rsidRPr="00BA73AF" w14:paraId="6078270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892E3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FB93E" w14:textId="3F92890E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26C9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B7DD53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69ADC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39.69315; -105.50125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3D268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FBE47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657860)</w:t>
            </w:r>
          </w:p>
        </w:tc>
      </w:tr>
      <w:tr w:rsidR="0069115E" w:rsidRPr="00BA73AF" w14:paraId="727C15A8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7F3A05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1CE46" w14:textId="16562735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3220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147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F2D552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27FD7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31.882; -109.2841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33078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B4D5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637952)</w:t>
            </w:r>
          </w:p>
        </w:tc>
      </w:tr>
      <w:tr w:rsidR="0069115E" w:rsidRPr="00BA73AF" w14:paraId="32B86C7A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57C099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847D15" w14:textId="5900A9D5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5DC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3F30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37C87C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bracteata 'Rocky Mts'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7104B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42.16257; -111.64625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CF38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C892E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651550)</w:t>
            </w:r>
          </w:p>
        </w:tc>
      </w:tr>
      <w:tr w:rsidR="0069115E" w:rsidRPr="00D847E7" w14:paraId="14F600B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2665E0" w14:textId="77777777" w:rsidR="008862EC" w:rsidRPr="00D847E7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1F2F3F" w14:textId="3542086E" w:rsidR="008862EC" w:rsidRPr="00D847E7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45ACD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-California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F49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c</w:t>
            </w:r>
            <w:r w:rsidRPr="00D84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alifornica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0542D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39.24202; -123.51987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A2854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  <w:r w:rsidR="00D8248F"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B9DA3C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 660765)</w:t>
            </w:r>
          </w:p>
        </w:tc>
      </w:tr>
      <w:tr w:rsidR="0069115E" w:rsidRPr="00BA73AF" w14:paraId="55897A00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8680EA" w14:textId="77777777" w:rsidR="008862EC" w:rsidRPr="00D847E7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0C6455" w14:textId="6691A308" w:rsidR="008862EC" w:rsidRPr="00D847E7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1C3C1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-California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A9C4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c</w:t>
            </w:r>
            <w:r w:rsidRPr="00D847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alifornica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D09832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39.24202; -123.51987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6BA7C1" w14:textId="77777777" w:rsidR="008862EC" w:rsidRPr="00D847E7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  <w:r w:rsidR="00D8248F"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0F7F0B" w14:textId="77777777" w:rsidR="008862EC" w:rsidRPr="00D8248F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 660765)</w:t>
            </w:r>
          </w:p>
        </w:tc>
      </w:tr>
      <w:tr w:rsidR="0069115E" w:rsidRPr="00BA73AF" w14:paraId="039F9C33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1A23E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DFF67D" w14:textId="3576DEBB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DB4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BD94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c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alifornica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1C6D1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36.54275; -117.468658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92BAF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1B6FD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27089)</w:t>
            </w:r>
          </w:p>
        </w:tc>
      </w:tr>
      <w:tr w:rsidR="0069115E" w:rsidRPr="00BA73AF" w14:paraId="135F44C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38105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D8B6B3" w14:textId="1B41EC21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5AE9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468C91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c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alifornica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F6CA6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38.44334; -123.12586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BF857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115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551723)</w:t>
            </w:r>
          </w:p>
        </w:tc>
      </w:tr>
      <w:tr w:rsidR="0069115E" w:rsidRPr="00BA73AF" w14:paraId="7AEBD3AE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DF3DB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EAB9C" w14:textId="24D5C650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A40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A2013D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A6269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43.1278; -70.9325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22BED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FF945F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552287)</w:t>
            </w:r>
          </w:p>
        </w:tc>
      </w:tr>
      <w:tr w:rsidR="0069115E" w:rsidRPr="00BA73AF" w14:paraId="0EB0C30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24ABE1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29F58" w14:textId="5883940B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7CD3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857523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FA3FD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42.6849; 71.4942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7084A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9E019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552243)</w:t>
            </w:r>
          </w:p>
        </w:tc>
      </w:tr>
      <w:tr w:rsidR="0069115E" w:rsidRPr="00BA73AF" w14:paraId="7F511E5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376320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E28C35" w14:textId="4733D76C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8EF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05E7F0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3C45E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36.9894; -84.5987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535DC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417C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616575)</w:t>
            </w:r>
          </w:p>
        </w:tc>
      </w:tr>
      <w:tr w:rsidR="0069115E" w:rsidRPr="00BA73AF" w14:paraId="6C1C0D3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0627D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33C937" w14:textId="48B4381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AEF7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0806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4826433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4AF7F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44.4515; -71.5784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1830E6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18C3C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552245)</w:t>
            </w:r>
          </w:p>
        </w:tc>
      </w:tr>
      <w:tr w:rsidR="0069115E" w:rsidRPr="00BA73AF" w14:paraId="36AE0A5C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3432AE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88F122" w14:textId="0BC053ED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7A0D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8862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001F268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D504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42.6849; 71.4942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BCAA9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E9996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552248)</w:t>
            </w:r>
          </w:p>
        </w:tc>
      </w:tr>
      <w:tr w:rsidR="0069115E" w:rsidRPr="00BA73AF" w14:paraId="00013BB5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D04962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9C05E6" w14:textId="316B627B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2577" w14:textId="44983099" w:rsidR="008862EC" w:rsidRPr="00D22D2C" w:rsidRDefault="00D847E7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0F92911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A914B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-17.864108; -63.885144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8BA7E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B48FE6" w14:textId="33F20326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84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616673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69115E" w:rsidRPr="00BA73AF" w14:paraId="4A77391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5C375D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C4D5DC" w14:textId="482C3627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2FE9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62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-Nova Scotia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C33F96D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F4A72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45.07217; -64.507303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CA9B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C73CE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666642)</w:t>
            </w:r>
          </w:p>
        </w:tc>
      </w:tr>
      <w:tr w:rsidR="0069115E" w:rsidRPr="00BA73AF" w14:paraId="15CC56F6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D5E76B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1BD953" w14:textId="4E00C39B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1CB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Canada-</w:t>
            </w:r>
            <w:r w:rsidRPr="008862E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British Columbia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2F48BD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F. vesca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vesca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A4FF95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53.27223; -120.06457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EDE07A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990F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660763)</w:t>
            </w:r>
          </w:p>
        </w:tc>
      </w:tr>
      <w:tr w:rsidR="0069115E" w:rsidRPr="00BA73AF" w14:paraId="55EF3832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30EA6A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7E9DD68C" w14:textId="0D543FB5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  <w:r w:rsidR="00714697">
              <w:t>*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14:paraId="083CA43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51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</w:tcPr>
          <w:p w14:paraId="19755084" w14:textId="24362AFD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F.</w:t>
            </w:r>
            <w:r w:rsidRPr="00D22D2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vesca</w:t>
            </w:r>
            <w:r w:rsidRPr="00D22D2C">
              <w:rPr>
                <w:rFonts w:ascii="Calibri" w:eastAsia="Times New Roman" w:hAnsi="Calibri" w:cs="Calibri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vesca</w:t>
            </w:r>
            <w:r w:rsidRPr="00D22D2C">
              <w:rPr>
                <w:rFonts w:ascii="Calibri" w:eastAsia="Times New Roman" w:hAnsi="Calibri" w:cs="Calibri"/>
                <w:sz w:val="20"/>
                <w:szCs w:val="20"/>
              </w:rPr>
              <w:t xml:space="preserve"> H4 / alba / f7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9E8CB4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-; -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88AA70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FF446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USDA GRIN (PI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664444)</w:t>
            </w:r>
          </w:p>
        </w:tc>
      </w:tr>
      <w:tr w:rsidR="0069115E" w:rsidRPr="00BA73AF" w14:paraId="3A863AD9" w14:textId="77777777" w:rsidTr="0069115E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4BB2C6" w14:textId="77777777" w:rsidR="008862EC" w:rsidRPr="00D22D2C" w:rsidRDefault="008862EC" w:rsidP="00213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4164340" w14:textId="075F2DEA" w:rsidR="008862EC" w:rsidRPr="00D22D2C" w:rsidRDefault="008862EC" w:rsidP="0055598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America</w:t>
            </w:r>
            <w:r w:rsidR="00714697"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EC89C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F50A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30B1F" w14:textId="342E881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F.</w:t>
            </w:r>
            <w:r w:rsidRPr="00D22D2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vesca</w:t>
            </w:r>
            <w:r w:rsidRPr="00D22D2C">
              <w:rPr>
                <w:rFonts w:ascii="Calibri" w:eastAsia="Times New Roman" w:hAnsi="Calibri" w:cs="Calibri"/>
                <w:sz w:val="20"/>
                <w:szCs w:val="20"/>
              </w:rPr>
              <w:t xml:space="preserve"> ssp. </w:t>
            </w:r>
            <w:r w:rsidRPr="00D22D2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vesca </w:t>
            </w:r>
            <w:r w:rsidRPr="00966491">
              <w:rPr>
                <w:rFonts w:ascii="Calibri" w:eastAsia="Times New Roman" w:hAnsi="Calibri" w:cs="Calibri"/>
                <w:iCs/>
                <w:sz w:val="20"/>
                <w:szCs w:val="20"/>
              </w:rPr>
              <w:t>Hawaii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CE873E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19.4453; -155.2851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272D57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Seed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0337F2" w14:textId="77777777" w:rsidR="008862EC" w:rsidRPr="00D22D2C" w:rsidRDefault="008862EC" w:rsidP="00117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GRIN (PI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22D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664385)</w:t>
            </w:r>
          </w:p>
        </w:tc>
      </w:tr>
    </w:tbl>
    <w:p w14:paraId="4A8C5B17" w14:textId="3D5B3B65" w:rsidR="00057BD5" w:rsidRDefault="00124D56" w:rsidP="00124D56">
      <w:pPr>
        <w:ind w:firstLine="720"/>
      </w:pPr>
      <w:r>
        <w:t>*</w:t>
      </w:r>
      <w:r w:rsidR="0044611C">
        <w:t>Grouped</w:t>
      </w:r>
      <w:r w:rsidR="00714697">
        <w:t xml:space="preserve"> as cultivar</w:t>
      </w:r>
      <w:r w:rsidR="0044611C">
        <w:t>s</w:t>
      </w:r>
      <w:bookmarkStart w:id="0" w:name="_GoBack"/>
      <w:bookmarkEnd w:id="0"/>
      <w:r w:rsidR="00714697">
        <w:t>.</w:t>
      </w:r>
    </w:p>
    <w:sectPr w:rsidR="00057BD5" w:rsidSect="00BA73AF">
      <w:pgSz w:w="16838" w:h="11906" w:orient="landscape" w:code="9"/>
      <w:pgMar w:top="810" w:right="14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AF"/>
    <w:rsid w:val="00057BD5"/>
    <w:rsid w:val="000806CC"/>
    <w:rsid w:val="000869AF"/>
    <w:rsid w:val="000D11D0"/>
    <w:rsid w:val="0011761D"/>
    <w:rsid w:val="00124D56"/>
    <w:rsid w:val="0015222B"/>
    <w:rsid w:val="00172A9D"/>
    <w:rsid w:val="00213C6C"/>
    <w:rsid w:val="002E6D20"/>
    <w:rsid w:val="00300CCB"/>
    <w:rsid w:val="003F3009"/>
    <w:rsid w:val="00403D9F"/>
    <w:rsid w:val="0044611C"/>
    <w:rsid w:val="00506FC5"/>
    <w:rsid w:val="00551848"/>
    <w:rsid w:val="00555980"/>
    <w:rsid w:val="005E406D"/>
    <w:rsid w:val="006521E5"/>
    <w:rsid w:val="0069115E"/>
    <w:rsid w:val="00714697"/>
    <w:rsid w:val="00813CF8"/>
    <w:rsid w:val="008862EC"/>
    <w:rsid w:val="008E3AB1"/>
    <w:rsid w:val="00966491"/>
    <w:rsid w:val="00A565C5"/>
    <w:rsid w:val="00A7147C"/>
    <w:rsid w:val="00B64E45"/>
    <w:rsid w:val="00BA73AF"/>
    <w:rsid w:val="00C55F9D"/>
    <w:rsid w:val="00CA2E0E"/>
    <w:rsid w:val="00D22D2C"/>
    <w:rsid w:val="00D51444"/>
    <w:rsid w:val="00D8248F"/>
    <w:rsid w:val="00D847E7"/>
    <w:rsid w:val="00D90D1A"/>
    <w:rsid w:val="00DD7535"/>
    <w:rsid w:val="00E1218F"/>
    <w:rsid w:val="00E31388"/>
    <w:rsid w:val="00E450DE"/>
    <w:rsid w:val="00E946D6"/>
    <w:rsid w:val="00ED1DB2"/>
    <w:rsid w:val="00F50AA0"/>
    <w:rsid w:val="00F526C6"/>
    <w:rsid w:val="00F57528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01A2C"/>
  <w15:chartTrackingRefBased/>
  <w15:docId w15:val="{82D70C90-F225-4EB2-B60E-2AB84DA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3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3AF"/>
    <w:rPr>
      <w:color w:val="954F72"/>
      <w:u w:val="single"/>
    </w:rPr>
  </w:style>
  <w:style w:type="paragraph" w:customStyle="1" w:styleId="msonormal0">
    <w:name w:val="msonormal"/>
    <w:basedOn w:val="Normal"/>
    <w:rsid w:val="00B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BA73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BA73A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BA73A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8">
    <w:name w:val="font8"/>
    <w:basedOn w:val="Normal"/>
    <w:rsid w:val="00BA73A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63">
    <w:name w:val="xl63"/>
    <w:basedOn w:val="Normal"/>
    <w:rsid w:val="00BA73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BA73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B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A73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A73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BA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A73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A73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A73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A73A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Hallsson</dc:creator>
  <cp:keywords/>
  <dc:description/>
  <cp:lastModifiedBy>Jón Hallsson</cp:lastModifiedBy>
  <cp:revision>16</cp:revision>
  <dcterms:created xsi:type="dcterms:W3CDTF">2017-05-18T23:17:00Z</dcterms:created>
  <dcterms:modified xsi:type="dcterms:W3CDTF">2017-08-21T16:37:00Z</dcterms:modified>
</cp:coreProperties>
</file>