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BB" w:rsidRPr="00A911B1" w:rsidRDefault="00DE25BF" w:rsidP="008418B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S1 Table</w:t>
      </w:r>
      <w:r w:rsidR="008418BB" w:rsidRPr="00A911B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418BB" w:rsidRPr="00A911B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8418BB" w:rsidRPr="00A911B1">
        <w:rPr>
          <w:rFonts w:ascii="Times New Roman" w:hAnsi="Times New Roman" w:cs="Times New Roman"/>
          <w:b/>
          <w:sz w:val="24"/>
          <w:szCs w:val="24"/>
        </w:rPr>
        <w:t xml:space="preserve">Group size of </w:t>
      </w:r>
      <w:r w:rsidR="008418BB" w:rsidRPr="00A911B1">
        <w:rPr>
          <w:rFonts w:ascii="Times New Roman" w:hAnsi="Times New Roman" w:cs="Times New Roman"/>
          <w:b/>
          <w:i/>
          <w:sz w:val="24"/>
          <w:szCs w:val="24"/>
        </w:rPr>
        <w:t xml:space="preserve">M. </w:t>
      </w:r>
      <w:proofErr w:type="spellStart"/>
      <w:r w:rsidR="008418BB" w:rsidRPr="00A911B1">
        <w:rPr>
          <w:rFonts w:ascii="Times New Roman" w:hAnsi="Times New Roman" w:cs="Times New Roman"/>
          <w:b/>
          <w:i/>
          <w:sz w:val="24"/>
          <w:szCs w:val="24"/>
        </w:rPr>
        <w:t>radiata</w:t>
      </w:r>
      <w:proofErr w:type="spellEnd"/>
      <w:r w:rsidR="008418BB" w:rsidRPr="00A911B1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8418BB" w:rsidRPr="00A911B1">
        <w:rPr>
          <w:rFonts w:ascii="Times New Roman" w:hAnsi="Times New Roman" w:cs="Times New Roman"/>
          <w:b/>
          <w:i/>
          <w:sz w:val="24"/>
          <w:szCs w:val="24"/>
        </w:rPr>
        <w:t>M.</w:t>
      </w:r>
      <w:r w:rsidR="009025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18BB" w:rsidRPr="00A911B1">
        <w:rPr>
          <w:rFonts w:ascii="Times New Roman" w:hAnsi="Times New Roman" w:cs="Times New Roman"/>
          <w:b/>
          <w:i/>
          <w:sz w:val="24"/>
          <w:szCs w:val="24"/>
        </w:rPr>
        <w:t>mullata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710"/>
        <w:gridCol w:w="1620"/>
      </w:tblGrid>
      <w:tr w:rsidR="008418BB" w:rsidRPr="00651AC5" w:rsidTr="00541F8B">
        <w:tc>
          <w:tcPr>
            <w:tcW w:w="1188" w:type="dxa"/>
          </w:tcPr>
          <w:bookmarkEnd w:id="0"/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710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 w:rsidRPr="00651AC5">
              <w:rPr>
                <w:rFonts w:ascii="Times New Roman" w:hAnsi="Times New Roman" w:cs="Times New Roman"/>
                <w:i/>
                <w:sz w:val="24"/>
                <w:szCs w:val="24"/>
              </w:rPr>
              <w:t>radiata</w:t>
            </w:r>
            <w:proofErr w:type="spellEnd"/>
          </w:p>
        </w:tc>
        <w:tc>
          <w:tcPr>
            <w:tcW w:w="1620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i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1AC5">
              <w:rPr>
                <w:rFonts w:ascii="Times New Roman" w:hAnsi="Times New Roman" w:cs="Times New Roman"/>
                <w:i/>
                <w:sz w:val="24"/>
                <w:szCs w:val="24"/>
              </w:rPr>
              <w:t>mullata</w:t>
            </w:r>
            <w:proofErr w:type="spellEnd"/>
          </w:p>
        </w:tc>
      </w:tr>
      <w:tr w:rsidR="008418BB" w:rsidRPr="00651AC5" w:rsidTr="00541F8B">
        <w:tc>
          <w:tcPr>
            <w:tcW w:w="1188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18BB" w:rsidRPr="00651AC5" w:rsidTr="00541F8B">
        <w:tc>
          <w:tcPr>
            <w:tcW w:w="1188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18BB" w:rsidRPr="00651AC5" w:rsidTr="00541F8B">
        <w:tc>
          <w:tcPr>
            <w:tcW w:w="1188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18BB" w:rsidRPr="00651AC5" w:rsidTr="00541F8B">
        <w:tc>
          <w:tcPr>
            <w:tcW w:w="1188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18BB" w:rsidRPr="00651AC5" w:rsidTr="00541F8B">
        <w:tc>
          <w:tcPr>
            <w:tcW w:w="1188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8BB" w:rsidRPr="00651AC5" w:rsidTr="00541F8B">
        <w:tc>
          <w:tcPr>
            <w:tcW w:w="1188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8418BB" w:rsidRPr="00651AC5" w:rsidRDefault="008418BB" w:rsidP="0054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8BB" w:rsidRPr="00651AC5" w:rsidRDefault="008418BB" w:rsidP="008418BB">
      <w:pPr>
        <w:rPr>
          <w:rFonts w:ascii="Times New Roman" w:hAnsi="Times New Roman" w:cs="Times New Roman"/>
          <w:sz w:val="24"/>
          <w:szCs w:val="24"/>
        </w:rPr>
      </w:pPr>
    </w:p>
    <w:p w:rsidR="00AC5B08" w:rsidRDefault="00AC5B08"/>
    <w:sectPr w:rsidR="00AC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73"/>
    <w:rsid w:val="00500673"/>
    <w:rsid w:val="008418BB"/>
    <w:rsid w:val="00902531"/>
    <w:rsid w:val="00AC5B08"/>
    <w:rsid w:val="00D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Kumara Dell</dc:creator>
  <cp:keywords/>
  <dc:description/>
  <cp:lastModifiedBy>Kumara Dell</cp:lastModifiedBy>
  <cp:revision>7</cp:revision>
  <dcterms:created xsi:type="dcterms:W3CDTF">2017-07-16T16:22:00Z</dcterms:created>
  <dcterms:modified xsi:type="dcterms:W3CDTF">2017-07-16T17:03:00Z</dcterms:modified>
</cp:coreProperties>
</file>