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8A" w:rsidRPr="00A323BE" w:rsidRDefault="00EE058A" w:rsidP="00EE058A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23BE">
        <w:rPr>
          <w:rFonts w:ascii="Times New Roman" w:hAnsi="Times New Roman" w:cs="Times New Roman"/>
          <w:b/>
          <w:bCs/>
          <w:sz w:val="24"/>
          <w:szCs w:val="24"/>
        </w:rPr>
        <w:t>S1 Table. Oligonucleotide primer</w:t>
      </w:r>
      <w:r w:rsidR="00593664" w:rsidRPr="00A323BE">
        <w:rPr>
          <w:rFonts w:ascii="Times New Roman" w:hAnsi="Times New Roman" w:cs="Times New Roman"/>
          <w:b/>
          <w:bCs/>
          <w:sz w:val="24"/>
          <w:szCs w:val="24"/>
        </w:rPr>
        <w:t xml:space="preserve"> sets</w:t>
      </w:r>
      <w:r w:rsidR="00A42CF9" w:rsidRPr="00A323BE">
        <w:rPr>
          <w:rFonts w:ascii="Times New Roman" w:hAnsi="Times New Roman" w:cs="Times New Roman"/>
          <w:b/>
          <w:bCs/>
          <w:sz w:val="24"/>
          <w:szCs w:val="24"/>
        </w:rPr>
        <w:t xml:space="preserve"> (F</w:t>
      </w:r>
      <w:r w:rsidR="00593664" w:rsidRPr="00A323BE">
        <w:rPr>
          <w:rFonts w:ascii="Times New Roman" w:hAnsi="Times New Roman" w:cs="Times New Roman"/>
          <w:b/>
          <w:bCs/>
          <w:sz w:val="24"/>
          <w:szCs w:val="24"/>
        </w:rPr>
        <w:t xml:space="preserve">orward and </w:t>
      </w:r>
      <w:proofErr w:type="gramStart"/>
      <w:r w:rsidR="00A42CF9" w:rsidRPr="00A323B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93664" w:rsidRPr="00A323BE">
        <w:rPr>
          <w:rFonts w:ascii="Times New Roman" w:hAnsi="Times New Roman" w:cs="Times New Roman"/>
          <w:b/>
          <w:bCs/>
          <w:sz w:val="24"/>
          <w:szCs w:val="24"/>
        </w:rPr>
        <w:t>everse</w:t>
      </w:r>
      <w:proofErr w:type="gramEnd"/>
      <w:r w:rsidR="00593664" w:rsidRPr="00A323B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32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664" w:rsidRPr="00A323BE">
        <w:rPr>
          <w:rFonts w:ascii="Times New Roman" w:hAnsi="Times New Roman" w:cs="Times New Roman"/>
          <w:b/>
          <w:bCs/>
          <w:sz w:val="24"/>
          <w:szCs w:val="24"/>
        </w:rPr>
        <w:t>used in</w:t>
      </w:r>
      <w:r w:rsidRPr="00A32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664" w:rsidRPr="00A323BE">
        <w:rPr>
          <w:rFonts w:ascii="Times New Roman" w:hAnsi="Times New Roman" w:cs="Times New Roman"/>
          <w:b/>
          <w:bCs/>
          <w:sz w:val="24"/>
          <w:szCs w:val="24"/>
        </w:rPr>
        <w:t>real-time PCR for hepatic gene-expression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675"/>
      </w:tblGrid>
      <w:tr w:rsidR="00A42CF9" w:rsidRPr="00A323BE" w:rsidTr="00A42CF9">
        <w:tc>
          <w:tcPr>
            <w:tcW w:w="1390" w:type="dxa"/>
          </w:tcPr>
          <w:p w:rsidR="00A42CF9" w:rsidRPr="00A323BE" w:rsidRDefault="00A42CF9" w:rsidP="008B4B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Target gene</w:t>
            </w:r>
          </w:p>
        </w:tc>
        <w:tc>
          <w:tcPr>
            <w:tcW w:w="4675" w:type="dxa"/>
          </w:tcPr>
          <w:p w:rsidR="00A42CF9" w:rsidRPr="00A323BE" w:rsidRDefault="00A42CF9" w:rsidP="008B4BB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Sequence (5’→3’)</w:t>
            </w:r>
          </w:p>
        </w:tc>
      </w:tr>
      <w:tr w:rsidR="00A42CF9" w:rsidRPr="00A323BE" w:rsidTr="00A42CF9">
        <w:tc>
          <w:tcPr>
            <w:tcW w:w="1390" w:type="dxa"/>
          </w:tcPr>
          <w:p w:rsidR="00A42CF9" w:rsidRPr="00A323BE" w:rsidRDefault="00F818C7" w:rsidP="008B4B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23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42CF9" w:rsidRPr="00A323BE">
              <w:rPr>
                <w:rFonts w:ascii="Arial" w:hAnsi="Arial" w:cs="Arial"/>
                <w:i/>
                <w:sz w:val="20"/>
                <w:szCs w:val="20"/>
              </w:rPr>
              <w:t>xcl1</w:t>
            </w:r>
          </w:p>
        </w:tc>
        <w:tc>
          <w:tcPr>
            <w:tcW w:w="4675" w:type="dxa"/>
          </w:tcPr>
          <w:p w:rsidR="00A42CF9" w:rsidRPr="00A323BE" w:rsidRDefault="00A42CF9" w:rsidP="00A42C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</w:t>
            </w:r>
            <w:r w:rsidR="00677F08" w:rsidRPr="00A323BE">
              <w:rPr>
                <w:rFonts w:ascii="Arial" w:hAnsi="Arial" w:cs="Arial"/>
                <w:sz w:val="20"/>
                <w:szCs w:val="20"/>
              </w:rPr>
              <w:t>:</w:t>
            </w:r>
            <w:r w:rsidR="00486D48" w:rsidRPr="00A323BE">
              <w:rPr>
                <w:rFonts w:ascii="Arial" w:hAnsi="Arial" w:cs="Arial"/>
                <w:sz w:val="20"/>
                <w:szCs w:val="20"/>
              </w:rPr>
              <w:t xml:space="preserve"> ACCGAAGTCATAGCCACACTC</w:t>
            </w:r>
          </w:p>
          <w:p w:rsidR="00A42CF9" w:rsidRPr="00A323BE" w:rsidRDefault="00A42CF9" w:rsidP="00A42C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</w:t>
            </w:r>
            <w:r w:rsidR="00677F08" w:rsidRPr="00A323BE">
              <w:rPr>
                <w:rFonts w:ascii="Arial" w:hAnsi="Arial" w:cs="Arial"/>
                <w:sz w:val="20"/>
                <w:szCs w:val="20"/>
              </w:rPr>
              <w:t>:</w:t>
            </w:r>
            <w:r w:rsidR="00486D48" w:rsidRPr="00A323BE">
              <w:rPr>
                <w:rFonts w:ascii="Arial" w:hAnsi="Arial" w:cs="Arial"/>
                <w:sz w:val="20"/>
                <w:szCs w:val="20"/>
              </w:rPr>
              <w:t xml:space="preserve"> TGGGGACACCTTTTAGCATC</w:t>
            </w:r>
          </w:p>
        </w:tc>
      </w:tr>
      <w:tr w:rsidR="00A42CF9" w:rsidRPr="00A323BE" w:rsidTr="00A42CF9">
        <w:tc>
          <w:tcPr>
            <w:tcW w:w="1390" w:type="dxa"/>
          </w:tcPr>
          <w:p w:rsidR="00A42CF9" w:rsidRPr="00A323BE" w:rsidRDefault="00F818C7" w:rsidP="008B4B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23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42CF9" w:rsidRPr="00A323BE">
              <w:rPr>
                <w:rFonts w:ascii="Arial" w:hAnsi="Arial" w:cs="Arial"/>
                <w:i/>
                <w:sz w:val="20"/>
                <w:szCs w:val="20"/>
              </w:rPr>
              <w:t>xcl2</w:t>
            </w:r>
          </w:p>
        </w:tc>
        <w:tc>
          <w:tcPr>
            <w:tcW w:w="4675" w:type="dxa"/>
          </w:tcPr>
          <w:p w:rsidR="00677F08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Forward:</w:t>
            </w:r>
            <w:r w:rsidR="00C26C93" w:rsidRPr="00A323BE">
              <w:rPr>
                <w:rFonts w:ascii="Arial" w:hAnsi="Arial" w:cs="Arial"/>
                <w:sz w:val="20"/>
                <w:szCs w:val="20"/>
              </w:rPr>
              <w:t xml:space="preserve"> TGAACAAAGGCAAGGCTAACTG</w:t>
            </w:r>
          </w:p>
          <w:p w:rsidR="00A42CF9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Reverse:</w:t>
            </w:r>
            <w:r w:rsidR="00C26C93" w:rsidRPr="00A323BE">
              <w:rPr>
                <w:rFonts w:ascii="Arial" w:hAnsi="Arial" w:cs="Arial"/>
                <w:sz w:val="20"/>
                <w:szCs w:val="20"/>
              </w:rPr>
              <w:t xml:space="preserve"> AAGTGAACTCTCAGACAGCGAGG</w:t>
            </w:r>
          </w:p>
        </w:tc>
      </w:tr>
      <w:tr w:rsidR="00A42CF9" w:rsidRPr="00A323BE" w:rsidTr="00A42CF9">
        <w:tc>
          <w:tcPr>
            <w:tcW w:w="1390" w:type="dxa"/>
          </w:tcPr>
          <w:p w:rsidR="00A42CF9" w:rsidRPr="00A323BE" w:rsidRDefault="00F818C7" w:rsidP="008B4B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23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42CF9" w:rsidRPr="00A323BE">
              <w:rPr>
                <w:rFonts w:ascii="Arial" w:hAnsi="Arial" w:cs="Arial"/>
                <w:i/>
                <w:sz w:val="20"/>
                <w:szCs w:val="20"/>
              </w:rPr>
              <w:t>xcl3</w:t>
            </w:r>
          </w:p>
        </w:tc>
        <w:tc>
          <w:tcPr>
            <w:tcW w:w="4675" w:type="dxa"/>
          </w:tcPr>
          <w:p w:rsidR="00677F08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CATCCAGAGCTTGACGGTGA</w:t>
            </w:r>
          </w:p>
          <w:p w:rsidR="00A42CF9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TTGGGGGTTGAGGCAAACTT</w:t>
            </w:r>
          </w:p>
        </w:tc>
      </w:tr>
      <w:tr w:rsidR="00A42CF9" w:rsidRPr="00A323BE" w:rsidTr="00A42CF9">
        <w:tc>
          <w:tcPr>
            <w:tcW w:w="1390" w:type="dxa"/>
          </w:tcPr>
          <w:p w:rsidR="00A42CF9" w:rsidRPr="00A323BE" w:rsidRDefault="00F818C7" w:rsidP="008B4B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23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42CF9" w:rsidRPr="00A323BE">
              <w:rPr>
                <w:rFonts w:ascii="Arial" w:hAnsi="Arial" w:cs="Arial"/>
                <w:i/>
                <w:sz w:val="20"/>
                <w:szCs w:val="20"/>
              </w:rPr>
              <w:t>xcl5</w:t>
            </w:r>
          </w:p>
        </w:tc>
        <w:tc>
          <w:tcPr>
            <w:tcW w:w="4675" w:type="dxa"/>
          </w:tcPr>
          <w:p w:rsidR="00677F08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Forward:</w:t>
            </w:r>
            <w:r w:rsidR="00C26C93" w:rsidRPr="00A323BE">
              <w:rPr>
                <w:rFonts w:ascii="Arial" w:hAnsi="Arial" w:cs="Arial"/>
                <w:sz w:val="20"/>
                <w:szCs w:val="20"/>
              </w:rPr>
              <w:t xml:space="preserve"> TGGGCAGTGACAAAAAGAAAGC</w:t>
            </w:r>
          </w:p>
          <w:p w:rsidR="00A42CF9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Reverse:</w:t>
            </w:r>
            <w:r w:rsidR="00C26C93" w:rsidRPr="00A323BE">
              <w:rPr>
                <w:rFonts w:ascii="Arial" w:hAnsi="Arial" w:cs="Arial"/>
                <w:sz w:val="20"/>
                <w:szCs w:val="20"/>
              </w:rPr>
              <w:t xml:space="preserve"> AAATCCGTGGGTGGAGAGAATC</w:t>
            </w:r>
          </w:p>
        </w:tc>
      </w:tr>
      <w:tr w:rsidR="00A42CF9" w:rsidRPr="00A323BE" w:rsidTr="00A42CF9">
        <w:tc>
          <w:tcPr>
            <w:tcW w:w="1390" w:type="dxa"/>
          </w:tcPr>
          <w:p w:rsidR="00A42CF9" w:rsidRPr="00A323BE" w:rsidRDefault="00F818C7" w:rsidP="008B4B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23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42CF9" w:rsidRPr="00A323BE">
              <w:rPr>
                <w:rFonts w:ascii="Arial" w:hAnsi="Arial" w:cs="Arial"/>
                <w:i/>
                <w:sz w:val="20"/>
                <w:szCs w:val="20"/>
              </w:rPr>
              <w:t>xcl15</w:t>
            </w:r>
          </w:p>
        </w:tc>
        <w:tc>
          <w:tcPr>
            <w:tcW w:w="4675" w:type="dxa"/>
          </w:tcPr>
          <w:p w:rsidR="00677F08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TGATGCTCCATGGGTGAAGG</w:t>
            </w:r>
          </w:p>
          <w:p w:rsidR="00A42CF9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CAGAAGCTTCATTGCCGGTG</w:t>
            </w:r>
          </w:p>
        </w:tc>
      </w:tr>
      <w:tr w:rsidR="00A42CF9" w:rsidRPr="00A323BE" w:rsidTr="00A42CF9">
        <w:tc>
          <w:tcPr>
            <w:tcW w:w="1390" w:type="dxa"/>
          </w:tcPr>
          <w:p w:rsidR="00A42CF9" w:rsidRPr="00A323BE" w:rsidRDefault="00F818C7" w:rsidP="008B4B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323BE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A42CF9" w:rsidRPr="00A323BE">
              <w:rPr>
                <w:rFonts w:ascii="Arial" w:hAnsi="Arial" w:cs="Arial"/>
                <w:i/>
                <w:sz w:val="20"/>
                <w:szCs w:val="20"/>
              </w:rPr>
              <w:t>nf</w:t>
            </w:r>
            <w:proofErr w:type="spellEnd"/>
          </w:p>
        </w:tc>
        <w:tc>
          <w:tcPr>
            <w:tcW w:w="4675" w:type="dxa"/>
          </w:tcPr>
          <w:p w:rsidR="00677F08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ATGGCCTCCCTCTCATCAGT</w:t>
            </w:r>
          </w:p>
          <w:p w:rsidR="00A42CF9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TTGGTGGTTTGCTACGACGT</w:t>
            </w:r>
          </w:p>
        </w:tc>
      </w:tr>
      <w:tr w:rsidR="00A42CF9" w:rsidRPr="00A323BE" w:rsidTr="00A42CF9">
        <w:tc>
          <w:tcPr>
            <w:tcW w:w="1390" w:type="dxa"/>
          </w:tcPr>
          <w:p w:rsidR="00A42CF9" w:rsidRPr="00A323BE" w:rsidRDefault="00F818C7" w:rsidP="008B4B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23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42CF9" w:rsidRPr="00A323BE">
              <w:rPr>
                <w:rFonts w:ascii="Arial" w:hAnsi="Arial" w:cs="Arial"/>
                <w:i/>
                <w:sz w:val="20"/>
                <w:szCs w:val="20"/>
              </w:rPr>
              <w:t>xcl10</w:t>
            </w:r>
          </w:p>
        </w:tc>
        <w:tc>
          <w:tcPr>
            <w:tcW w:w="4675" w:type="dxa"/>
          </w:tcPr>
          <w:p w:rsidR="00677F08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TTTCTGCCTCATCCTGCTGG</w:t>
            </w:r>
          </w:p>
          <w:p w:rsidR="00A42CF9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CATTCTCACTGGCCCGTCAT</w:t>
            </w:r>
          </w:p>
        </w:tc>
      </w:tr>
      <w:tr w:rsidR="00A42CF9" w:rsidRPr="00A323BE" w:rsidTr="00A42CF9">
        <w:tc>
          <w:tcPr>
            <w:tcW w:w="1390" w:type="dxa"/>
          </w:tcPr>
          <w:p w:rsidR="00A42CF9" w:rsidRPr="00A323BE" w:rsidRDefault="00F818C7" w:rsidP="008B4B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23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42CF9" w:rsidRPr="00A323BE">
              <w:rPr>
                <w:rFonts w:ascii="Arial" w:hAnsi="Arial" w:cs="Arial"/>
                <w:i/>
                <w:sz w:val="20"/>
                <w:szCs w:val="20"/>
              </w:rPr>
              <w:t>cr1</w:t>
            </w:r>
          </w:p>
        </w:tc>
        <w:tc>
          <w:tcPr>
            <w:tcW w:w="4675" w:type="dxa"/>
          </w:tcPr>
          <w:p w:rsidR="00677F08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TCTTAGCTTCCATGCCTGCC</w:t>
            </w:r>
          </w:p>
          <w:p w:rsidR="00A42CF9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TCCACTGCTTCAGGCTCTTG</w:t>
            </w:r>
          </w:p>
        </w:tc>
      </w:tr>
      <w:tr w:rsidR="00A42CF9" w:rsidRPr="00A323BE" w:rsidTr="00A42CF9">
        <w:tc>
          <w:tcPr>
            <w:tcW w:w="1390" w:type="dxa"/>
          </w:tcPr>
          <w:p w:rsidR="00A42CF9" w:rsidRPr="00A323BE" w:rsidRDefault="00F818C7" w:rsidP="008B4B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23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42CF9" w:rsidRPr="00A323BE">
              <w:rPr>
                <w:rFonts w:ascii="Arial" w:hAnsi="Arial" w:cs="Arial"/>
                <w:i/>
                <w:sz w:val="20"/>
                <w:szCs w:val="20"/>
              </w:rPr>
              <w:t>cr2</w:t>
            </w:r>
          </w:p>
        </w:tc>
        <w:tc>
          <w:tcPr>
            <w:tcW w:w="4675" w:type="dxa"/>
          </w:tcPr>
          <w:p w:rsidR="00677F08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TGAGCCTGATCCTGCCTCTA</w:t>
            </w:r>
          </w:p>
          <w:p w:rsidR="00A42CF9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AAAGATGAGCCTCACAGCCC</w:t>
            </w:r>
          </w:p>
        </w:tc>
      </w:tr>
      <w:tr w:rsidR="00A42CF9" w:rsidRPr="00A323BE" w:rsidTr="00A42CF9">
        <w:tc>
          <w:tcPr>
            <w:tcW w:w="1390" w:type="dxa"/>
          </w:tcPr>
          <w:p w:rsidR="00A42CF9" w:rsidRPr="00A323BE" w:rsidRDefault="00F818C7" w:rsidP="008B4B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23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42CF9" w:rsidRPr="00A323BE">
              <w:rPr>
                <w:rFonts w:ascii="Arial" w:hAnsi="Arial" w:cs="Arial"/>
                <w:i/>
                <w:sz w:val="20"/>
                <w:szCs w:val="20"/>
              </w:rPr>
              <w:t>cl2</w:t>
            </w:r>
          </w:p>
        </w:tc>
        <w:tc>
          <w:tcPr>
            <w:tcW w:w="4675" w:type="dxa"/>
          </w:tcPr>
          <w:p w:rsidR="00677F08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CAGCCAGATGCAGTTAACGC</w:t>
            </w:r>
          </w:p>
          <w:p w:rsidR="00A42CF9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Reverse:</w:t>
            </w:r>
            <w:r w:rsidR="00D00218" w:rsidRPr="00A323BE">
              <w:rPr>
                <w:rFonts w:ascii="Arial" w:hAnsi="Arial" w:cs="Arial"/>
                <w:sz w:val="20"/>
                <w:szCs w:val="20"/>
              </w:rPr>
              <w:t xml:space="preserve"> GCTGCTGGTGATCCTCTTGT</w:t>
            </w:r>
          </w:p>
        </w:tc>
      </w:tr>
      <w:tr w:rsidR="00A42CF9" w:rsidRPr="00A323BE" w:rsidTr="00A42CF9">
        <w:tc>
          <w:tcPr>
            <w:tcW w:w="1390" w:type="dxa"/>
          </w:tcPr>
          <w:p w:rsidR="00A42CF9" w:rsidRPr="00A323BE" w:rsidRDefault="00F818C7" w:rsidP="008B4B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23B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42CF9" w:rsidRPr="00A323BE">
              <w:rPr>
                <w:rFonts w:ascii="Arial" w:hAnsi="Arial" w:cs="Arial"/>
                <w:i/>
                <w:sz w:val="20"/>
                <w:szCs w:val="20"/>
              </w:rPr>
              <w:t>cl1</w:t>
            </w:r>
            <w:r w:rsidR="004D2E7D" w:rsidRPr="00A323BE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:rsidR="00677F08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Forward:</w:t>
            </w:r>
            <w:r w:rsidR="0028115D" w:rsidRPr="00A323BE">
              <w:rPr>
                <w:rFonts w:ascii="Arial" w:hAnsi="Arial" w:cs="Arial"/>
                <w:sz w:val="20"/>
                <w:szCs w:val="20"/>
              </w:rPr>
              <w:t xml:space="preserve"> TCAGGTATTGGCTGGACC</w:t>
            </w:r>
          </w:p>
          <w:p w:rsidR="00A42CF9" w:rsidRPr="00A323BE" w:rsidRDefault="00677F08" w:rsidP="00677F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Reverse:</w:t>
            </w:r>
            <w:r w:rsidR="0028115D" w:rsidRPr="00A323BE">
              <w:rPr>
                <w:rFonts w:ascii="Arial" w:hAnsi="Arial" w:cs="Arial"/>
                <w:sz w:val="20"/>
                <w:szCs w:val="20"/>
              </w:rPr>
              <w:t xml:space="preserve"> GGCTGCTTGTGATTCTCC</w:t>
            </w:r>
          </w:p>
        </w:tc>
      </w:tr>
      <w:tr w:rsidR="00486D48" w:rsidTr="00A42CF9">
        <w:tc>
          <w:tcPr>
            <w:tcW w:w="1390" w:type="dxa"/>
          </w:tcPr>
          <w:p w:rsidR="00486D48" w:rsidRPr="00A323BE" w:rsidRDefault="00F818C7" w:rsidP="00486D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323BE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486D48" w:rsidRPr="00A323BE">
              <w:rPr>
                <w:rFonts w:ascii="Arial" w:hAnsi="Arial" w:cs="Arial"/>
                <w:i/>
                <w:sz w:val="20"/>
                <w:szCs w:val="20"/>
              </w:rPr>
              <w:t>apdh</w:t>
            </w:r>
            <w:proofErr w:type="spellEnd"/>
          </w:p>
        </w:tc>
        <w:tc>
          <w:tcPr>
            <w:tcW w:w="4675" w:type="dxa"/>
          </w:tcPr>
          <w:p w:rsidR="00486D48" w:rsidRPr="00A323BE" w:rsidRDefault="00486D48" w:rsidP="00486D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Forward: TGGTTTGACAATGAATACGGCTAC</w:t>
            </w:r>
          </w:p>
          <w:p w:rsidR="00486D48" w:rsidRPr="00A42CF9" w:rsidRDefault="00486D48" w:rsidP="00486D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3BE">
              <w:rPr>
                <w:rFonts w:ascii="Arial" w:hAnsi="Arial" w:cs="Arial"/>
                <w:sz w:val="20"/>
                <w:szCs w:val="20"/>
              </w:rPr>
              <w:t>Reverse: GGTGGGTGGTCCAAGGTTTC</w:t>
            </w:r>
            <w:bookmarkStart w:id="0" w:name="_GoBack"/>
            <w:bookmarkEnd w:id="0"/>
          </w:p>
        </w:tc>
      </w:tr>
    </w:tbl>
    <w:p w:rsidR="00C26C93" w:rsidRPr="00C26C93" w:rsidRDefault="00C26C93" w:rsidP="00A4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C93" w:rsidRPr="00C26C93" w:rsidRDefault="00C26C93" w:rsidP="00A4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C93" w:rsidRPr="00C26C93" w:rsidRDefault="00C26C93" w:rsidP="00A4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C93" w:rsidRPr="00C26C93" w:rsidRDefault="00C26C93" w:rsidP="00A4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C93" w:rsidRPr="00C26C93" w:rsidRDefault="00C26C93" w:rsidP="00A4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C93" w:rsidRPr="00C26C93" w:rsidSect="004270D0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10" w:rsidRDefault="00F41910">
      <w:pPr>
        <w:spacing w:after="0" w:line="240" w:lineRule="auto"/>
      </w:pPr>
      <w:r>
        <w:separator/>
      </w:r>
    </w:p>
  </w:endnote>
  <w:endnote w:type="continuationSeparator" w:id="0">
    <w:p w:rsidR="00F41910" w:rsidRDefault="00F4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504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155" w:rsidRDefault="00E16B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155" w:rsidRDefault="00F41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10" w:rsidRDefault="00F41910">
      <w:pPr>
        <w:spacing w:after="0" w:line="240" w:lineRule="auto"/>
      </w:pPr>
      <w:r>
        <w:separator/>
      </w:r>
    </w:p>
  </w:footnote>
  <w:footnote w:type="continuationSeparator" w:id="0">
    <w:p w:rsidR="00F41910" w:rsidRDefault="00F41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31"/>
    <w:rsid w:val="001A253F"/>
    <w:rsid w:val="0028115D"/>
    <w:rsid w:val="0038478B"/>
    <w:rsid w:val="0045233B"/>
    <w:rsid w:val="00486D48"/>
    <w:rsid w:val="004D2E7D"/>
    <w:rsid w:val="00525530"/>
    <w:rsid w:val="00593664"/>
    <w:rsid w:val="00677F08"/>
    <w:rsid w:val="00730B31"/>
    <w:rsid w:val="008B4BB2"/>
    <w:rsid w:val="00A323BE"/>
    <w:rsid w:val="00A34CD4"/>
    <w:rsid w:val="00A42CF9"/>
    <w:rsid w:val="00C26C93"/>
    <w:rsid w:val="00D00218"/>
    <w:rsid w:val="00E16BBE"/>
    <w:rsid w:val="00EE058A"/>
    <w:rsid w:val="00F41910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5949E-CE6B-456F-A91A-0F4C5FBB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5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8A"/>
  </w:style>
  <w:style w:type="character" w:styleId="LineNumber">
    <w:name w:val="line number"/>
    <w:basedOn w:val="DefaultParagraphFont"/>
    <w:uiPriority w:val="99"/>
    <w:semiHidden/>
    <w:unhideWhenUsed/>
    <w:rsid w:val="00EE058A"/>
  </w:style>
  <w:style w:type="table" w:styleId="TableGrid">
    <w:name w:val="Table Grid"/>
    <w:basedOn w:val="TableNormal"/>
    <w:uiPriority w:val="39"/>
    <w:rsid w:val="00A4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Jee, Junbae</dc:creator>
  <cp:keywords/>
  <dc:description/>
  <cp:lastModifiedBy>Jee, Junbae</cp:lastModifiedBy>
  <cp:revision>17</cp:revision>
  <dcterms:created xsi:type="dcterms:W3CDTF">2017-06-16T14:55:00Z</dcterms:created>
  <dcterms:modified xsi:type="dcterms:W3CDTF">2017-07-10T16:22:00Z</dcterms:modified>
</cp:coreProperties>
</file>