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2690F" w14:textId="696EBC3C" w:rsidR="00B61C74" w:rsidRPr="00392630" w:rsidRDefault="00880335">
      <w:pPr>
        <w:rPr>
          <w:rFonts w:ascii="Arial" w:hAnsi="Arial" w:cs="Arial"/>
          <w:b/>
        </w:rPr>
      </w:pPr>
      <w:bookmarkStart w:id="0" w:name="_GoBack"/>
      <w:bookmarkEnd w:id="0"/>
      <w:r w:rsidRPr="00392630">
        <w:rPr>
          <w:rFonts w:ascii="Arial" w:hAnsi="Arial" w:cs="Arial"/>
          <w:b/>
        </w:rPr>
        <w:t>S</w:t>
      </w:r>
      <w:r w:rsidR="00A963AE" w:rsidRPr="00392630">
        <w:rPr>
          <w:rFonts w:ascii="Arial" w:hAnsi="Arial" w:cs="Arial"/>
          <w:b/>
        </w:rPr>
        <w:t>8 Table</w:t>
      </w:r>
      <w:r w:rsidRPr="00392630">
        <w:rPr>
          <w:rFonts w:ascii="Arial" w:hAnsi="Arial" w:cs="Arial"/>
          <w:b/>
        </w:rPr>
        <w:t xml:space="preserve">. </w:t>
      </w:r>
      <w:r w:rsidR="00B61C74" w:rsidRPr="00392630">
        <w:rPr>
          <w:rFonts w:ascii="Arial" w:hAnsi="Arial" w:cs="Arial"/>
          <w:b/>
        </w:rPr>
        <w:t>Gene</w:t>
      </w:r>
      <w:r w:rsidR="00BF433C" w:rsidRPr="00392630">
        <w:rPr>
          <w:rFonts w:ascii="Arial" w:hAnsi="Arial" w:cs="Arial"/>
          <w:b/>
        </w:rPr>
        <w:t xml:space="preserve"> set investigation </w:t>
      </w:r>
      <w:r w:rsidR="00E26EF6" w:rsidRPr="00392630">
        <w:rPr>
          <w:rFonts w:ascii="Arial" w:hAnsi="Arial" w:cs="Arial"/>
          <w:b/>
        </w:rPr>
        <w:t>of the</w:t>
      </w:r>
      <w:r w:rsidR="00D60B72" w:rsidRPr="00392630">
        <w:rPr>
          <w:rFonts w:ascii="Arial" w:hAnsi="Arial" w:cs="Arial"/>
          <w:b/>
        </w:rPr>
        <w:t xml:space="preserve"> top</w:t>
      </w:r>
      <w:r w:rsidR="00E26EF6" w:rsidRPr="00392630">
        <w:rPr>
          <w:rFonts w:ascii="Arial" w:hAnsi="Arial" w:cs="Arial"/>
          <w:b/>
        </w:rPr>
        <w:t xml:space="preserve"> </w:t>
      </w:r>
      <w:r w:rsidR="004A11D6" w:rsidRPr="00392630">
        <w:rPr>
          <w:rFonts w:ascii="Arial" w:hAnsi="Arial" w:cs="Arial"/>
          <w:b/>
        </w:rPr>
        <w:t>119</w:t>
      </w:r>
      <w:r w:rsidR="00E26EF6" w:rsidRPr="00392630">
        <w:rPr>
          <w:rFonts w:ascii="Arial" w:hAnsi="Arial" w:cs="Arial"/>
          <w:b/>
        </w:rPr>
        <w:t xml:space="preserve"> “</w:t>
      </w:r>
      <w:r w:rsidR="004A11D6" w:rsidRPr="00392630">
        <w:rPr>
          <w:rFonts w:ascii="Arial" w:hAnsi="Arial" w:cs="Arial"/>
          <w:b/>
        </w:rPr>
        <w:t>GB genes” upregulated in Hp</w:t>
      </w:r>
      <w:r w:rsidR="00E26EF6" w:rsidRPr="00392630">
        <w:rPr>
          <w:rFonts w:ascii="Arial" w:hAnsi="Arial" w:cs="Arial"/>
          <w:b/>
        </w:rPr>
        <w:t xml:space="preserve">i1+ rGBC </w:t>
      </w:r>
      <w:r w:rsidR="00D60B72" w:rsidRPr="00392630">
        <w:rPr>
          <w:rFonts w:ascii="Arial" w:hAnsi="Arial" w:cs="Arial"/>
          <w:b/>
        </w:rPr>
        <w:t>(log</w:t>
      </w:r>
      <w:r w:rsidR="00D60B72" w:rsidRPr="00392630">
        <w:rPr>
          <w:rFonts w:ascii="Arial" w:hAnsi="Arial" w:cs="Arial"/>
          <w:b/>
          <w:vertAlign w:val="subscript"/>
        </w:rPr>
        <w:t>2</w:t>
      </w:r>
      <w:r w:rsidRPr="00392630">
        <w:rPr>
          <w:rFonts w:ascii="Arial" w:hAnsi="Arial" w:cs="Arial"/>
          <w:b/>
        </w:rPr>
        <w:t xml:space="preserve">FC&gt;5, </w:t>
      </w:r>
      <w:r w:rsidRPr="00392630">
        <w:rPr>
          <w:rFonts w:ascii="Arial" w:hAnsi="Arial" w:cs="Arial"/>
          <w:b/>
          <w:i/>
        </w:rPr>
        <w:t>p</w:t>
      </w:r>
      <w:r w:rsidR="00D60B72" w:rsidRPr="00392630">
        <w:rPr>
          <w:rFonts w:ascii="Arial" w:hAnsi="Arial" w:cs="Arial"/>
          <w:b/>
        </w:rPr>
        <w:t>&lt;0.01) to determine the molecular signatures of gene sets characteristic of unreprogrammed GBC potentially needed to be downregulated for a more efficient genetic reprogramming to beta cells</w:t>
      </w:r>
      <w:r w:rsidR="00E26EF6" w:rsidRPr="00392630">
        <w:rPr>
          <w:rFonts w:ascii="Arial" w:hAnsi="Arial" w:cs="Arial"/>
          <w:b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170"/>
        <w:gridCol w:w="4230"/>
        <w:gridCol w:w="1080"/>
        <w:gridCol w:w="916"/>
        <w:gridCol w:w="974"/>
        <w:gridCol w:w="990"/>
      </w:tblGrid>
      <w:tr w:rsidR="00392630" w:rsidRPr="00392630" w14:paraId="4C6CCBC7" w14:textId="77777777" w:rsidTr="00A81BC0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9052A83" w14:textId="77777777" w:rsidR="009166C4" w:rsidRPr="00392630" w:rsidRDefault="009166C4">
            <w:pPr>
              <w:rPr>
                <w:rFonts w:ascii="Arial" w:hAnsi="Arial" w:cs="Arial"/>
                <w:b/>
              </w:rPr>
            </w:pPr>
            <w:r w:rsidRPr="00392630">
              <w:rPr>
                <w:rFonts w:ascii="Arial" w:hAnsi="Arial" w:cs="Arial"/>
                <w:b/>
              </w:rPr>
              <w:t>Gene Set Name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63C90B3" w14:textId="77777777" w:rsidR="009166C4" w:rsidRPr="00392630" w:rsidRDefault="009166C4">
            <w:pPr>
              <w:rPr>
                <w:rFonts w:ascii="Arial" w:hAnsi="Arial" w:cs="Arial"/>
                <w:b/>
              </w:rPr>
            </w:pPr>
            <w:r w:rsidRPr="00392630">
              <w:rPr>
                <w:rFonts w:ascii="Arial" w:hAnsi="Arial" w:cs="Arial"/>
                <w:b/>
              </w:rPr>
              <w:t>#Genes in Gene Set (K)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7C87E3D6" w14:textId="77777777" w:rsidR="009166C4" w:rsidRPr="00392630" w:rsidRDefault="009166C4">
            <w:pPr>
              <w:rPr>
                <w:rFonts w:ascii="Arial" w:hAnsi="Arial" w:cs="Arial"/>
                <w:b/>
              </w:rPr>
            </w:pPr>
            <w:r w:rsidRPr="00392630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43C8D85" w14:textId="77777777" w:rsidR="009166C4" w:rsidRPr="00392630" w:rsidRDefault="009166C4">
            <w:pPr>
              <w:rPr>
                <w:rFonts w:ascii="Arial" w:hAnsi="Arial" w:cs="Arial"/>
                <w:b/>
              </w:rPr>
            </w:pPr>
            <w:r w:rsidRPr="00392630">
              <w:rPr>
                <w:rFonts w:ascii="Arial" w:hAnsi="Arial" w:cs="Arial"/>
                <w:b/>
              </w:rPr>
              <w:t>#Genes in Overlap (k)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220DD5B3" w14:textId="77777777" w:rsidR="009166C4" w:rsidRPr="00392630" w:rsidRDefault="009166C4">
            <w:pPr>
              <w:rPr>
                <w:rFonts w:ascii="Arial" w:hAnsi="Arial" w:cs="Arial"/>
                <w:b/>
              </w:rPr>
            </w:pPr>
            <w:r w:rsidRPr="00392630">
              <w:rPr>
                <w:rFonts w:ascii="Arial" w:hAnsi="Arial" w:cs="Arial"/>
                <w:b/>
              </w:rPr>
              <w:t>k/K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07CBF837" w14:textId="77777777" w:rsidR="009166C4" w:rsidRPr="00392630" w:rsidRDefault="009166C4">
            <w:pPr>
              <w:rPr>
                <w:rFonts w:ascii="Arial" w:hAnsi="Arial" w:cs="Arial"/>
                <w:b/>
              </w:rPr>
            </w:pPr>
            <w:r w:rsidRPr="00392630">
              <w:rPr>
                <w:rFonts w:ascii="Arial" w:hAnsi="Arial" w:cs="Arial"/>
                <w:b/>
              </w:rPr>
              <w:t>p-value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6FE14B2" w14:textId="77777777" w:rsidR="009166C4" w:rsidRPr="00392630" w:rsidRDefault="009166C4">
            <w:pPr>
              <w:rPr>
                <w:rFonts w:ascii="Arial" w:hAnsi="Arial" w:cs="Arial"/>
                <w:b/>
              </w:rPr>
            </w:pPr>
            <w:r w:rsidRPr="00392630">
              <w:rPr>
                <w:rFonts w:ascii="Arial" w:hAnsi="Arial" w:cs="Arial"/>
                <w:b/>
              </w:rPr>
              <w:t>FDR q-value</w:t>
            </w:r>
          </w:p>
        </w:tc>
      </w:tr>
      <w:tr w:rsidR="00392630" w:rsidRPr="00392630" w14:paraId="077BB5EE" w14:textId="77777777" w:rsidTr="00A81BC0">
        <w:tc>
          <w:tcPr>
            <w:tcW w:w="3600" w:type="dxa"/>
            <w:tcBorders>
              <w:top w:val="single" w:sz="4" w:space="0" w:color="auto"/>
            </w:tcBorders>
          </w:tcPr>
          <w:p w14:paraId="78902986" w14:textId="77777777" w:rsidR="005178FB" w:rsidRPr="00392630" w:rsidRDefault="005178FB" w:rsidP="00BF433C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NABA_MATRISOME</w:t>
            </w:r>
          </w:p>
          <w:p w14:paraId="04D26657" w14:textId="0C1ABB4D" w:rsidR="00BF433C" w:rsidRPr="00392630" w:rsidRDefault="00BF433C" w:rsidP="00BF4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6ACD14E" w14:textId="53071ABF" w:rsidR="00BF433C" w:rsidRPr="00392630" w:rsidRDefault="009C1277" w:rsidP="00BF433C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1028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7EE64B90" w14:textId="33166CB7" w:rsidR="00BF433C" w:rsidRPr="00392630" w:rsidRDefault="009C1277" w:rsidP="00BF43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Ensemble of genes encoding extracellular matrix and extracellular matrix-associated proteins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3EDD649" w14:textId="741E3C79" w:rsidR="00BF433C" w:rsidRPr="00392630" w:rsidRDefault="00ED3A83" w:rsidP="00BF433C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36429BD7" w14:textId="31DBA4D5" w:rsidR="00BF433C" w:rsidRPr="00392630" w:rsidRDefault="00935F40" w:rsidP="00BF433C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0.</w:t>
            </w:r>
            <w:r w:rsidR="00ED3A83" w:rsidRPr="00392630">
              <w:rPr>
                <w:rFonts w:ascii="Arial" w:hAnsi="Arial" w:cs="Arial"/>
                <w:sz w:val="18"/>
                <w:szCs w:val="18"/>
              </w:rPr>
              <w:t>0233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14:paraId="34616178" w14:textId="401282C7" w:rsidR="00BF433C" w:rsidRPr="00392630" w:rsidRDefault="006F34DC" w:rsidP="00BF43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51203" w:rsidRPr="0039263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  <w:r w:rsidR="00BF433C" w:rsidRPr="00392630">
              <w:rPr>
                <w:rFonts w:ascii="Arial" w:hAnsi="Arial" w:cs="Arial"/>
                <w:color w:val="000000"/>
                <w:sz w:val="18"/>
                <w:szCs w:val="18"/>
              </w:rPr>
              <w:t>E-</w:t>
            </w: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  <w:p w14:paraId="16E514AF" w14:textId="77777777" w:rsidR="00BF433C" w:rsidRPr="00392630" w:rsidRDefault="00BF433C" w:rsidP="00BF4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D573A1D" w14:textId="0F724473" w:rsidR="00BF433C" w:rsidRPr="00392630" w:rsidRDefault="00907048" w:rsidP="00BF43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4.99</w:t>
            </w:r>
            <w:r w:rsidR="00BF433C" w:rsidRPr="00392630">
              <w:rPr>
                <w:rFonts w:ascii="Arial" w:hAnsi="Arial" w:cs="Arial"/>
                <w:color w:val="000000"/>
                <w:sz w:val="18"/>
                <w:szCs w:val="18"/>
              </w:rPr>
              <w:t>E-</w:t>
            </w: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  <w:p w14:paraId="465D61BF" w14:textId="7278D103" w:rsidR="00BF433C" w:rsidRPr="00392630" w:rsidRDefault="00BF433C" w:rsidP="00BF4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BC0" w:rsidRPr="00392630" w14:paraId="2AE86477" w14:textId="77777777" w:rsidTr="00A81BC0">
        <w:tc>
          <w:tcPr>
            <w:tcW w:w="3600" w:type="dxa"/>
            <w:shd w:val="clear" w:color="auto" w:fill="D9D9D9" w:themeFill="background1" w:themeFillShade="D9"/>
          </w:tcPr>
          <w:p w14:paraId="2FFF2143" w14:textId="229A051D" w:rsidR="009C1277" w:rsidRPr="00392630" w:rsidRDefault="009C1277" w:rsidP="009C1277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NABA_MATRISOME_ASSOCIATED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9ABCAD9" w14:textId="66890ED6" w:rsidR="009C1277" w:rsidRPr="00392630" w:rsidRDefault="009C1277" w:rsidP="009C1277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753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7E91D9EB" w14:textId="6119D4A1" w:rsidR="009C1277" w:rsidRPr="00392630" w:rsidRDefault="009C1277" w:rsidP="009C12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Ensemble of genes encoding ECM-associated proteins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C620C93" w14:textId="56A84A5E" w:rsidR="009C1277" w:rsidRPr="00392630" w:rsidRDefault="00ED3A83" w:rsidP="009C1277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18893527" w14:textId="52C40229" w:rsidR="009C1277" w:rsidRPr="00392630" w:rsidRDefault="00ED3A83" w:rsidP="009C1277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0.0252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62C8D329" w14:textId="28AC382C" w:rsidR="009C1277" w:rsidRPr="00392630" w:rsidRDefault="006F34DC" w:rsidP="009C12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8.62E-14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69C07EB" w14:textId="0BBA1C1D" w:rsidR="009C1277" w:rsidRPr="00392630" w:rsidRDefault="00907048" w:rsidP="00880335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  <w:r w:rsidR="009C1277" w:rsidRPr="0039263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E-10</w:t>
            </w:r>
          </w:p>
        </w:tc>
      </w:tr>
      <w:tr w:rsidR="00A81BC0" w:rsidRPr="00392630" w14:paraId="38ECB8CD" w14:textId="77777777" w:rsidTr="00A81BC0">
        <w:tc>
          <w:tcPr>
            <w:tcW w:w="3600" w:type="dxa"/>
          </w:tcPr>
          <w:p w14:paraId="3062F582" w14:textId="78EECEBA" w:rsidR="00360128" w:rsidRPr="00392630" w:rsidRDefault="005178FB" w:rsidP="00360128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MEMBRANE</w:t>
            </w:r>
          </w:p>
        </w:tc>
        <w:tc>
          <w:tcPr>
            <w:tcW w:w="1170" w:type="dxa"/>
          </w:tcPr>
          <w:p w14:paraId="5F71529E" w14:textId="15457A75" w:rsidR="00360128" w:rsidRPr="00392630" w:rsidRDefault="009C1277" w:rsidP="00360128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1994</w:t>
            </w:r>
          </w:p>
        </w:tc>
        <w:tc>
          <w:tcPr>
            <w:tcW w:w="4230" w:type="dxa"/>
          </w:tcPr>
          <w:p w14:paraId="197B61CD" w14:textId="566CF9C7" w:rsidR="00360128" w:rsidRPr="00392630" w:rsidRDefault="00C51E67" w:rsidP="00360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Genes annotated by the GO term GO:00</w:t>
            </w:r>
            <w:r w:rsidR="009C1277" w:rsidRPr="00392630">
              <w:rPr>
                <w:rFonts w:ascii="Arial" w:hAnsi="Arial" w:cs="Arial"/>
                <w:color w:val="000000"/>
                <w:sz w:val="18"/>
                <w:szCs w:val="18"/>
              </w:rPr>
              <w:t>16020</w:t>
            </w:r>
          </w:p>
        </w:tc>
        <w:tc>
          <w:tcPr>
            <w:tcW w:w="1080" w:type="dxa"/>
          </w:tcPr>
          <w:p w14:paraId="2D63A641" w14:textId="73283DD8" w:rsidR="00360128" w:rsidRPr="00392630" w:rsidRDefault="00ED3A83" w:rsidP="00360128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16" w:type="dxa"/>
          </w:tcPr>
          <w:p w14:paraId="62EDC89A" w14:textId="64FDE6C0" w:rsidR="00360128" w:rsidRPr="00392630" w:rsidRDefault="00ED3A83" w:rsidP="00360128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974" w:type="dxa"/>
          </w:tcPr>
          <w:p w14:paraId="5735B69A" w14:textId="5CDB26CB" w:rsidR="00360128" w:rsidRPr="00392630" w:rsidRDefault="006F34DC" w:rsidP="00360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1.36</w:t>
            </w:r>
            <w:r w:rsidR="00360128" w:rsidRPr="00392630">
              <w:rPr>
                <w:rFonts w:ascii="Arial" w:hAnsi="Arial" w:cs="Arial"/>
                <w:color w:val="000000"/>
                <w:sz w:val="18"/>
                <w:szCs w:val="18"/>
              </w:rPr>
              <w:t>E-</w:t>
            </w: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0" w:type="dxa"/>
          </w:tcPr>
          <w:p w14:paraId="42AB190C" w14:textId="2A23B824" w:rsidR="00360128" w:rsidRPr="00392630" w:rsidRDefault="00907048" w:rsidP="003601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1.27</w:t>
            </w:r>
            <w:r w:rsidR="002F31AC" w:rsidRPr="00392630">
              <w:rPr>
                <w:rFonts w:ascii="Arial" w:hAnsi="Arial" w:cs="Arial"/>
                <w:color w:val="000000"/>
                <w:sz w:val="18"/>
                <w:szCs w:val="18"/>
              </w:rPr>
              <w:t>E-</w:t>
            </w: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A81BC0" w:rsidRPr="00392630" w14:paraId="71F868B3" w14:textId="77777777" w:rsidTr="00A81BC0">
        <w:tc>
          <w:tcPr>
            <w:tcW w:w="3600" w:type="dxa"/>
            <w:shd w:val="clear" w:color="auto" w:fill="D9D9D9" w:themeFill="background1" w:themeFillShade="D9"/>
          </w:tcPr>
          <w:p w14:paraId="6C7A6956" w14:textId="6DB0F175" w:rsidR="009166C4" w:rsidRPr="00392630" w:rsidRDefault="005178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PLASMA_MEMBRANE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F27F26B" w14:textId="7A363448" w:rsidR="009166C4" w:rsidRPr="00392630" w:rsidRDefault="009C1277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1426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2A8BB52F" w14:textId="1B0843AD" w:rsidR="009166C4" w:rsidRPr="00392630" w:rsidRDefault="00C51E67" w:rsidP="00570F3E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Genes annotated by the GO term GO:00</w:t>
            </w:r>
            <w:r w:rsidR="009C1277" w:rsidRPr="00392630">
              <w:rPr>
                <w:rFonts w:ascii="Arial" w:hAnsi="Arial" w:cs="Arial"/>
                <w:color w:val="000000"/>
                <w:sz w:val="18"/>
                <w:szCs w:val="18"/>
              </w:rPr>
              <w:t>05886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CB29C66" w14:textId="59A0FE5F" w:rsidR="009166C4" w:rsidRPr="00392630" w:rsidRDefault="00ED3A83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7B26C41A" w14:textId="5FCF4477" w:rsidR="009166C4" w:rsidRPr="00392630" w:rsidRDefault="00ED3A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0.0154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7C4B7F91" w14:textId="415CB43C" w:rsidR="009166C4" w:rsidRPr="00392630" w:rsidRDefault="006F34DC" w:rsidP="00880335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1.38</w:t>
            </w:r>
            <w:r w:rsidR="00BB3EAD" w:rsidRPr="00392630">
              <w:rPr>
                <w:rFonts w:ascii="Arial" w:hAnsi="Arial" w:cs="Arial"/>
                <w:color w:val="000000"/>
                <w:sz w:val="18"/>
                <w:szCs w:val="18"/>
              </w:rPr>
              <w:t>E-</w:t>
            </w: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1750974" w14:textId="0520F5FB" w:rsidR="009166C4" w:rsidRPr="00392630" w:rsidRDefault="00907048" w:rsidP="00880335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9.59</w:t>
            </w:r>
            <w:r w:rsidR="00BB3EAD" w:rsidRPr="00392630">
              <w:rPr>
                <w:rFonts w:ascii="Arial" w:hAnsi="Arial" w:cs="Arial"/>
                <w:color w:val="000000"/>
                <w:sz w:val="18"/>
                <w:szCs w:val="18"/>
              </w:rPr>
              <w:t>E-0</w:t>
            </w: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81BC0" w:rsidRPr="00392630" w14:paraId="173610B1" w14:textId="77777777" w:rsidTr="00A81BC0">
        <w:tc>
          <w:tcPr>
            <w:tcW w:w="3600" w:type="dxa"/>
          </w:tcPr>
          <w:p w14:paraId="61D598C1" w14:textId="456DA95E" w:rsidR="0081407F" w:rsidRPr="00392630" w:rsidRDefault="0081407F" w:rsidP="00814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MEMBRANE_PART</w:t>
            </w:r>
          </w:p>
        </w:tc>
        <w:tc>
          <w:tcPr>
            <w:tcW w:w="1170" w:type="dxa"/>
          </w:tcPr>
          <w:p w14:paraId="5A521C86" w14:textId="457D9D0D" w:rsidR="0081407F" w:rsidRPr="00392630" w:rsidRDefault="0081407F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1670</w:t>
            </w:r>
          </w:p>
        </w:tc>
        <w:tc>
          <w:tcPr>
            <w:tcW w:w="4230" w:type="dxa"/>
          </w:tcPr>
          <w:p w14:paraId="1B1D168D" w14:textId="20215BA5" w:rsidR="0081407F" w:rsidRPr="00392630" w:rsidRDefault="0081407F" w:rsidP="00814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Genes annotated by the GO term GO:0044425</w:t>
            </w:r>
          </w:p>
        </w:tc>
        <w:tc>
          <w:tcPr>
            <w:tcW w:w="1080" w:type="dxa"/>
          </w:tcPr>
          <w:p w14:paraId="45F6D8D8" w14:textId="3636D976" w:rsidR="0081407F" w:rsidRPr="00392630" w:rsidRDefault="00ED3A83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16" w:type="dxa"/>
          </w:tcPr>
          <w:p w14:paraId="29E9A419" w14:textId="0BA50EFB" w:rsidR="0081407F" w:rsidRPr="00392630" w:rsidRDefault="00ED3A83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0.0132</w:t>
            </w:r>
          </w:p>
        </w:tc>
        <w:tc>
          <w:tcPr>
            <w:tcW w:w="974" w:type="dxa"/>
          </w:tcPr>
          <w:p w14:paraId="2495E1BA" w14:textId="4E83D468" w:rsidR="0081407F" w:rsidRPr="00392630" w:rsidRDefault="002A40F0" w:rsidP="00880335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2.76</w:t>
            </w:r>
            <w:r w:rsidR="0081407F" w:rsidRPr="00392630">
              <w:rPr>
                <w:rFonts w:ascii="Arial" w:hAnsi="Arial" w:cs="Arial"/>
                <w:color w:val="000000"/>
                <w:sz w:val="18"/>
                <w:szCs w:val="18"/>
              </w:rPr>
              <w:t>E-</w:t>
            </w: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</w:tcPr>
          <w:p w14:paraId="3F03FE0D" w14:textId="365935FD" w:rsidR="0081407F" w:rsidRPr="00392630" w:rsidRDefault="00907048" w:rsidP="00880335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1.54E-07</w:t>
            </w:r>
          </w:p>
        </w:tc>
      </w:tr>
      <w:tr w:rsidR="00A81BC0" w:rsidRPr="00392630" w14:paraId="56F1A67C" w14:textId="77777777" w:rsidTr="00A81BC0">
        <w:tc>
          <w:tcPr>
            <w:tcW w:w="3600" w:type="dxa"/>
            <w:shd w:val="clear" w:color="auto" w:fill="D9D9D9" w:themeFill="background1" w:themeFillShade="D9"/>
          </w:tcPr>
          <w:p w14:paraId="102B1339" w14:textId="4FCEB64F" w:rsidR="0081407F" w:rsidRPr="00392630" w:rsidRDefault="0081407F" w:rsidP="00814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PLASMA_MEMBRANE_PART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F8D18AB" w14:textId="680E0333" w:rsidR="0081407F" w:rsidRPr="00392630" w:rsidRDefault="0081407F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1158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42F84358" w14:textId="4A648B71" w:rsidR="0081407F" w:rsidRPr="00392630" w:rsidRDefault="0081407F" w:rsidP="00814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Genes annotated by the GO term GO:0044459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93C5E09" w14:textId="75108AC6" w:rsidR="0081407F" w:rsidRPr="00392630" w:rsidRDefault="00ED3A83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2BF05BA8" w14:textId="0408FE8F" w:rsidR="0081407F" w:rsidRPr="00392630" w:rsidRDefault="00ED3A83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0.0155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74924023" w14:textId="19E7DA5D" w:rsidR="0081407F" w:rsidRPr="00392630" w:rsidRDefault="002A40F0" w:rsidP="00880335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1.08E-09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643ED40" w14:textId="4456201B" w:rsidR="0081407F" w:rsidRPr="00392630" w:rsidRDefault="00907048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5.00E-07</w:t>
            </w:r>
          </w:p>
        </w:tc>
      </w:tr>
      <w:tr w:rsidR="00A81BC0" w:rsidRPr="00392630" w14:paraId="43758899" w14:textId="77777777" w:rsidTr="00A81BC0">
        <w:tc>
          <w:tcPr>
            <w:tcW w:w="3600" w:type="dxa"/>
          </w:tcPr>
          <w:p w14:paraId="0F8CD504" w14:textId="321E822A" w:rsidR="0081407F" w:rsidRPr="00392630" w:rsidRDefault="0081407F" w:rsidP="00814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INTEGRAL_TO_PLASMA_MEMBRANE</w:t>
            </w:r>
          </w:p>
        </w:tc>
        <w:tc>
          <w:tcPr>
            <w:tcW w:w="1170" w:type="dxa"/>
          </w:tcPr>
          <w:p w14:paraId="28D4B87F" w14:textId="0F5560DA" w:rsidR="0081407F" w:rsidRPr="00392630" w:rsidRDefault="0081407F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977</w:t>
            </w:r>
          </w:p>
        </w:tc>
        <w:tc>
          <w:tcPr>
            <w:tcW w:w="4230" w:type="dxa"/>
          </w:tcPr>
          <w:p w14:paraId="03B6A2E7" w14:textId="38A86E5B" w:rsidR="0081407F" w:rsidRPr="00392630" w:rsidRDefault="0081407F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Genes annotated by the GO term GO:0005887</w:t>
            </w:r>
          </w:p>
        </w:tc>
        <w:tc>
          <w:tcPr>
            <w:tcW w:w="1080" w:type="dxa"/>
          </w:tcPr>
          <w:p w14:paraId="10942554" w14:textId="64ED409D" w:rsidR="0081407F" w:rsidRPr="00392630" w:rsidRDefault="00ED3A83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16" w:type="dxa"/>
          </w:tcPr>
          <w:p w14:paraId="1E68BDD7" w14:textId="66D85533" w:rsidR="0081407F" w:rsidRPr="00392630" w:rsidRDefault="00ED3A83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0.0154</w:t>
            </w:r>
          </w:p>
        </w:tc>
        <w:tc>
          <w:tcPr>
            <w:tcW w:w="974" w:type="dxa"/>
          </w:tcPr>
          <w:p w14:paraId="60129C26" w14:textId="29C15414" w:rsidR="0081407F" w:rsidRPr="00392630" w:rsidRDefault="002A40F0" w:rsidP="00880335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3.48</w:t>
            </w:r>
            <w:r w:rsidR="0081407F" w:rsidRPr="00392630">
              <w:rPr>
                <w:rFonts w:ascii="Arial" w:hAnsi="Arial" w:cs="Arial"/>
                <w:color w:val="000000"/>
                <w:sz w:val="18"/>
                <w:szCs w:val="18"/>
              </w:rPr>
              <w:t>E-0</w:t>
            </w: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14:paraId="41B12216" w14:textId="7406B92F" w:rsidR="0081407F" w:rsidRPr="00392630" w:rsidRDefault="00907048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1.38</w:t>
            </w:r>
            <w:r w:rsidR="0081407F" w:rsidRPr="00392630">
              <w:rPr>
                <w:rFonts w:ascii="Arial" w:hAnsi="Arial" w:cs="Arial"/>
                <w:color w:val="000000"/>
                <w:sz w:val="18"/>
                <w:szCs w:val="18"/>
              </w:rPr>
              <w:t>E-0</w:t>
            </w: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81BC0" w:rsidRPr="00392630" w14:paraId="1F3335F2" w14:textId="77777777" w:rsidTr="00A81BC0">
        <w:tc>
          <w:tcPr>
            <w:tcW w:w="3600" w:type="dxa"/>
            <w:shd w:val="clear" w:color="auto" w:fill="D9D9D9" w:themeFill="background1" w:themeFillShade="D9"/>
          </w:tcPr>
          <w:p w14:paraId="0F0630EC" w14:textId="16830D6B" w:rsidR="0081407F" w:rsidRPr="00392630" w:rsidRDefault="0081407F" w:rsidP="00814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INTRINSIC_TO_PLASMA_MEMBRANE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B8F9151" w14:textId="14B3D645" w:rsidR="0081407F" w:rsidRPr="00392630" w:rsidRDefault="0081407F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991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4DC6CA7C" w14:textId="47D6284E" w:rsidR="0081407F" w:rsidRPr="00392630" w:rsidRDefault="0081407F" w:rsidP="00814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Genes annotated by the GO term GO:0031226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E52CCD7" w14:textId="079EFB59" w:rsidR="0081407F" w:rsidRPr="00392630" w:rsidRDefault="00ED3A83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29892D1F" w14:textId="63D098F1" w:rsidR="0081407F" w:rsidRPr="00392630" w:rsidRDefault="00ED3A83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0.0151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7DFCBD15" w14:textId="467BC18A" w:rsidR="0081407F" w:rsidRPr="00392630" w:rsidRDefault="00C664C4" w:rsidP="00880335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4.19</w:t>
            </w:r>
            <w:r w:rsidR="0081407F" w:rsidRPr="00392630">
              <w:rPr>
                <w:rFonts w:ascii="Arial" w:hAnsi="Arial" w:cs="Arial"/>
                <w:color w:val="000000"/>
                <w:sz w:val="18"/>
                <w:szCs w:val="18"/>
              </w:rPr>
              <w:t>E-0</w:t>
            </w: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925EE48" w14:textId="16C40581" w:rsidR="0081407F" w:rsidRPr="00392630" w:rsidRDefault="00907048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1.46E-05</w:t>
            </w:r>
          </w:p>
        </w:tc>
      </w:tr>
      <w:tr w:rsidR="00A81BC0" w:rsidRPr="00392630" w14:paraId="071F8817" w14:textId="77777777" w:rsidTr="00A81BC0">
        <w:tc>
          <w:tcPr>
            <w:tcW w:w="3600" w:type="dxa"/>
          </w:tcPr>
          <w:p w14:paraId="0AA94D13" w14:textId="549AF5C5" w:rsidR="0081407F" w:rsidRPr="00392630" w:rsidRDefault="0081407F" w:rsidP="008803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INTEGRAL_TO_MEMBRANE</w:t>
            </w:r>
          </w:p>
        </w:tc>
        <w:tc>
          <w:tcPr>
            <w:tcW w:w="1170" w:type="dxa"/>
          </w:tcPr>
          <w:p w14:paraId="1BFE824F" w14:textId="53AE716D" w:rsidR="0081407F" w:rsidRPr="00392630" w:rsidRDefault="0081407F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1330</w:t>
            </w:r>
          </w:p>
        </w:tc>
        <w:tc>
          <w:tcPr>
            <w:tcW w:w="4230" w:type="dxa"/>
          </w:tcPr>
          <w:p w14:paraId="0DD9D137" w14:textId="7504190A" w:rsidR="0081407F" w:rsidRPr="00392630" w:rsidRDefault="0081407F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Genes annotated by the GO term GO:0016021</w:t>
            </w:r>
          </w:p>
        </w:tc>
        <w:tc>
          <w:tcPr>
            <w:tcW w:w="1080" w:type="dxa"/>
          </w:tcPr>
          <w:p w14:paraId="783BED84" w14:textId="712A6E18" w:rsidR="0081407F" w:rsidRPr="00392630" w:rsidRDefault="00ED3A83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16" w:type="dxa"/>
          </w:tcPr>
          <w:p w14:paraId="2E13C62F" w14:textId="1830A84D" w:rsidR="0081407F" w:rsidRPr="00392630" w:rsidRDefault="00ED3A83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0.0128</w:t>
            </w:r>
          </w:p>
        </w:tc>
        <w:tc>
          <w:tcPr>
            <w:tcW w:w="974" w:type="dxa"/>
          </w:tcPr>
          <w:p w14:paraId="6280D483" w14:textId="076B5DD8" w:rsidR="0081407F" w:rsidRPr="00392630" w:rsidRDefault="00C664C4" w:rsidP="00880335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5.65</w:t>
            </w:r>
            <w:r w:rsidR="0081407F" w:rsidRPr="00392630">
              <w:rPr>
                <w:rFonts w:ascii="Arial" w:hAnsi="Arial" w:cs="Arial"/>
                <w:color w:val="000000"/>
                <w:sz w:val="18"/>
                <w:szCs w:val="18"/>
              </w:rPr>
              <w:t>E-0</w:t>
            </w: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14:paraId="6843ABB7" w14:textId="2643AEB1" w:rsidR="0081407F" w:rsidRPr="00392630" w:rsidRDefault="00907048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1.75</w:t>
            </w:r>
            <w:r w:rsidR="0081407F" w:rsidRPr="00392630">
              <w:rPr>
                <w:rFonts w:ascii="Arial" w:hAnsi="Arial" w:cs="Arial"/>
                <w:color w:val="000000"/>
                <w:sz w:val="18"/>
                <w:szCs w:val="18"/>
              </w:rPr>
              <w:t>E-0</w:t>
            </w: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81BC0" w:rsidRPr="00392630" w14:paraId="5B079C48" w14:textId="77777777" w:rsidTr="00A81BC0">
        <w:tc>
          <w:tcPr>
            <w:tcW w:w="3600" w:type="dxa"/>
            <w:shd w:val="clear" w:color="auto" w:fill="D9D9D9" w:themeFill="background1" w:themeFillShade="D9"/>
          </w:tcPr>
          <w:p w14:paraId="5FB49074" w14:textId="6360D94B" w:rsidR="0081407F" w:rsidRPr="00392630" w:rsidRDefault="0081407F" w:rsidP="00814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INTRINSIC_TO_MEMBRANE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D169187" w14:textId="3872B16D" w:rsidR="0081407F" w:rsidRPr="00392630" w:rsidRDefault="0081407F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1348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55D9A449" w14:textId="21A78222" w:rsidR="0081407F" w:rsidRPr="00392630" w:rsidRDefault="0081407F" w:rsidP="00814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Genes annotated by the GO term GO:0031224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9805FDC" w14:textId="2287F0F0" w:rsidR="0081407F" w:rsidRPr="00392630" w:rsidRDefault="00ED3A83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6CEA3E81" w14:textId="6BAA2CC6" w:rsidR="0081407F" w:rsidRPr="00392630" w:rsidRDefault="00ED3A83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0.0126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77313786" w14:textId="5E9FD7B0" w:rsidR="0081407F" w:rsidRPr="00392630" w:rsidRDefault="00C664C4" w:rsidP="00880335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6.84E-08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34D6424" w14:textId="0C1CD14C" w:rsidR="0081407F" w:rsidRPr="00392630" w:rsidRDefault="00907048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1.90E-05</w:t>
            </w:r>
          </w:p>
        </w:tc>
      </w:tr>
      <w:tr w:rsidR="00A81BC0" w:rsidRPr="00392630" w14:paraId="3AE2D425" w14:textId="77777777" w:rsidTr="00A81BC0">
        <w:tc>
          <w:tcPr>
            <w:tcW w:w="3600" w:type="dxa"/>
          </w:tcPr>
          <w:p w14:paraId="4E0362E0" w14:textId="6BF9ACDB" w:rsidR="0081407F" w:rsidRPr="00392630" w:rsidRDefault="0081407F" w:rsidP="00814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REACTOME_HS_GAG_DEGRADATION</w:t>
            </w:r>
          </w:p>
        </w:tc>
        <w:tc>
          <w:tcPr>
            <w:tcW w:w="1170" w:type="dxa"/>
          </w:tcPr>
          <w:p w14:paraId="72F51AB7" w14:textId="032841A5" w:rsidR="0081407F" w:rsidRPr="00392630" w:rsidRDefault="0081407F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30" w:type="dxa"/>
          </w:tcPr>
          <w:p w14:paraId="400EDB89" w14:textId="2BFC33E7" w:rsidR="0081407F" w:rsidRPr="00392630" w:rsidRDefault="0081407F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Genes involved in HS-GAG degradation</w:t>
            </w:r>
          </w:p>
        </w:tc>
        <w:tc>
          <w:tcPr>
            <w:tcW w:w="1080" w:type="dxa"/>
          </w:tcPr>
          <w:p w14:paraId="1508F6C1" w14:textId="5432E4C7" w:rsidR="0081407F" w:rsidRPr="00392630" w:rsidRDefault="00ED3A83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16" w:type="dxa"/>
          </w:tcPr>
          <w:p w14:paraId="13EF17BE" w14:textId="7DB3FDC1" w:rsidR="0081407F" w:rsidRPr="00392630" w:rsidRDefault="00ED3A83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0.2</w:t>
            </w:r>
          </w:p>
        </w:tc>
        <w:tc>
          <w:tcPr>
            <w:tcW w:w="974" w:type="dxa"/>
          </w:tcPr>
          <w:p w14:paraId="6A597F46" w14:textId="1DC09766" w:rsidR="0081407F" w:rsidRPr="00392630" w:rsidRDefault="00764E55" w:rsidP="00880335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1.94E-07</w:t>
            </w:r>
          </w:p>
        </w:tc>
        <w:tc>
          <w:tcPr>
            <w:tcW w:w="990" w:type="dxa"/>
          </w:tcPr>
          <w:p w14:paraId="3E1EB3C1" w14:textId="53968787" w:rsidR="0081407F" w:rsidRPr="00392630" w:rsidRDefault="00907048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4.78</w:t>
            </w:r>
            <w:r w:rsidR="0081407F" w:rsidRPr="00392630">
              <w:rPr>
                <w:rFonts w:ascii="Arial" w:hAnsi="Arial" w:cs="Arial"/>
                <w:color w:val="000000"/>
                <w:sz w:val="18"/>
                <w:szCs w:val="18"/>
              </w:rPr>
              <w:t>E-0</w:t>
            </w: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81BC0" w:rsidRPr="00392630" w14:paraId="1C565782" w14:textId="77777777" w:rsidTr="00A81BC0">
        <w:tc>
          <w:tcPr>
            <w:tcW w:w="3600" w:type="dxa"/>
            <w:shd w:val="clear" w:color="auto" w:fill="D9D9D9" w:themeFill="background1" w:themeFillShade="D9"/>
          </w:tcPr>
          <w:p w14:paraId="2AF171E6" w14:textId="6F807501" w:rsidR="0081407F" w:rsidRPr="00392630" w:rsidRDefault="0081407F" w:rsidP="00814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NABA_ECM_REGULATORS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BAB51F6" w14:textId="44D54CF3" w:rsidR="0081407F" w:rsidRPr="00392630" w:rsidRDefault="0081407F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4673EFD5" w14:textId="4C2AE7C3" w:rsidR="0081407F" w:rsidRPr="00392630" w:rsidRDefault="0081407F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Genes encoding enzymes and their regulators involved in the remodeling of the ECM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8C49153" w14:textId="3F7F8BF9" w:rsidR="0081407F" w:rsidRPr="00392630" w:rsidRDefault="00ED3A83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5807F9EA" w14:textId="2A6FB192" w:rsidR="0081407F" w:rsidRPr="00392630" w:rsidRDefault="0081407F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0.0</w:t>
            </w:r>
            <w:r w:rsidR="00ED3A83" w:rsidRPr="00392630"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450B5AE7" w14:textId="632FBE50" w:rsidR="0081407F" w:rsidRPr="00392630" w:rsidRDefault="00764E55" w:rsidP="00814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2.06</w:t>
            </w:r>
            <w:r w:rsidR="0081407F" w:rsidRPr="00392630">
              <w:rPr>
                <w:rFonts w:ascii="Arial" w:hAnsi="Arial" w:cs="Arial"/>
                <w:color w:val="000000"/>
                <w:sz w:val="18"/>
                <w:szCs w:val="18"/>
              </w:rPr>
              <w:t>E-0</w:t>
            </w: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  <w:p w14:paraId="5FAB220A" w14:textId="77777777" w:rsidR="0081407F" w:rsidRPr="00392630" w:rsidRDefault="0081407F" w:rsidP="008140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475F574" w14:textId="786DFBB2" w:rsidR="0081407F" w:rsidRPr="00392630" w:rsidRDefault="00907048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4.78E-05</w:t>
            </w:r>
          </w:p>
        </w:tc>
      </w:tr>
      <w:tr w:rsidR="00A81BC0" w:rsidRPr="00392630" w14:paraId="2EEDA2F6" w14:textId="77777777" w:rsidTr="00A81BC0">
        <w:tc>
          <w:tcPr>
            <w:tcW w:w="3600" w:type="dxa"/>
          </w:tcPr>
          <w:p w14:paraId="3767CD13" w14:textId="1055CCA3" w:rsidR="0081407F" w:rsidRPr="00392630" w:rsidRDefault="0081407F" w:rsidP="00814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REACTOME_A_TETRASACCHARIDE_LINKER_SEQUENCE_IS_REQUIRED_FOR_GAG_ SYNTHESIS</w:t>
            </w:r>
          </w:p>
        </w:tc>
        <w:tc>
          <w:tcPr>
            <w:tcW w:w="1170" w:type="dxa"/>
          </w:tcPr>
          <w:p w14:paraId="24332A3F" w14:textId="07E87525" w:rsidR="0081407F" w:rsidRPr="00392630" w:rsidRDefault="0081407F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230" w:type="dxa"/>
          </w:tcPr>
          <w:p w14:paraId="59E86C48" w14:textId="0EB706F6" w:rsidR="0081407F" w:rsidRPr="00392630" w:rsidRDefault="0081407F" w:rsidP="00814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 xml:space="preserve">Genes involved in A </w:t>
            </w:r>
            <w:proofErr w:type="spellStart"/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tetrasaccharide</w:t>
            </w:r>
            <w:proofErr w:type="spellEnd"/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 xml:space="preserve"> linker sequence is required for GAG synthesis</w:t>
            </w:r>
          </w:p>
        </w:tc>
        <w:tc>
          <w:tcPr>
            <w:tcW w:w="1080" w:type="dxa"/>
          </w:tcPr>
          <w:p w14:paraId="448EE53E" w14:textId="1B299598" w:rsidR="0081407F" w:rsidRPr="00392630" w:rsidRDefault="00ED3A83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16" w:type="dxa"/>
          </w:tcPr>
          <w:p w14:paraId="38FD4242" w14:textId="00FCD082" w:rsidR="0081407F" w:rsidRPr="00392630" w:rsidRDefault="00ED3A83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974" w:type="dxa"/>
          </w:tcPr>
          <w:p w14:paraId="4601C1C6" w14:textId="3972F68D" w:rsidR="0081407F" w:rsidRPr="00392630" w:rsidRDefault="000150F2" w:rsidP="00880335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5.01E-07</w:t>
            </w:r>
          </w:p>
        </w:tc>
        <w:tc>
          <w:tcPr>
            <w:tcW w:w="990" w:type="dxa"/>
          </w:tcPr>
          <w:p w14:paraId="0C68E388" w14:textId="02BB953F" w:rsidR="0081407F" w:rsidRPr="00392630" w:rsidRDefault="00907048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  <w:r w:rsidR="0081407F" w:rsidRPr="00392630">
              <w:rPr>
                <w:rFonts w:ascii="Arial" w:hAnsi="Arial" w:cs="Arial"/>
                <w:color w:val="000000"/>
                <w:sz w:val="18"/>
                <w:szCs w:val="18"/>
              </w:rPr>
              <w:t>E-0</w:t>
            </w: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81BC0" w:rsidRPr="00392630" w14:paraId="7B822FC5" w14:textId="77777777" w:rsidTr="00A81BC0">
        <w:tc>
          <w:tcPr>
            <w:tcW w:w="3600" w:type="dxa"/>
            <w:shd w:val="clear" w:color="auto" w:fill="D9D9D9" w:themeFill="background1" w:themeFillShade="D9"/>
          </w:tcPr>
          <w:p w14:paraId="6D9186F0" w14:textId="335E1B62" w:rsidR="0081407F" w:rsidRPr="00392630" w:rsidRDefault="0081407F" w:rsidP="00814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CYTOPLASM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2F2A1A6" w14:textId="6ED34F8F" w:rsidR="0081407F" w:rsidRPr="00392630" w:rsidRDefault="0081407F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2131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3130058B" w14:textId="7CB36D07" w:rsidR="0081407F" w:rsidRPr="00392630" w:rsidRDefault="0081407F" w:rsidP="00814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Genes annotated by the GO term GO:0005737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A516DBB" w14:textId="6CE4CC4D" w:rsidR="0081407F" w:rsidRPr="00392630" w:rsidRDefault="00ED3A83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40EB6D4F" w14:textId="309B4B23" w:rsidR="0081407F" w:rsidRPr="00392630" w:rsidRDefault="00ED3A83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0.0094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38854510" w14:textId="141472AE" w:rsidR="0081407F" w:rsidRPr="00392630" w:rsidRDefault="000150F2" w:rsidP="00B3604A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5.04</w:t>
            </w:r>
            <w:r w:rsidR="0081407F" w:rsidRPr="00392630">
              <w:rPr>
                <w:rFonts w:ascii="Arial" w:hAnsi="Arial" w:cs="Arial"/>
                <w:color w:val="000000"/>
                <w:sz w:val="18"/>
                <w:szCs w:val="18"/>
              </w:rPr>
              <w:t>E-0</w:t>
            </w: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3C8DAE3" w14:textId="61B492F4" w:rsidR="0081407F" w:rsidRPr="00392630" w:rsidRDefault="00907048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1.00E-04</w:t>
            </w:r>
          </w:p>
        </w:tc>
      </w:tr>
      <w:tr w:rsidR="00A81BC0" w:rsidRPr="00392630" w14:paraId="70B28E31" w14:textId="77777777" w:rsidTr="00A81BC0">
        <w:tc>
          <w:tcPr>
            <w:tcW w:w="3600" w:type="dxa"/>
          </w:tcPr>
          <w:p w14:paraId="4C6F9BC4" w14:textId="4962E727" w:rsidR="0081407F" w:rsidRPr="00392630" w:rsidRDefault="0081407F" w:rsidP="00814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REACTOME_HS_GAG_BIOSYNTHESIS</w:t>
            </w:r>
          </w:p>
        </w:tc>
        <w:tc>
          <w:tcPr>
            <w:tcW w:w="1170" w:type="dxa"/>
          </w:tcPr>
          <w:p w14:paraId="70B78A23" w14:textId="0B4422F9" w:rsidR="0081407F" w:rsidRPr="00392630" w:rsidRDefault="0081407F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230" w:type="dxa"/>
          </w:tcPr>
          <w:p w14:paraId="4C3B5C0C" w14:textId="386841EE" w:rsidR="0081407F" w:rsidRPr="00392630" w:rsidRDefault="0081407F" w:rsidP="00814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Genes involved in HS-GAG biosynthesis</w:t>
            </w:r>
          </w:p>
        </w:tc>
        <w:tc>
          <w:tcPr>
            <w:tcW w:w="1080" w:type="dxa"/>
          </w:tcPr>
          <w:p w14:paraId="1C47119A" w14:textId="207E84C2" w:rsidR="0081407F" w:rsidRPr="00392630" w:rsidRDefault="00ED3A83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16" w:type="dxa"/>
          </w:tcPr>
          <w:p w14:paraId="6D7B013B" w14:textId="3073032B" w:rsidR="0081407F" w:rsidRPr="00392630" w:rsidRDefault="00ED3A83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974" w:type="dxa"/>
          </w:tcPr>
          <w:p w14:paraId="336EED0D" w14:textId="6219741C" w:rsidR="0081407F" w:rsidRPr="00392630" w:rsidRDefault="000150F2" w:rsidP="00B3604A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1.23</w:t>
            </w:r>
            <w:r w:rsidR="0081407F" w:rsidRPr="00392630">
              <w:rPr>
                <w:rFonts w:ascii="Arial" w:hAnsi="Arial" w:cs="Arial"/>
                <w:color w:val="000000"/>
                <w:sz w:val="18"/>
                <w:szCs w:val="18"/>
              </w:rPr>
              <w:t>E-0</w:t>
            </w: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</w:tcPr>
          <w:p w14:paraId="394394DC" w14:textId="7E2C0D5D" w:rsidR="0081407F" w:rsidRPr="00392630" w:rsidRDefault="00907048" w:rsidP="00B3604A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2.29</w:t>
            </w:r>
            <w:r w:rsidR="0081407F" w:rsidRPr="00392630">
              <w:rPr>
                <w:rFonts w:ascii="Arial" w:hAnsi="Arial" w:cs="Arial"/>
                <w:color w:val="000000"/>
                <w:sz w:val="18"/>
                <w:szCs w:val="18"/>
              </w:rPr>
              <w:t>E-0</w:t>
            </w: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81BC0" w:rsidRPr="00392630" w14:paraId="0BF078DE" w14:textId="77777777" w:rsidTr="00A81BC0">
        <w:tc>
          <w:tcPr>
            <w:tcW w:w="3600" w:type="dxa"/>
            <w:shd w:val="clear" w:color="auto" w:fill="D9D9D9" w:themeFill="background1" w:themeFillShade="D9"/>
          </w:tcPr>
          <w:p w14:paraId="0D05D894" w14:textId="56552C39" w:rsidR="0081407F" w:rsidRPr="00392630" w:rsidRDefault="0081407F" w:rsidP="00814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EXTRACELLULAR_REGION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4525319" w14:textId="5ED213B1" w:rsidR="0081407F" w:rsidRPr="00392630" w:rsidRDefault="0081407F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554ABBCD" w14:textId="6F790088" w:rsidR="0081407F" w:rsidRPr="00392630" w:rsidRDefault="0081407F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Genes annotated by the GO term GO:0005576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F137985" w14:textId="30B7D7C6" w:rsidR="0081407F" w:rsidRPr="00392630" w:rsidRDefault="00ED3A83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1929B930" w14:textId="42120586" w:rsidR="0081407F" w:rsidRPr="00392630" w:rsidRDefault="00ED3A83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0.0201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7C84AD12" w14:textId="03700CED" w:rsidR="0081407F" w:rsidRPr="00392630" w:rsidRDefault="000150F2" w:rsidP="00B3604A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2.52</w:t>
            </w:r>
            <w:r w:rsidR="0081407F" w:rsidRPr="00392630">
              <w:rPr>
                <w:rFonts w:ascii="Arial" w:hAnsi="Arial" w:cs="Arial"/>
                <w:color w:val="000000"/>
                <w:sz w:val="18"/>
                <w:szCs w:val="18"/>
              </w:rPr>
              <w:t>E-0</w:t>
            </w: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0363DE0" w14:textId="2F555F44" w:rsidR="0081407F" w:rsidRPr="00392630" w:rsidRDefault="00907048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4.30E-04</w:t>
            </w:r>
          </w:p>
        </w:tc>
      </w:tr>
      <w:tr w:rsidR="00A81BC0" w:rsidRPr="00392630" w14:paraId="3F42CE84" w14:textId="77777777" w:rsidTr="00A81BC0">
        <w:tc>
          <w:tcPr>
            <w:tcW w:w="3600" w:type="dxa"/>
            <w:shd w:val="clear" w:color="auto" w:fill="auto"/>
          </w:tcPr>
          <w:p w14:paraId="2359A2DC" w14:textId="1918276E" w:rsidR="0081407F" w:rsidRPr="00392630" w:rsidRDefault="0081407F" w:rsidP="00814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KEGG_ECM_RECEPTOR_INTERACTION</w:t>
            </w:r>
          </w:p>
        </w:tc>
        <w:tc>
          <w:tcPr>
            <w:tcW w:w="1170" w:type="dxa"/>
            <w:shd w:val="clear" w:color="auto" w:fill="auto"/>
          </w:tcPr>
          <w:p w14:paraId="40C98CF7" w14:textId="112B8F4C" w:rsidR="0081407F" w:rsidRPr="00392630" w:rsidRDefault="0081407F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4230" w:type="dxa"/>
            <w:shd w:val="clear" w:color="auto" w:fill="auto"/>
          </w:tcPr>
          <w:p w14:paraId="0F31BEAB" w14:textId="4307EDBC" w:rsidR="0081407F" w:rsidRPr="00392630" w:rsidRDefault="0081407F" w:rsidP="00814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 xml:space="preserve">ECM-receptor </w:t>
            </w:r>
            <w:proofErr w:type="spellStart"/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interation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026C5EEC" w14:textId="17DDA3D8" w:rsidR="0081407F" w:rsidRPr="00392630" w:rsidRDefault="00ED3A83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16" w:type="dxa"/>
            <w:shd w:val="clear" w:color="auto" w:fill="auto"/>
          </w:tcPr>
          <w:p w14:paraId="12822B13" w14:textId="4EFD597F" w:rsidR="0081407F" w:rsidRPr="00392630" w:rsidRDefault="00ED3A83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0.0595</w:t>
            </w:r>
          </w:p>
        </w:tc>
        <w:tc>
          <w:tcPr>
            <w:tcW w:w="974" w:type="dxa"/>
            <w:shd w:val="clear" w:color="auto" w:fill="auto"/>
          </w:tcPr>
          <w:p w14:paraId="26BB393E" w14:textId="189A7DB5" w:rsidR="0081407F" w:rsidRPr="00392630" w:rsidRDefault="000150F2" w:rsidP="00814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2.69</w:t>
            </w:r>
            <w:r w:rsidR="0081407F" w:rsidRPr="00392630">
              <w:rPr>
                <w:rFonts w:ascii="Arial" w:hAnsi="Arial" w:cs="Arial"/>
                <w:color w:val="000000"/>
                <w:sz w:val="18"/>
                <w:szCs w:val="18"/>
              </w:rPr>
              <w:t>E-0</w:t>
            </w: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14:paraId="6484371A" w14:textId="09697D9E" w:rsidR="0081407F" w:rsidRPr="00392630" w:rsidRDefault="00907048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4.30</w:t>
            </w:r>
            <w:r w:rsidR="0081407F" w:rsidRPr="00392630">
              <w:rPr>
                <w:rFonts w:ascii="Arial" w:hAnsi="Arial" w:cs="Arial"/>
                <w:color w:val="000000"/>
                <w:sz w:val="18"/>
                <w:szCs w:val="18"/>
              </w:rPr>
              <w:t>E-0</w:t>
            </w: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81BC0" w:rsidRPr="00392630" w14:paraId="561CC56D" w14:textId="77777777" w:rsidTr="00A81BC0">
        <w:tc>
          <w:tcPr>
            <w:tcW w:w="3600" w:type="dxa"/>
            <w:shd w:val="clear" w:color="auto" w:fill="D9D9D9" w:themeFill="background1" w:themeFillShade="D9"/>
          </w:tcPr>
          <w:p w14:paraId="00F97147" w14:textId="03DBCFB0" w:rsidR="0081407F" w:rsidRPr="00392630" w:rsidRDefault="0081407F" w:rsidP="00814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CYTOPLASMIC_PART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C7B63AA" w14:textId="56B75032" w:rsidR="0081407F" w:rsidRPr="00392630" w:rsidRDefault="0081407F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1383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24AB7DC7" w14:textId="5F6563FF" w:rsidR="0081407F" w:rsidRPr="00392630" w:rsidRDefault="0081407F" w:rsidP="00814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Genes annotated by the GO term GO:0044444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204F476" w14:textId="27CB2E12" w:rsidR="0081407F" w:rsidRPr="00392630" w:rsidRDefault="00ED3A83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73234368" w14:textId="6CC2ADAD" w:rsidR="0081407F" w:rsidRPr="00392630" w:rsidRDefault="00ED3A83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0.0108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1DD69CEF" w14:textId="7575FF9B" w:rsidR="0081407F" w:rsidRPr="00392630" w:rsidRDefault="000150F2" w:rsidP="00B3604A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2.78</w:t>
            </w:r>
            <w:r w:rsidR="0081407F" w:rsidRPr="00392630">
              <w:rPr>
                <w:rFonts w:ascii="Arial" w:hAnsi="Arial" w:cs="Arial"/>
                <w:color w:val="000000"/>
                <w:sz w:val="18"/>
                <w:szCs w:val="18"/>
              </w:rPr>
              <w:t>E-0</w:t>
            </w: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6CDF429" w14:textId="06FE369E" w:rsidR="0081407F" w:rsidRPr="00392630" w:rsidRDefault="00907048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4.30E-04</w:t>
            </w:r>
          </w:p>
        </w:tc>
      </w:tr>
      <w:tr w:rsidR="00A81BC0" w:rsidRPr="00392630" w14:paraId="14AE70E4" w14:textId="77777777" w:rsidTr="00A81BC0">
        <w:tc>
          <w:tcPr>
            <w:tcW w:w="3600" w:type="dxa"/>
            <w:shd w:val="clear" w:color="auto" w:fill="auto"/>
          </w:tcPr>
          <w:p w14:paraId="28CEBC3E" w14:textId="78728114" w:rsidR="0081407F" w:rsidRPr="00392630" w:rsidRDefault="0081407F" w:rsidP="00814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ION_BINDING</w:t>
            </w:r>
          </w:p>
        </w:tc>
        <w:tc>
          <w:tcPr>
            <w:tcW w:w="1170" w:type="dxa"/>
            <w:shd w:val="clear" w:color="auto" w:fill="auto"/>
          </w:tcPr>
          <w:p w14:paraId="1E18619B" w14:textId="11F55BD9" w:rsidR="0081407F" w:rsidRPr="00392630" w:rsidRDefault="0081407F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4230" w:type="dxa"/>
            <w:shd w:val="clear" w:color="auto" w:fill="auto"/>
          </w:tcPr>
          <w:p w14:paraId="28652AF0" w14:textId="0061476C" w:rsidR="0081407F" w:rsidRPr="00392630" w:rsidRDefault="0081407F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Genes annotated by the GO term GO:0043167</w:t>
            </w:r>
          </w:p>
        </w:tc>
        <w:tc>
          <w:tcPr>
            <w:tcW w:w="1080" w:type="dxa"/>
            <w:shd w:val="clear" w:color="auto" w:fill="auto"/>
          </w:tcPr>
          <w:p w14:paraId="4C2CF26F" w14:textId="38B31FC3" w:rsidR="0081407F" w:rsidRPr="00392630" w:rsidRDefault="00ED3A83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16" w:type="dxa"/>
            <w:shd w:val="clear" w:color="auto" w:fill="auto"/>
          </w:tcPr>
          <w:p w14:paraId="735D5D78" w14:textId="18619542" w:rsidR="0081407F" w:rsidRPr="00392630" w:rsidRDefault="00ED3A83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0.0256</w:t>
            </w:r>
          </w:p>
        </w:tc>
        <w:tc>
          <w:tcPr>
            <w:tcW w:w="974" w:type="dxa"/>
            <w:shd w:val="clear" w:color="auto" w:fill="auto"/>
          </w:tcPr>
          <w:p w14:paraId="7204CAAE" w14:textId="090484A9" w:rsidR="0081407F" w:rsidRPr="00392630" w:rsidRDefault="000150F2" w:rsidP="00B3604A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7.27</w:t>
            </w:r>
            <w:r w:rsidR="0081407F" w:rsidRPr="00392630">
              <w:rPr>
                <w:rFonts w:ascii="Arial" w:hAnsi="Arial" w:cs="Arial"/>
                <w:color w:val="000000"/>
                <w:sz w:val="18"/>
                <w:szCs w:val="18"/>
              </w:rPr>
              <w:t>E-0</w:t>
            </w: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14:paraId="099ADA1E" w14:textId="2E808FFB" w:rsidR="0081407F" w:rsidRPr="00392630" w:rsidRDefault="00907048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1.06</w:t>
            </w:r>
            <w:r w:rsidR="0081407F" w:rsidRPr="00392630">
              <w:rPr>
                <w:rFonts w:ascii="Arial" w:hAnsi="Arial" w:cs="Arial"/>
                <w:color w:val="000000"/>
                <w:sz w:val="18"/>
                <w:szCs w:val="18"/>
              </w:rPr>
              <w:t>E-0</w:t>
            </w: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81BC0" w:rsidRPr="00392630" w14:paraId="7F9674BF" w14:textId="77777777" w:rsidTr="00A81BC0">
        <w:tc>
          <w:tcPr>
            <w:tcW w:w="36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2D92F4" w14:textId="6C9F1487" w:rsidR="0081407F" w:rsidRPr="00392630" w:rsidRDefault="0081407F" w:rsidP="00814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CALCIUM_ION_BINDING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6B4FFE" w14:textId="32D2AF0D" w:rsidR="0081407F" w:rsidRPr="00392630" w:rsidRDefault="0081407F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E88357" w14:textId="173B77F8" w:rsidR="0081407F" w:rsidRPr="00392630" w:rsidRDefault="0081407F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Genes annotated by the GO term GO:0005509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0376B0" w14:textId="4AD650A9" w:rsidR="0081407F" w:rsidRPr="00392630" w:rsidRDefault="00ED3A83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ED238A" w14:textId="502FA4D4" w:rsidR="0081407F" w:rsidRPr="00392630" w:rsidRDefault="00ED3A83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sz w:val="18"/>
                <w:szCs w:val="18"/>
              </w:rPr>
              <w:t>0.0481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321407" w14:textId="780BE834" w:rsidR="0081407F" w:rsidRPr="00392630" w:rsidRDefault="000150F2" w:rsidP="00B3604A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7.69E-06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C047FD" w14:textId="7BA5A453" w:rsidR="0081407F" w:rsidRPr="00392630" w:rsidRDefault="00907048" w:rsidP="0081407F">
            <w:pPr>
              <w:rPr>
                <w:rFonts w:ascii="Arial" w:hAnsi="Arial" w:cs="Arial"/>
                <w:sz w:val="18"/>
                <w:szCs w:val="18"/>
              </w:rPr>
            </w:pPr>
            <w:r w:rsidRPr="00392630">
              <w:rPr>
                <w:rFonts w:ascii="Arial" w:hAnsi="Arial" w:cs="Arial"/>
                <w:color w:val="000000"/>
                <w:sz w:val="18"/>
                <w:szCs w:val="18"/>
              </w:rPr>
              <w:t>1.06E-03</w:t>
            </w:r>
          </w:p>
        </w:tc>
      </w:tr>
    </w:tbl>
    <w:p w14:paraId="4A09BA4C" w14:textId="77777777" w:rsidR="009166C4" w:rsidRPr="00392630" w:rsidRDefault="009166C4">
      <w:pPr>
        <w:rPr>
          <w:rFonts w:ascii="Arial" w:hAnsi="Arial" w:cs="Arial"/>
          <w:sz w:val="13"/>
          <w:szCs w:val="13"/>
        </w:rPr>
      </w:pPr>
    </w:p>
    <w:p w14:paraId="723CD9A3" w14:textId="77777777" w:rsidR="009166C4" w:rsidRPr="00392630" w:rsidRDefault="009166C4">
      <w:pPr>
        <w:rPr>
          <w:rFonts w:ascii="Arial" w:hAnsi="Arial" w:cs="Arial"/>
          <w:sz w:val="13"/>
          <w:szCs w:val="13"/>
        </w:rPr>
      </w:pPr>
    </w:p>
    <w:p w14:paraId="23762EDD" w14:textId="77777777" w:rsidR="009166C4" w:rsidRPr="00392630" w:rsidRDefault="009166C4">
      <w:pPr>
        <w:rPr>
          <w:rFonts w:ascii="Arial" w:hAnsi="Arial" w:cs="Arial"/>
          <w:sz w:val="13"/>
          <w:szCs w:val="13"/>
        </w:rPr>
      </w:pPr>
    </w:p>
    <w:p w14:paraId="07F09673" w14:textId="77777777" w:rsidR="009166C4" w:rsidRPr="00392630" w:rsidRDefault="009166C4">
      <w:pPr>
        <w:rPr>
          <w:rFonts w:ascii="Arial" w:hAnsi="Arial" w:cs="Arial"/>
          <w:sz w:val="13"/>
          <w:szCs w:val="13"/>
        </w:rPr>
      </w:pPr>
    </w:p>
    <w:p w14:paraId="33C87C2A" w14:textId="77777777" w:rsidR="009166C4" w:rsidRPr="00392630" w:rsidRDefault="009166C4">
      <w:pPr>
        <w:rPr>
          <w:rFonts w:ascii="Arial" w:hAnsi="Arial" w:cs="Arial"/>
          <w:sz w:val="13"/>
          <w:szCs w:val="13"/>
        </w:rPr>
      </w:pPr>
    </w:p>
    <w:sectPr w:rsidR="009166C4" w:rsidRPr="00392630" w:rsidSect="009166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C4"/>
    <w:rsid w:val="000150F2"/>
    <w:rsid w:val="00035039"/>
    <w:rsid w:val="000C1997"/>
    <w:rsid w:val="001017A3"/>
    <w:rsid w:val="00106BEF"/>
    <w:rsid w:val="001D38D7"/>
    <w:rsid w:val="001D74CF"/>
    <w:rsid w:val="002A40F0"/>
    <w:rsid w:val="002F31AC"/>
    <w:rsid w:val="00320E02"/>
    <w:rsid w:val="003402FB"/>
    <w:rsid w:val="00351203"/>
    <w:rsid w:val="00360128"/>
    <w:rsid w:val="00392630"/>
    <w:rsid w:val="003B2CE7"/>
    <w:rsid w:val="003D3557"/>
    <w:rsid w:val="00420146"/>
    <w:rsid w:val="004356DD"/>
    <w:rsid w:val="00447D35"/>
    <w:rsid w:val="00460648"/>
    <w:rsid w:val="004A11D6"/>
    <w:rsid w:val="004D35B8"/>
    <w:rsid w:val="004D793E"/>
    <w:rsid w:val="004E3533"/>
    <w:rsid w:val="004E44F0"/>
    <w:rsid w:val="005178FB"/>
    <w:rsid w:val="00521651"/>
    <w:rsid w:val="00570F3E"/>
    <w:rsid w:val="00575195"/>
    <w:rsid w:val="00613424"/>
    <w:rsid w:val="0063477C"/>
    <w:rsid w:val="00661590"/>
    <w:rsid w:val="00697BBB"/>
    <w:rsid w:val="006F34DC"/>
    <w:rsid w:val="00736576"/>
    <w:rsid w:val="00764E55"/>
    <w:rsid w:val="007B0158"/>
    <w:rsid w:val="007D63F6"/>
    <w:rsid w:val="007F1788"/>
    <w:rsid w:val="00804BF1"/>
    <w:rsid w:val="00811736"/>
    <w:rsid w:val="0081407F"/>
    <w:rsid w:val="00880335"/>
    <w:rsid w:val="00891B59"/>
    <w:rsid w:val="008D1C45"/>
    <w:rsid w:val="00903E5E"/>
    <w:rsid w:val="00907048"/>
    <w:rsid w:val="009166C4"/>
    <w:rsid w:val="00935F40"/>
    <w:rsid w:val="00942942"/>
    <w:rsid w:val="009C1277"/>
    <w:rsid w:val="00A56FF8"/>
    <w:rsid w:val="00A81BC0"/>
    <w:rsid w:val="00A963AE"/>
    <w:rsid w:val="00AB216D"/>
    <w:rsid w:val="00B17AF9"/>
    <w:rsid w:val="00B25B14"/>
    <w:rsid w:val="00B3604A"/>
    <w:rsid w:val="00B378FE"/>
    <w:rsid w:val="00B61C74"/>
    <w:rsid w:val="00BA1254"/>
    <w:rsid w:val="00BB3EAD"/>
    <w:rsid w:val="00BD5100"/>
    <w:rsid w:val="00BF433C"/>
    <w:rsid w:val="00C41DAE"/>
    <w:rsid w:val="00C450A5"/>
    <w:rsid w:val="00C51E67"/>
    <w:rsid w:val="00C664C4"/>
    <w:rsid w:val="00D60B72"/>
    <w:rsid w:val="00DA1C36"/>
    <w:rsid w:val="00DD5424"/>
    <w:rsid w:val="00E26EF6"/>
    <w:rsid w:val="00E336C2"/>
    <w:rsid w:val="00E7021E"/>
    <w:rsid w:val="00ED3A83"/>
    <w:rsid w:val="00EF2318"/>
    <w:rsid w:val="00F0126E"/>
    <w:rsid w:val="00F51CCF"/>
    <w:rsid w:val="00F5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5C7CD"/>
  <w15:chartTrackingRefBased/>
  <w15:docId w15:val="{46EA4A6E-41D9-4EA0-83D5-A3B944FA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Galivo</dc:creator>
  <cp:keywords/>
  <dc:description/>
  <cp:lastModifiedBy>Feorillo</cp:lastModifiedBy>
  <cp:revision>5</cp:revision>
  <dcterms:created xsi:type="dcterms:W3CDTF">2017-02-27T05:54:00Z</dcterms:created>
  <dcterms:modified xsi:type="dcterms:W3CDTF">2017-02-27T06:22:00Z</dcterms:modified>
</cp:coreProperties>
</file>