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5AF4C" w14:textId="62165A1D" w:rsidR="00B643B6" w:rsidRPr="00B643B6" w:rsidRDefault="00B643B6" w:rsidP="00B643B6">
      <w:pPr>
        <w:jc w:val="both"/>
        <w:rPr>
          <w:rFonts w:ascii="Arial" w:hAnsi="Arial" w:cs="Arial"/>
          <w:b/>
          <w:color w:val="000000" w:themeColor="text1"/>
          <w:lang w:eastAsia="zh-CN"/>
        </w:rPr>
      </w:pPr>
      <w:r w:rsidRPr="00B643B6">
        <w:rPr>
          <w:rFonts w:ascii="Arial" w:hAnsi="Arial" w:cs="Arial" w:hint="eastAsia"/>
          <w:b/>
          <w:color w:val="000000" w:themeColor="text1"/>
          <w:lang w:eastAsia="zh-CN"/>
        </w:rPr>
        <w:t>S1</w:t>
      </w:r>
      <w:r w:rsidRPr="00B643B6">
        <w:rPr>
          <w:rFonts w:ascii="Arial" w:hAnsi="Arial" w:cs="Arial"/>
          <w:b/>
          <w:color w:val="000000" w:themeColor="text1"/>
          <w:lang w:eastAsia="zh-CN"/>
        </w:rPr>
        <w:t xml:space="preserve"> Table</w:t>
      </w:r>
      <w:r w:rsidRPr="00B643B6">
        <w:rPr>
          <w:rFonts w:ascii="Arial" w:hAnsi="Arial" w:cs="Arial" w:hint="eastAsia"/>
          <w:b/>
          <w:color w:val="000000" w:themeColor="text1"/>
          <w:lang w:eastAsia="zh-CN"/>
        </w:rPr>
        <w:t xml:space="preserve">. List of </w:t>
      </w:r>
      <w:r w:rsidR="00163FB9">
        <w:rPr>
          <w:rFonts w:ascii="Arial" w:hAnsi="Arial" w:cs="Arial"/>
          <w:b/>
          <w:color w:val="000000" w:themeColor="text1"/>
          <w:lang w:eastAsia="zh-CN"/>
        </w:rPr>
        <w:t>s</w:t>
      </w:r>
      <w:r w:rsidRPr="00B643B6">
        <w:rPr>
          <w:rFonts w:ascii="Arial" w:hAnsi="Arial" w:cs="Arial"/>
          <w:b/>
          <w:color w:val="000000" w:themeColor="text1"/>
          <w:lang w:eastAsia="zh-CN"/>
        </w:rPr>
        <w:t xml:space="preserve">trains.  </w:t>
      </w:r>
      <w:bookmarkStart w:id="0" w:name="_GoBack"/>
      <w:bookmarkEnd w:id="0"/>
    </w:p>
    <w:p w14:paraId="0942D53F" w14:textId="77777777" w:rsidR="00B643B6" w:rsidRDefault="00B643B6" w:rsidP="00B643B6">
      <w:pPr>
        <w:jc w:val="both"/>
        <w:rPr>
          <w:rFonts w:ascii="Arial" w:hAnsi="Arial" w:cs="Arial"/>
          <w:color w:val="000000" w:themeColor="text1"/>
          <w:lang w:eastAsia="zh-CN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1605"/>
        <w:gridCol w:w="5572"/>
        <w:gridCol w:w="2628"/>
      </w:tblGrid>
      <w:tr w:rsidR="00B643B6" w:rsidRPr="000A3690" w14:paraId="49D49933" w14:textId="77777777" w:rsidTr="00B7253A">
        <w:trPr>
          <w:trHeight w:val="3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952C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Strain name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972B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Genotype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32D3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Positon</w:t>
            </w:r>
            <w:r w:rsidRPr="000A369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of 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LEU2</w:t>
            </w:r>
            <w:r>
              <w:rPr>
                <w:rFonts w:ascii="Arial" w:eastAsia="Times New Roman" w:hAnsi="Arial" w:cs="Arial"/>
                <w:color w:val="000000"/>
              </w:rPr>
              <w:t xml:space="preserve"> relative </w:t>
            </w:r>
            <w:r w:rsidRPr="000A3690">
              <w:rPr>
                <w:rFonts w:ascii="Arial" w:eastAsia="Times New Roman" w:hAnsi="Arial" w:cs="Arial"/>
                <w:color w:val="000000"/>
              </w:rPr>
              <w:t xml:space="preserve">to </w:t>
            </w:r>
            <w:r w:rsidRPr="000A369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CEN2 </w:t>
            </w:r>
            <w:r w:rsidRPr="000A3690">
              <w:rPr>
                <w:rFonts w:ascii="Arial" w:eastAsia="Times New Roman" w:hAnsi="Arial" w:cs="Arial"/>
                <w:color w:val="000000"/>
              </w:rPr>
              <w:t>(kb)</w:t>
            </w:r>
          </w:p>
        </w:tc>
      </w:tr>
      <w:tr w:rsidR="00B643B6" w:rsidRPr="000A3690" w14:paraId="1D2837AF" w14:textId="77777777" w:rsidTr="00B7253A">
        <w:trPr>
          <w:trHeight w:val="818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1D7A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YCSL305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DD5D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i/>
                <w:color w:val="000000"/>
              </w:rPr>
              <w:t xml:space="preserve">ho </w:t>
            </w:r>
            <w:proofErr w:type="spellStart"/>
            <w:r w:rsidRPr="000A3690">
              <w:rPr>
                <w:rFonts w:ascii="Arial" w:eastAsia="Times New Roman" w:hAnsi="Arial" w:cs="Arial"/>
                <w:i/>
                <w:color w:val="000000"/>
              </w:rPr>
              <w:t>hml</w:t>
            </w:r>
            <w:proofErr w:type="spellEnd"/>
            <w:r w:rsidRPr="000A3690">
              <w:rPr>
                <w:rFonts w:ascii="MS Mincho" w:eastAsia="MS Mincho" w:hAnsi="MS Mincho" w:cs="MS Mincho"/>
                <w:color w:val="000000"/>
              </w:rPr>
              <w:t>△</w:t>
            </w:r>
            <w:r w:rsidRPr="000A3690">
              <w:rPr>
                <w:rFonts w:ascii="Arial" w:eastAsia="Times New Roman" w:hAnsi="Arial" w:cs="Arial"/>
                <w:color w:val="000000"/>
              </w:rPr>
              <w:t>::A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 xml:space="preserve">DE1 </w:t>
            </w:r>
            <w:proofErr w:type="spellStart"/>
            <w:r w:rsidRPr="000A3690">
              <w:rPr>
                <w:rFonts w:ascii="Arial" w:eastAsia="Times New Roman" w:hAnsi="Arial" w:cs="Arial"/>
                <w:i/>
                <w:color w:val="000000"/>
              </w:rPr>
              <w:t>mata</w:t>
            </w:r>
            <w:proofErr w:type="spellEnd"/>
            <w:r w:rsidRPr="000A3690">
              <w:rPr>
                <w:rFonts w:ascii="MS Mincho" w:eastAsia="MS Mincho" w:hAnsi="MS Mincho" w:cs="MS Mincho"/>
                <w:color w:val="000000"/>
              </w:rPr>
              <w:t>△</w:t>
            </w:r>
            <w:r w:rsidRPr="000A3690">
              <w:rPr>
                <w:rFonts w:ascii="Arial" w:eastAsia="Times New Roman" w:hAnsi="Arial" w:cs="Arial"/>
                <w:color w:val="000000"/>
              </w:rPr>
              <w:t>::</w:t>
            </w:r>
            <w:proofErr w:type="spellStart"/>
            <w:r w:rsidRPr="000A3690">
              <w:rPr>
                <w:rFonts w:ascii="Arial" w:eastAsia="Times New Roman" w:hAnsi="Arial" w:cs="Arial"/>
                <w:i/>
                <w:color w:val="000000"/>
              </w:rPr>
              <w:t>hisG</w:t>
            </w:r>
            <w:proofErr w:type="spellEnd"/>
            <w:r w:rsidRPr="000A369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 w:rsidRPr="000A3690">
              <w:rPr>
                <w:rFonts w:ascii="Arial" w:eastAsia="Times New Roman" w:hAnsi="Arial" w:cs="Arial"/>
                <w:i/>
                <w:color w:val="000000"/>
              </w:rPr>
              <w:t>hmr</w:t>
            </w:r>
            <w:proofErr w:type="spellEnd"/>
            <w:r w:rsidRPr="000A3690">
              <w:rPr>
                <w:rFonts w:ascii="MS Mincho" w:eastAsia="MS Mincho" w:hAnsi="MS Mincho" w:cs="MS Mincho"/>
                <w:color w:val="000000"/>
              </w:rPr>
              <w:t>△</w:t>
            </w:r>
            <w:r w:rsidRPr="000A3690">
              <w:rPr>
                <w:rFonts w:ascii="Arial" w:eastAsia="Times New Roman" w:hAnsi="Arial" w:cs="Arial"/>
                <w:color w:val="000000"/>
              </w:rPr>
              <w:t>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ADE1 leu2</w:t>
            </w:r>
            <w:r w:rsidRPr="000A3690">
              <w:rPr>
                <w:rFonts w:ascii="Arial" w:eastAsia="Times New Roman" w:hAnsi="Arial" w:cs="Arial"/>
                <w:color w:val="000000"/>
              </w:rPr>
              <w:t xml:space="preserve">::KAN 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ade3</w:t>
            </w:r>
            <w:r w:rsidRPr="000A3690">
              <w:rPr>
                <w:rFonts w:ascii="Arial" w:eastAsia="Times New Roman" w:hAnsi="Arial" w:cs="Arial"/>
                <w:color w:val="000000"/>
              </w:rPr>
              <w:t xml:space="preserve">::GAL::HO 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ade1 lys5 ura3-52 trp1</w:t>
            </w:r>
            <w:r w:rsidRPr="000A3690">
              <w:rPr>
                <w:rFonts w:ascii="Arial" w:eastAsia="Times New Roman" w:hAnsi="Arial" w:cs="Arial"/>
                <w:color w:val="000000"/>
              </w:rPr>
              <w:t xml:space="preserve"> Chr2.625kb::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leu2::</w:t>
            </w:r>
            <w:proofErr w:type="spellStart"/>
            <w:r w:rsidRPr="000A3690">
              <w:rPr>
                <w:rFonts w:ascii="Arial" w:eastAsia="Times New Roman" w:hAnsi="Arial" w:cs="Arial"/>
                <w:i/>
                <w:color w:val="000000"/>
              </w:rPr>
              <w:t>HOcs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FEFF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643B6" w:rsidRPr="000A3690" w14:paraId="011439A5" w14:textId="77777777" w:rsidTr="00B7253A">
        <w:trPr>
          <w:trHeight w:val="332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ED26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YWW086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8399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YCSL305, Chr2, 22kb::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LEU2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78A6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0A3690">
              <w:rPr>
                <w:rFonts w:ascii="Arial" w:eastAsia="Times New Roman" w:hAnsi="Arial" w:cs="Arial"/>
                <w:color w:val="000000"/>
              </w:rPr>
              <w:t>216</w:t>
            </w:r>
          </w:p>
        </w:tc>
      </w:tr>
      <w:tr w:rsidR="00B643B6" w:rsidRPr="000A3690" w14:paraId="085FD455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3166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YWW090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1AAE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YCSL305, Chr2, 122kb::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LEU2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578E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0A3690">
              <w:rPr>
                <w:rFonts w:ascii="Arial" w:eastAsia="Times New Roman" w:hAnsi="Arial" w:cs="Arial"/>
                <w:color w:val="000000"/>
              </w:rPr>
              <w:t>116</w:t>
            </w:r>
          </w:p>
        </w:tc>
      </w:tr>
      <w:tr w:rsidR="00B643B6" w:rsidRPr="000A3690" w14:paraId="4071FDCD" w14:textId="77777777" w:rsidTr="00B7253A">
        <w:trPr>
          <w:trHeight w:val="359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6A2A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YWW092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AA52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YCSL305, Chr2, 212kb::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LEU2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D632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0A3690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B643B6" w:rsidRPr="000A3690" w14:paraId="2008B026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7FCE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YWW119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F5F9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YCSL305, Chr2, 220kb::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LEU2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4047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0A3690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B643B6" w:rsidRPr="000A3690" w14:paraId="57EBDF89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58CE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YWW113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96C1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YCSL305, Chr2, 252kb::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LEU2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1B44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B643B6" w:rsidRPr="000A3690" w14:paraId="5D8B23B2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70D3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YWW144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1143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YCSL305, Chr2, 363kb::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LEU2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238A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125</w:t>
            </w:r>
          </w:p>
        </w:tc>
      </w:tr>
      <w:tr w:rsidR="00B643B6" w:rsidRPr="000A3690" w14:paraId="4C46ACAB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5734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YWW096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432E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YCSL305, Chr2,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3690">
              <w:rPr>
                <w:rFonts w:ascii="Arial" w:eastAsia="Times New Roman" w:hAnsi="Arial" w:cs="Arial"/>
                <w:color w:val="000000"/>
              </w:rPr>
              <w:t>420kb::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LEU2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F4A8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182</w:t>
            </w:r>
          </w:p>
        </w:tc>
      </w:tr>
      <w:tr w:rsidR="00B643B6" w:rsidRPr="000A3690" w14:paraId="2739B89D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FB94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YWW099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24658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YCSL305, Chr2, 532kb::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LEU2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4ED3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294</w:t>
            </w:r>
          </w:p>
        </w:tc>
      </w:tr>
      <w:tr w:rsidR="00B643B6" w:rsidRPr="000A3690" w14:paraId="37E7CDB1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2F35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YWW101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EBBC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YCSL305, Chr2, 721kb::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LEU2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38EE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483</w:t>
            </w:r>
          </w:p>
        </w:tc>
      </w:tr>
      <w:tr w:rsidR="00B643B6" w:rsidRPr="000A3690" w14:paraId="69DE179B" w14:textId="77777777" w:rsidTr="00B7253A">
        <w:trPr>
          <w:trHeight w:val="34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C0DD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YWW131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B5A7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YCSL305, Chr2, 729kb::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LEU2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9991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491</w:t>
            </w:r>
          </w:p>
        </w:tc>
      </w:tr>
      <w:tr w:rsidR="00B643B6" w:rsidRPr="000A3690" w14:paraId="13BF3E47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7D8A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YWW147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8BDA6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YCSL305, Chr2, 742kb::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LEU2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4AB7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504</w:t>
            </w:r>
          </w:p>
        </w:tc>
      </w:tr>
      <w:tr w:rsidR="00B643B6" w:rsidRPr="000A3690" w14:paraId="21F3B6C3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DD92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YWW116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4F138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YCSL305, Chr2, 768kb::</w:t>
            </w:r>
            <w:r w:rsidRPr="000A3690">
              <w:rPr>
                <w:rFonts w:ascii="Arial" w:eastAsia="Times New Roman" w:hAnsi="Arial" w:cs="Arial"/>
                <w:i/>
                <w:color w:val="000000"/>
              </w:rPr>
              <w:t>LEU2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E09C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530</w:t>
            </w:r>
          </w:p>
        </w:tc>
      </w:tr>
      <w:tr w:rsidR="00B643B6" w:rsidRPr="000A3690" w14:paraId="781D52C1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1482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YWW179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8583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 xml:space="preserve">YWW090, 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mcm21</w:t>
            </w:r>
            <w:r w:rsidRPr="000A3690">
              <w:rPr>
                <w:rFonts w:ascii="Arial" w:eastAsia="Times New Roman" w:hAnsi="Arial" w:cs="Arial"/>
                <w:color w:val="000000"/>
              </w:rPr>
              <w:t>::NAT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B49A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0A3690">
              <w:rPr>
                <w:rFonts w:ascii="Arial" w:eastAsia="Times New Roman" w:hAnsi="Arial" w:cs="Arial"/>
                <w:color w:val="000000"/>
              </w:rPr>
              <w:t>116</w:t>
            </w:r>
          </w:p>
        </w:tc>
      </w:tr>
      <w:tr w:rsidR="00B643B6" w:rsidRPr="000A3690" w14:paraId="363D4C7C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BC03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YWW187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8958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 xml:space="preserve">YWW119, 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mcm21</w:t>
            </w:r>
            <w:r w:rsidRPr="000A3690">
              <w:rPr>
                <w:rFonts w:ascii="Arial" w:eastAsia="Times New Roman" w:hAnsi="Arial" w:cs="Arial"/>
                <w:color w:val="000000"/>
              </w:rPr>
              <w:t>::NAT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CF09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0A3690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B643B6" w:rsidRPr="000A3690" w14:paraId="332A375D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FE12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YWW185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E41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 xml:space="preserve">YWW113, 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mcm21</w:t>
            </w:r>
            <w:r w:rsidRPr="000A3690">
              <w:rPr>
                <w:rFonts w:ascii="Arial" w:eastAsia="Times New Roman" w:hAnsi="Arial" w:cs="Arial"/>
                <w:color w:val="000000"/>
              </w:rPr>
              <w:t>::NAT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F4CC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B643B6" w:rsidRPr="000A3690" w14:paraId="33BCED61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AAFF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YWW182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EC07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 xml:space="preserve">YWW099, 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mcm21</w:t>
            </w:r>
            <w:r w:rsidRPr="000A3690">
              <w:rPr>
                <w:rFonts w:ascii="Arial" w:eastAsia="Times New Roman" w:hAnsi="Arial" w:cs="Arial"/>
                <w:color w:val="000000"/>
              </w:rPr>
              <w:t>::NAT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97E4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294</w:t>
            </w:r>
          </w:p>
        </w:tc>
      </w:tr>
      <w:tr w:rsidR="00B643B6" w:rsidRPr="000A3690" w14:paraId="71FD0B0C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7D46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YWW225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DADE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 xml:space="preserve">YWW086, 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cen2::URA3-G</w:t>
            </w:r>
            <w:r>
              <w:rPr>
                <w:rFonts w:ascii="Arial" w:eastAsia="Times New Roman" w:hAnsi="Arial" w:cs="Arial"/>
                <w:i/>
                <w:color w:val="000000"/>
              </w:rPr>
              <w:t>AL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-CEN3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5AF9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0A3690">
              <w:rPr>
                <w:rFonts w:ascii="Arial" w:eastAsia="Times New Roman" w:hAnsi="Arial" w:cs="Arial"/>
                <w:color w:val="000000"/>
              </w:rPr>
              <w:t>216</w:t>
            </w:r>
          </w:p>
        </w:tc>
      </w:tr>
      <w:tr w:rsidR="00B643B6" w:rsidRPr="000A3690" w14:paraId="55866D17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D0A9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YWW213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9C44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 xml:space="preserve">YWW090, 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cen2::URA3-G</w:t>
            </w:r>
            <w:r>
              <w:rPr>
                <w:rFonts w:ascii="Arial" w:eastAsia="Times New Roman" w:hAnsi="Arial" w:cs="Arial"/>
                <w:i/>
                <w:color w:val="000000"/>
              </w:rPr>
              <w:t>AL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-CEN3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9B15F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0A3690">
              <w:rPr>
                <w:rFonts w:ascii="Arial" w:eastAsia="Times New Roman" w:hAnsi="Arial" w:cs="Arial"/>
                <w:color w:val="000000"/>
              </w:rPr>
              <w:t>116</w:t>
            </w:r>
          </w:p>
        </w:tc>
      </w:tr>
      <w:tr w:rsidR="00B643B6" w:rsidRPr="000A3690" w14:paraId="6AF1FF24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F48F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YWW216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C654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 xml:space="preserve">YWW119, 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cen2::URA3-G</w:t>
            </w:r>
            <w:r>
              <w:rPr>
                <w:rFonts w:ascii="Arial" w:eastAsia="Times New Roman" w:hAnsi="Arial" w:cs="Arial"/>
                <w:i/>
                <w:color w:val="000000"/>
              </w:rPr>
              <w:t>AL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-CEN3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36B8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0A3690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B643B6" w:rsidRPr="000A3690" w14:paraId="6AD9E1BE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0129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YWW231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701E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 xml:space="preserve">YWW113, 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cen2::URA3-G</w:t>
            </w:r>
            <w:r>
              <w:rPr>
                <w:rFonts w:ascii="Arial" w:eastAsia="Times New Roman" w:hAnsi="Arial" w:cs="Arial"/>
                <w:i/>
                <w:color w:val="000000"/>
              </w:rPr>
              <w:t>AL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-CEN3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E9CC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B643B6" w:rsidRPr="000A3690" w14:paraId="293BE79E" w14:textId="77777777" w:rsidTr="00B7253A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1D6D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YWW228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AB8D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 xml:space="preserve">YWW099, 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cen2::URA3-G</w:t>
            </w:r>
            <w:r>
              <w:rPr>
                <w:rFonts w:ascii="Arial" w:eastAsia="Times New Roman" w:hAnsi="Arial" w:cs="Arial"/>
                <w:i/>
                <w:color w:val="000000"/>
              </w:rPr>
              <w:t>AL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-CEN3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089B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294</w:t>
            </w:r>
          </w:p>
        </w:tc>
      </w:tr>
      <w:tr w:rsidR="00B643B6" w:rsidRPr="000A3690" w14:paraId="7C5CD07C" w14:textId="77777777" w:rsidTr="00B7253A">
        <w:trPr>
          <w:trHeight w:val="25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72E9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YWW233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EAB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 xml:space="preserve">YWW131, 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cen2::URA3-G</w:t>
            </w:r>
            <w:r>
              <w:rPr>
                <w:rFonts w:ascii="Arial" w:eastAsia="Times New Roman" w:hAnsi="Arial" w:cs="Arial"/>
                <w:i/>
                <w:color w:val="000000"/>
              </w:rPr>
              <w:t>AL</w:t>
            </w:r>
            <w:r w:rsidRPr="00E8055A">
              <w:rPr>
                <w:rFonts w:ascii="Arial" w:eastAsia="Times New Roman" w:hAnsi="Arial" w:cs="Arial"/>
                <w:i/>
                <w:color w:val="000000"/>
              </w:rPr>
              <w:t>-CEN3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00DD" w14:textId="77777777" w:rsidR="00B643B6" w:rsidRPr="000A3690" w:rsidRDefault="00B643B6" w:rsidP="00B7253A">
            <w:pPr>
              <w:rPr>
                <w:rFonts w:ascii="Arial" w:eastAsia="Times New Roman" w:hAnsi="Arial" w:cs="Arial"/>
                <w:color w:val="000000"/>
              </w:rPr>
            </w:pPr>
            <w:r w:rsidRPr="000A3690">
              <w:rPr>
                <w:rFonts w:ascii="Arial" w:eastAsia="Times New Roman" w:hAnsi="Arial" w:cs="Arial"/>
                <w:color w:val="000000"/>
              </w:rPr>
              <w:t>491</w:t>
            </w:r>
          </w:p>
        </w:tc>
      </w:tr>
    </w:tbl>
    <w:p w14:paraId="0FB719B7" w14:textId="77777777" w:rsidR="00B643B6" w:rsidRPr="009F0954" w:rsidRDefault="00B643B6" w:rsidP="00B643B6">
      <w:pPr>
        <w:jc w:val="both"/>
        <w:rPr>
          <w:rFonts w:ascii="Arial" w:hAnsi="Arial" w:cs="Arial"/>
          <w:color w:val="000000" w:themeColor="text1"/>
          <w:lang w:eastAsia="zh-CN"/>
        </w:rPr>
      </w:pPr>
    </w:p>
    <w:p w14:paraId="7E622DE9" w14:textId="77777777" w:rsidR="00644AA4" w:rsidRDefault="00163FB9"/>
    <w:sectPr w:rsidR="00644AA4" w:rsidSect="000F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B6"/>
    <w:rsid w:val="00036DDE"/>
    <w:rsid w:val="0008657B"/>
    <w:rsid w:val="000C0F7F"/>
    <w:rsid w:val="000C3468"/>
    <w:rsid w:val="000D6324"/>
    <w:rsid w:val="000F0B0B"/>
    <w:rsid w:val="000F7D01"/>
    <w:rsid w:val="00114EE3"/>
    <w:rsid w:val="00145F78"/>
    <w:rsid w:val="00153A80"/>
    <w:rsid w:val="00163E67"/>
    <w:rsid w:val="00163FB9"/>
    <w:rsid w:val="00202A33"/>
    <w:rsid w:val="00223562"/>
    <w:rsid w:val="002367AF"/>
    <w:rsid w:val="00250980"/>
    <w:rsid w:val="0027560A"/>
    <w:rsid w:val="002B7D34"/>
    <w:rsid w:val="002C06CD"/>
    <w:rsid w:val="003821EE"/>
    <w:rsid w:val="00387888"/>
    <w:rsid w:val="003E1D76"/>
    <w:rsid w:val="003E63BF"/>
    <w:rsid w:val="00400F13"/>
    <w:rsid w:val="004021EC"/>
    <w:rsid w:val="004404CC"/>
    <w:rsid w:val="00444505"/>
    <w:rsid w:val="00455A63"/>
    <w:rsid w:val="00456DBB"/>
    <w:rsid w:val="00473726"/>
    <w:rsid w:val="004D14CB"/>
    <w:rsid w:val="004D5500"/>
    <w:rsid w:val="00507F73"/>
    <w:rsid w:val="00512026"/>
    <w:rsid w:val="005324EE"/>
    <w:rsid w:val="005B3BA6"/>
    <w:rsid w:val="006416C9"/>
    <w:rsid w:val="0067361C"/>
    <w:rsid w:val="00696807"/>
    <w:rsid w:val="006B7963"/>
    <w:rsid w:val="006F631C"/>
    <w:rsid w:val="007B1178"/>
    <w:rsid w:val="007D0EBD"/>
    <w:rsid w:val="007E4D56"/>
    <w:rsid w:val="008E26ED"/>
    <w:rsid w:val="0098785D"/>
    <w:rsid w:val="00996A0A"/>
    <w:rsid w:val="009B2FBD"/>
    <w:rsid w:val="009C793E"/>
    <w:rsid w:val="009D5D3A"/>
    <w:rsid w:val="009F3942"/>
    <w:rsid w:val="00A04080"/>
    <w:rsid w:val="00A21534"/>
    <w:rsid w:val="00A4495D"/>
    <w:rsid w:val="00A44A9B"/>
    <w:rsid w:val="00AE18A7"/>
    <w:rsid w:val="00AF55A3"/>
    <w:rsid w:val="00AF60E1"/>
    <w:rsid w:val="00B04C5E"/>
    <w:rsid w:val="00B30273"/>
    <w:rsid w:val="00B42A12"/>
    <w:rsid w:val="00B506B7"/>
    <w:rsid w:val="00B643B6"/>
    <w:rsid w:val="00B920DE"/>
    <w:rsid w:val="00BD00B9"/>
    <w:rsid w:val="00C0320D"/>
    <w:rsid w:val="00C4115E"/>
    <w:rsid w:val="00C429AD"/>
    <w:rsid w:val="00C71D2B"/>
    <w:rsid w:val="00CB0FC6"/>
    <w:rsid w:val="00CB17AC"/>
    <w:rsid w:val="00CD5EF5"/>
    <w:rsid w:val="00CF0008"/>
    <w:rsid w:val="00CF7FAB"/>
    <w:rsid w:val="00D15B54"/>
    <w:rsid w:val="00D60573"/>
    <w:rsid w:val="00D972C5"/>
    <w:rsid w:val="00D974C1"/>
    <w:rsid w:val="00DB39A8"/>
    <w:rsid w:val="00E010E0"/>
    <w:rsid w:val="00E46B37"/>
    <w:rsid w:val="00F74340"/>
    <w:rsid w:val="00FB1575"/>
    <w:rsid w:val="00FD3D0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FE5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B6"/>
    <w:rPr>
      <w:rFonts w:ascii="Calibri" w:eastAsia="宋体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Macintosh Word</Application>
  <DocSecurity>0</DocSecurity>
  <Lines>7</Lines>
  <Paragraphs>2</Paragraphs>
  <ScaleCrop>false</ScaleCrop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Wang</dc:creator>
  <cp:keywords/>
  <dc:description/>
  <cp:lastModifiedBy>Ruoxi Wang</cp:lastModifiedBy>
  <cp:revision>2</cp:revision>
  <dcterms:created xsi:type="dcterms:W3CDTF">2017-06-28T03:37:00Z</dcterms:created>
  <dcterms:modified xsi:type="dcterms:W3CDTF">2017-06-28T13:32:00Z</dcterms:modified>
</cp:coreProperties>
</file>