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F6" w:rsidRPr="008A4CA2" w:rsidRDefault="00961975" w:rsidP="008A4CA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BD70F6" w:rsidRPr="008A4CA2"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D70F6" w:rsidRPr="008A4C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Bayesian latent-class model code for four diagnostic tests </w:t>
      </w:r>
    </w:p>
    <w:p w:rsidR="00BD70F6" w:rsidRPr="008A4CA2" w:rsidRDefault="00BD70F6" w:rsidP="008A4CA2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#######################################################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##Definition of the variables in the model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r w:rsidRPr="008A4CA2">
        <w:rPr>
          <w:rFonts w:ascii="Times New Roman" w:hAnsi="Times New Roman" w:cs="Times New Roman"/>
          <w:sz w:val="24"/>
          <w:szCs w:val="24"/>
          <w:lang w:val="fr-CH"/>
        </w:rPr>
        <w:t>#######################################################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r w:rsidRPr="008A4CA2">
        <w:rPr>
          <w:rFonts w:ascii="Times New Roman" w:hAnsi="Times New Roman" w:cs="Times New Roman"/>
          <w:sz w:val="24"/>
          <w:szCs w:val="24"/>
          <w:lang w:val="fr-CH"/>
        </w:rPr>
        <w:t xml:space="preserve">var p[N], q[N,8], 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fr-CH"/>
        </w:rPr>
        <w:t>pr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fr-CH"/>
        </w:rPr>
        <w:t>[N], L[N],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fr-CH"/>
        </w:rPr>
        <w:t>checks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fr-CH"/>
        </w:rPr>
        <w:t xml:space="preserve">[N,16]; 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#N &lt;- observations 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 p &lt;- individual samples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 q &lt;- different combinations of test results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 pr &lt;- prevalence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 s &lt;- test sensitivities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 c &lt;- test specificities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#  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cs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&lt;- conditional dependency between tests sensitivities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  cc &lt;- conditional dependency between tests specificities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# 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&lt;- data set name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70F6" w:rsidRPr="0027490B" w:rsidRDefault="00BD70F6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#######################################################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## 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Modelling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the different probabilities of combinations of tests results </w:t>
      </w:r>
    </w:p>
    <w:p w:rsidR="00BD70F6" w:rsidRPr="0027490B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490B">
        <w:rPr>
          <w:rFonts w:ascii="Times New Roman" w:hAnsi="Times New Roman" w:cs="Times New Roman"/>
          <w:sz w:val="24"/>
          <w:szCs w:val="24"/>
          <w:lang w:val="en-US"/>
        </w:rPr>
        <w:t>#######################################################</w:t>
      </w:r>
    </w:p>
    <w:p w:rsidR="00BD70F6" w:rsidRPr="008A4CA2" w:rsidRDefault="00BD70F6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model {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for(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in 1:N){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q[i,1]&lt;-pr[i]*(s1*s2*s3*s4+cs12+cs13+cs23+cs14+cs24+cs34)+(1-pr[i])*((1-c1)*(1-c2)*(1-c3)*(1-c4)+cc12+cc13+cc23+cc14+cc24+cc34);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q[i,2]&lt;-pr[i]*(s1*s2*s3*(1-s4)+cs12+cs13+cs23-cs14-cs24-cs34)+(1-pr[i])*((1-c1)*(1-c2)*(1-c3)*c4+cc12+cc13+cc23-cc14-cc24-cc34);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q[i,3]&lt;-pr[i]*(s1*s2*(1-s3)*s4+cs12-cs13-cs23+cs14+cs24-cs34)+(1-pr[i])*((1-c1)*(1-c2)*c3*(1-c4)+cc12-cc13-cc23+cc14+cc24-cc34);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q[i,4]&lt;-pr[i]*(s1*s2*(1-s3)*(1-s4)+cs12+cs13-cs23-cs14-cs24+cs34)+(1-pr[i])*((1-c1)*(1-c2)*c3*c4-cc12+cc13-cc23-cc14-cc24+cc34);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q[i,5]&lt;-pr[i]*(s1*(1-s2)*s3*s4-cs12+cs13-cs23+cs14-cs24+cs34)+(1-pr[i])*((1-c1)*c2*(1-c3)*(1-c4)-cc12+cc13-cc23+cc14-cc24+cc34);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q[i,6]&lt;-pr[i]*(s1*(1-s2)*s3*(1-s4)-cs12+cs13-cs23-cs14+cs24-cs34)+(1-pr[i])*((1-c1)*c2*(1-c3)*c4-cc12+cc13-cc23-cc14+cc24-cc34);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q[i,7]&lt;-pr[i]*(s1*(1-s2)*(1-s3)*s4-cs12-cs13+cs23+cs14-cs24-cs34)+(1-pr[i])*((1-c1)*c2*c3*(1-c4)-cc12-cc13+cc23+cc14-cc24-cc34);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q[i,8]&lt;-pr[i]*(s1*(1-s2)*(1-s3)*(1-s4)-cs12-cs13+cs23-cs14+cs24+cs34)+(1-pr[i])*((1-c1)*c2*c3*c4-cc12-cc13+cc23-cc14+cc24+cc34);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q[i,9]&lt;-pr[i]*((1-s1)*s2*s3*s4-cs12-cs13+cs23-cs14+cs24+cs34)+(1-pr[i])*(c1*(1-c2)*(1-c3)*(1-c4)-cc12-cc13+cc23-cc14+cc24+cc34);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q[i,10]&lt;-pr[i]*((1-s1)*s2*s3*(1-s4)-cs12-cs13+cs23+cs14-cs24-cs34)+(1-pr[i])*(c1*(1-c2)*(1-c3)*c4-cc12-cc13+cc23+cc14-cc24-cc34);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q[i,11]&lt;-pr[i]*((1-s1)*s2*(1-s3)*s4-cs12+cs13-cs23-cs14+cs24-cs34)+(1-pr[i])*(c1*(1-c2)*c3*(1-c4)-cc12+cc13-cc23-cc14+cc24-cc34);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q[i,12]&lt;-pr[i]*((1-s1)*s2*(1-s3)*(1-s4)-cs12+cs13-cs23+cs14-cs24+cs34)+(1-pr[i])*(c1*(1-c2)*c3*c4-cc12+cc13-cc23+cc14-cc24+cc34);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q[i,13]&lt;-pr[i]*((1-s1)*(1-s2)*s3*s4+cs12-cs13-cs23-cs14-cs24+cs34)+(1-pr[i])*(c1*c2*(1-c3)*(1-c4)+cc12-cc13-cc23-cc14-cc24+cc34);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q[i,14]&lt;-pr[i]*((1-s1)*(1-s2)*s3*(1-s4)+cs12-cs13-cs23+cs14+cs24-cs34)+(1-pr[i])*(c1*c2*(1-c3)*c4+cc12-cc13-cc23+cc14+cc24-cc34);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q[i,15]&lt;-pr[i]*((1-s1)*(1-s2)*(1-s3)*s4+cs12+cs13+cs23-cs14-cs24-cs34)+(1-pr[i])*(c1*c2*c3*(1-c4)+cc12+cc13+cc23-cc14-cc24-cc34);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q[i,16]&lt;-pr[i]*((1-s1)*(1-s2)*(1-s3)*(1-s4)+cs12+cs13+cs23+cs14+cs24+cs34)+(1-pr[i])*(c1*c2*c3*c4+cc12+cc13+cc23+cc14+cc24+cc34);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#######################################################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## Check and correct potential errors of probabilities exceeding (0,1) bounds </w:t>
      </w:r>
    </w:p>
    <w:p w:rsidR="00BD70F6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#######################################################</w:t>
      </w:r>
    </w:p>
    <w:p w:rsidR="0027490B" w:rsidRPr="008A4CA2" w:rsidRDefault="0027490B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checks[i,1]&lt;- s1*s2*s3*s4+cs12+cs13+cs23+cs14+cs24+cs34;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checks[i,2]&lt;- (1-c1)*(1-c2)*(1-c3)*(1-c4)+cc12+cc13+cc23+cc14+cc24+cc34;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checks[i,3]&lt;- s1*s2*s3*(1-s4)+cs12+cs13+cs23-cs14-cs24-cs34;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checks[i,4]&lt;- (1-c1)*(1-c2)*(1-c3)*c4+cc12+cc13+cc23-cc14-cc24-cc34;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checks[i,5]&lt;- s1*s2*(1-s3)*s4+cs12-cs13-cs23+cs14+cs24-cs34;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checks[i,6]&lt;- (1-c1)*(1-c2)*c3*(1-c4)+cc12-cc13-cc23+cc14+cc24-cc34;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checks[i,7]&lt;- s1*s2*(1-s3)*(1-s4)+cs12+cs13-cs23-cs14-cs24+cs34;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checks[i,8]&lt;- (1-c1)*(1-c2)*c3*c4-cc12+cc13-cc23-cc14-cc24+cc34;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checks[i,9]&lt;- s1*(1-s2)*s3*s4-cs12+cs13-cs23+cs14-cs24+cs34; 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checks[i,10]&lt;- (1-c1)*c2*(1-c3)*(1-c4)-cc12+cc13-cc23+cc14-cc24+cc34;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checks[i,11]&lt;- s1*(1-s2)*s3*(1-s4)-cs12+cs13-cs23-cs14+cs24-cs34;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checks[i,12]&lt;- (1-c1)*c2*(1-c3)*c4-cc12+cc13-cc23-cc14+cc24-cc34;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checks[i,13]&lt;- s1*(1-s2)*(1-s3)*s4-cs12-cs13+cs23+cs14-cs24-cs34;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checks[i,14]&lt;- (1-c1)*c2*c3*(1-c4)-cc12-cc13+cc23+cc14-cc24-cc34;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checks[i,15]&lt;- s1*(1-s2)*(1-s3)*(1-s4)-cs12-cs13+cs23-cs14+cs24+cs34;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checks[i,16]&lt;- (1-c1)*c2*c3*c4-cc12-cc13+cc23-cc14+cc24+cc34;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checks[i,17]&lt;- (1-s1)*s2*s3*s4-cs12-cs13+cs23-cs14+cs24+cs34;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checks[i,18]&lt;- c1*(1-c2)*(1-c3)*(1-c4)-cc12-cc13+cc23-cc14+cc24+cc34;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checks[i,19]&lt;- (1-s1)*s2*s3*(1-s4)-cs12-cs13+cs23+cs14-cs24-cs34;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checks[i,20]&lt;- c1*(1-c2)*(1-c3)*c4-cc12-cc13+cc23+cc14-cc24-cc34;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checks[i,21]&lt;- (1-s1)*s2*(1-s3)*s4-cs12+cs13-cs23-cs14+cs24-cs34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checks[i,22]&lt;- c1*(1-c2)*c3*(1-c4)-cc12+cc13-cc23-cc14+cc24-cc34;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checks[i,23]&lt;- (1-s1)*s2*(1-s3)*(1-s4)-cs12+cs13-cs23+cs14-cs24+cs34;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checks[i,24]&lt;- c1*(1-c2)*c3*c4-cc12+cc13-cc23+cc14-cc24+cc34;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checks[i,25]&lt;- (1-s1)*(1-s2)*s3*s4+cs12-cs13-cs23-cs14-cs24+cs34;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checks[i,26]&lt;- c1*c2*(1-c3)*(1-c4)+cc12-cc13-cc23-cc14-cc24+cc34;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checks[i,27]&lt;- (1-s1)*(1-s2)*s3*(1-s4)+cs12-cs13-cs23+cs14+cs24-cs34;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checks[i,28]&lt;- c1*c2*(1-c3)*c4+cc12-cc13-cc23+cc14+cc24-cc34;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checks[i,29]&lt;- (1-s1)*(1-s2)*(1-s3)*s4+cs12+cs13+cs23-cs14-cs24-cs34;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checks[i,30]&lt;- c1*c2*c3*(1-c4)+cc12+cc13+cc23-cc14-cc24-cc34; 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checks[i,31]&lt;- (1-s1)*(1-s2)*(1-s3)*(1-s4)+cs12+cs13+cs23+cs14+cs24+cs34;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checks[i,32]&lt;- c1*c2*c3*c4+cc12+cc13+cc23+cc14+cc24+cc34;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valid[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]&lt;- step(s1+c1-1.0)*step(s2+c2-1.0)*step(s3+c3-1.0)*step(s4+c4-1.0)*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step(1-checks[i,1])*step(checks[i,1])*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step(1-checks[i,2])*step(checks[i,2])*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step(1-checks[i,3])*step(checks[i,3])*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step(1-checks[i,4])*step(checks[i,4])*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step(1-checks[i,5])*step(checks[i,5])*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step(1-checks[i,6])*step(checks[i,6])*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step(1-checks[i,7])*step(checks[i,7])*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step(1-checks[i,8])*step(checks[i,8])*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step(1-checks[i,9])*step(checks[i,9])*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step(1-checks[i,10])*step(checks[i,10])*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step(1-checks[i,11])*step(checks[i,11])*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step(1-checks[i,12])*step(checks[i,12])*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step(1-checks[i,13])*step(checks[i,13])*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step(1-checks[i,14])*step(checks[i,14])*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step(1-checks[i,15])*step(checks[i,15])*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step(1-checks[i,16])*step(checks[i,16])*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step(1-checks[i,17])*step(checks[i,17])*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step(1-checks[i,18])*step(checks[i,18])*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step(1-checks[i,19])*step(checks[i,19])*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step(1-checks[i,20])*step(checks[i,20])*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step(1-checks[i,21])*step(checks[i,21])*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step(1-checks[i,22])*step(checks[i,22])*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step(1-checks[i,23])*step(checks[i,23])*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step(1-checks[i,24])*step(checks[i,24])*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step(1-checks[i,25])*step(checks[i,25])*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step(1-checks[i,26])*step(checks[i,26])*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step(1-checks[i,27])*step(checks[i,27])*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step(1-checks[i,28])*step(checks[i,28])*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step(1-checks[i,29])*step(checks[i,29])*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step(1-checks[i,30])*step(checks[i,30])*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step(1-checks[i,31])*step(checks[i,31])*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step(1-checks[i,32])*step(checks[i,32]);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B91200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27490B" w:rsidRPr="008A4CA2" w:rsidRDefault="0027490B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lastRenderedPageBreak/>
        <w:t>#######################################################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## Contribution to the likelihood for each observation</w:t>
      </w:r>
    </w:p>
    <w:p w:rsidR="00BD70F6" w:rsidRPr="0027490B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490B">
        <w:rPr>
          <w:rFonts w:ascii="Times New Roman" w:hAnsi="Times New Roman" w:cs="Times New Roman"/>
          <w:sz w:val="24"/>
          <w:szCs w:val="24"/>
          <w:lang w:val="en-US"/>
        </w:rPr>
        <w:t>#######################################################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L[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]&lt;- equals(valid[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],1)*(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[i,4],1)*equals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[i,6],1)*q[i,1]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[i,4],1)*equals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[i,6],0)*q[i,2]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[i,4],0)*equals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[i,6],1)*q[i,3]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[i,4],0)*equals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[i,6],0)*q[i,4]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[i,4],1)*equals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[i,6],1)*q[i,5]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[i,4],1)*equals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[i,6],0)*q[i,6]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[i,4],0)*equals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[i,6],1)*q[i,7]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[i,4],0)*equals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[i,6],0)*q[i,8]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[i,4],1)*equals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[i,6],1)*q[i,9]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[i,4],1)*equals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[i,6],0)*q[i,10]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[i,4],0)*equals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[i,6],1)*q[i,11]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[i,3],1)*equals(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[i,4],0)*equals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[i,6],0)*q[i,12]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[i,4],1)*equals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[i,6],1)*q[i,13]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[i,4],1)*equals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[i,6],0)*q[i,14]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[i,4],0)*equals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[i,6],1)*q[i,15]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+ 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[i,2],0)*equals(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[i,3],0)*equals(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[i,4],0)*equals (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mobokupa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[i,6],0)*q[i,16]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) +(1-equals(valid[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],1)) *(1e-14);</w:t>
      </w:r>
    </w:p>
    <w:p w:rsidR="008A4CA2" w:rsidRDefault="008A4CA2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90B" w:rsidRDefault="0027490B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90B" w:rsidRDefault="0027490B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90B" w:rsidRDefault="0027490B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90B" w:rsidRDefault="0027490B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90B" w:rsidRDefault="0027490B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90B" w:rsidRPr="008A4CA2" w:rsidRDefault="0027490B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lastRenderedPageBreak/>
        <w:t>#######################################################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## </w:t>
      </w:r>
      <w:r w:rsidR="0027490B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the probabilities are always less than 1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#######################################################</w:t>
      </w:r>
    </w:p>
    <w:p w:rsidR="00BD70F6" w:rsidRPr="008A4CA2" w:rsidRDefault="00BD70F6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90B" w:rsidRPr="0023313A" w:rsidRDefault="0027490B" w:rsidP="002749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##Since in a B</w:t>
      </w:r>
      <w:r w:rsidRPr="0023313A">
        <w:rPr>
          <w:rFonts w:ascii="Times New Roman" w:hAnsi="Times New Roman" w:cs="Times New Roman"/>
          <w:sz w:val="24"/>
          <w:szCs w:val="24"/>
          <w:lang w:val="en-US"/>
        </w:rPr>
        <w:t>ernoulli density an observation of 1 has a likelihood of p[</w:t>
      </w:r>
      <w:proofErr w:type="spellStart"/>
      <w:r w:rsidRPr="0023313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313A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27490B" w:rsidRPr="0023313A" w:rsidRDefault="0027490B" w:rsidP="002749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13A">
        <w:rPr>
          <w:rFonts w:ascii="Times New Roman" w:hAnsi="Times New Roman" w:cs="Times New Roman"/>
          <w:sz w:val="24"/>
          <w:szCs w:val="24"/>
          <w:lang w:val="en-US"/>
        </w:rPr>
        <w:t xml:space="preserve">       p[</w:t>
      </w:r>
      <w:proofErr w:type="spellStart"/>
      <w:r w:rsidRPr="0023313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313A">
        <w:rPr>
          <w:rFonts w:ascii="Times New Roman" w:hAnsi="Times New Roman" w:cs="Times New Roman"/>
          <w:sz w:val="24"/>
          <w:szCs w:val="24"/>
          <w:lang w:val="en-US"/>
        </w:rPr>
        <w:t>] &lt;- L[</w:t>
      </w:r>
      <w:proofErr w:type="spellStart"/>
      <w:r w:rsidRPr="0023313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313A">
        <w:rPr>
          <w:rFonts w:ascii="Times New Roman" w:hAnsi="Times New Roman" w:cs="Times New Roman"/>
          <w:sz w:val="24"/>
          <w:szCs w:val="24"/>
          <w:lang w:val="en-US"/>
        </w:rPr>
        <w:t xml:space="preserve">] / 1;## divided by a constant just to ensure all </w:t>
      </w:r>
      <w:proofErr w:type="spellStart"/>
      <w:r w:rsidRPr="0023313A">
        <w:rPr>
          <w:rFonts w:ascii="Times New Roman" w:hAnsi="Times New Roman" w:cs="Times New Roman"/>
          <w:sz w:val="24"/>
          <w:szCs w:val="24"/>
          <w:lang w:val="en-US"/>
        </w:rPr>
        <w:t>p's</w:t>
      </w:r>
      <w:proofErr w:type="spellEnd"/>
      <w:r w:rsidRPr="0023313A">
        <w:rPr>
          <w:rFonts w:ascii="Times New Roman" w:hAnsi="Times New Roman" w:cs="Times New Roman"/>
          <w:sz w:val="24"/>
          <w:szCs w:val="24"/>
          <w:lang w:val="en-US"/>
        </w:rPr>
        <w:t xml:space="preserve"> &lt;1</w:t>
      </w:r>
    </w:p>
    <w:p w:rsidR="0027490B" w:rsidRPr="008A4CA2" w:rsidRDefault="0027490B" w:rsidP="002749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13A">
        <w:rPr>
          <w:rFonts w:ascii="Times New Roman" w:hAnsi="Times New Roman" w:cs="Times New Roman"/>
          <w:sz w:val="24"/>
          <w:szCs w:val="24"/>
          <w:lang w:val="en-US"/>
        </w:rPr>
        <w:t xml:space="preserve">       ones[</w:t>
      </w:r>
      <w:proofErr w:type="spellStart"/>
      <w:r w:rsidRPr="0023313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313A">
        <w:rPr>
          <w:rFonts w:ascii="Times New Roman" w:hAnsi="Times New Roman" w:cs="Times New Roman"/>
          <w:sz w:val="24"/>
          <w:szCs w:val="24"/>
          <w:lang w:val="en-US"/>
        </w:rPr>
        <w:t xml:space="preserve">] ~ </w:t>
      </w:r>
      <w:proofErr w:type="spellStart"/>
      <w:r w:rsidRPr="0023313A">
        <w:rPr>
          <w:rFonts w:ascii="Times New Roman" w:hAnsi="Times New Roman" w:cs="Times New Roman"/>
          <w:sz w:val="24"/>
          <w:szCs w:val="24"/>
          <w:lang w:val="en-US"/>
        </w:rPr>
        <w:t>dbern</w:t>
      </w:r>
      <w:proofErr w:type="spellEnd"/>
      <w:r w:rsidRPr="0023313A">
        <w:rPr>
          <w:rFonts w:ascii="Times New Roman" w:hAnsi="Times New Roman" w:cs="Times New Roman"/>
          <w:sz w:val="24"/>
          <w:szCs w:val="24"/>
          <w:lang w:val="en-US"/>
        </w:rPr>
        <w:t>(p[</w:t>
      </w:r>
      <w:proofErr w:type="spellStart"/>
      <w:r w:rsidRPr="0023313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313A">
        <w:rPr>
          <w:rFonts w:ascii="Times New Roman" w:hAnsi="Times New Roman" w:cs="Times New Roman"/>
          <w:sz w:val="24"/>
          <w:szCs w:val="24"/>
          <w:lang w:val="en-US"/>
        </w:rPr>
        <w:t xml:space="preserve">]);     </w:t>
      </w:r>
      <w:bookmarkStart w:id="0" w:name="_GoBack"/>
      <w:bookmarkEnd w:id="0"/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}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70F6" w:rsidRPr="008A4CA2" w:rsidRDefault="00B91200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0F6" w:rsidRPr="008A4CA2">
        <w:rPr>
          <w:rFonts w:ascii="Times New Roman" w:hAnsi="Times New Roman" w:cs="Times New Roman"/>
          <w:sz w:val="24"/>
          <w:szCs w:val="24"/>
          <w:lang w:val="en-US"/>
        </w:rPr>
        <w:t>#######################################################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## Definition of model priors</w:t>
      </w:r>
    </w:p>
    <w:p w:rsidR="00BD70F6" w:rsidRPr="008A4CA2" w:rsidRDefault="00BD70F6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>#######################</w:t>
      </w:r>
      <w:r w:rsidR="00E10738" w:rsidRPr="008A4CA2">
        <w:rPr>
          <w:rFonts w:ascii="Times New Roman" w:hAnsi="Times New Roman" w:cs="Times New Roman"/>
          <w:sz w:val="24"/>
          <w:szCs w:val="24"/>
          <w:lang w:val="en-US"/>
        </w:rPr>
        <w:t>##################################</w:t>
      </w:r>
    </w:p>
    <w:p w:rsidR="00BD70F6" w:rsidRPr="008A4CA2" w:rsidRDefault="00BD70F6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prc~dbeta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>(1,1);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c1~dbeta(1,1);</w:t>
      </w:r>
      <w:r w:rsidR="00E10738"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# Specificity SICT test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c2~dbeta(1,1);</w:t>
      </w:r>
      <w:r w:rsidR="00E10738"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# Specificity Bovigam</w:t>
      </w:r>
      <w:r w:rsidR="00D36CB1">
        <w:rPr>
          <w:rFonts w:ascii="Times New Roman" w:hAnsi="Times New Roman" w:cs="Times New Roman"/>
          <w:sz w:val="24"/>
          <w:szCs w:val="24"/>
          <w:lang w:val="en-US"/>
        </w:rPr>
        <w:t>®</w:t>
      </w:r>
      <w:r w:rsidR="00E10738"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assay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c3&lt;-1;</w:t>
      </w:r>
      <w:r w:rsidR="00E10738"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D36CB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10738"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# Specificity culture fixed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c4~dbeta(1,1</w:t>
      </w:r>
      <w:r w:rsidR="00E10738" w:rsidRPr="008A4CA2">
        <w:rPr>
          <w:rFonts w:ascii="Times New Roman" w:hAnsi="Times New Roman" w:cs="Times New Roman"/>
          <w:sz w:val="24"/>
          <w:szCs w:val="24"/>
          <w:lang w:val="en-US"/>
        </w:rPr>
        <w:t>);          # Specificity necropsy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s1~dbeta(1,1);</w:t>
      </w:r>
      <w:r w:rsidR="00E10738"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# Sensitivity SICT test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s2~dbeta(1,1);</w:t>
      </w:r>
      <w:r w:rsidR="00E10738"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# Sensitivity Bovigam</w:t>
      </w:r>
      <w:r w:rsidR="00D36CB1">
        <w:rPr>
          <w:rFonts w:ascii="Times New Roman" w:hAnsi="Times New Roman" w:cs="Times New Roman"/>
          <w:sz w:val="24"/>
          <w:szCs w:val="24"/>
          <w:lang w:val="en-US"/>
        </w:rPr>
        <w:t>®</w:t>
      </w:r>
      <w:r w:rsidR="00E10738"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assay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s3~dbeta(1,1);</w:t>
      </w:r>
      <w:r w:rsidR="00E10738"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# Sensitivity culture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s4~dbeta(1,1);</w:t>
      </w:r>
      <w:r w:rsidR="00E10738"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      # Sensitivity necropsy</w:t>
      </w: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0738" w:rsidRPr="0027490B" w:rsidRDefault="00E10738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490B">
        <w:rPr>
          <w:rFonts w:ascii="Times New Roman" w:hAnsi="Times New Roman" w:cs="Times New Roman"/>
          <w:sz w:val="24"/>
          <w:szCs w:val="24"/>
          <w:lang w:val="en-US"/>
        </w:rPr>
        <w:t>## Covariance terms</w:t>
      </w:r>
    </w:p>
    <w:p w:rsidR="008A4CA2" w:rsidRPr="0027490B" w:rsidRDefault="008A4CA2" w:rsidP="008A4C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cs12&lt;-0;</w:t>
      </w: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cs13&lt;-0;</w:t>
      </w: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cs23&lt;-0;</w:t>
      </w:r>
      <w:r w:rsidRPr="008A4CA2">
        <w:rPr>
          <w:rFonts w:ascii="Times New Roman" w:hAnsi="Times New Roman" w:cs="Times New Roman"/>
          <w:i/>
          <w:iCs/>
          <w:sz w:val="24"/>
          <w:szCs w:val="24"/>
          <w:lang w:val="en-US"/>
        </w:rPr>
        <w:t>#~</w:t>
      </w:r>
      <w:proofErr w:type="spellStart"/>
      <w:r w:rsidRPr="008A4CA2">
        <w:rPr>
          <w:rFonts w:ascii="Times New Roman" w:hAnsi="Times New Roman" w:cs="Times New Roman"/>
          <w:i/>
          <w:iCs/>
          <w:sz w:val="24"/>
          <w:szCs w:val="24"/>
          <w:lang w:val="en-US"/>
        </w:rPr>
        <w:t>dbeta</w:t>
      </w:r>
      <w:proofErr w:type="spellEnd"/>
      <w:r w:rsidRPr="008A4CA2">
        <w:rPr>
          <w:rFonts w:ascii="Times New Roman" w:hAnsi="Times New Roman" w:cs="Times New Roman"/>
          <w:i/>
          <w:iCs/>
          <w:sz w:val="24"/>
          <w:szCs w:val="24"/>
          <w:lang w:val="en-US"/>
        </w:rPr>
        <w:t>(1,1);</w:t>
      </w: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cs14&lt;-0;</w:t>
      </w: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cs24&lt;-0;</w:t>
      </w: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cs34&lt;-0;</w:t>
      </w: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cc12&lt;-0;</w:t>
      </w: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cc13&lt;-0;</w:t>
      </w: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cc23&lt;-0;</w:t>
      </w: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cc14&lt;-0;</w:t>
      </w: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cc24&lt;-0;</w:t>
      </w: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cc34&lt;-0;</w:t>
      </w:r>
    </w:p>
    <w:p w:rsidR="00E10738" w:rsidRPr="008A4CA2" w:rsidRDefault="00E10738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1200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4CA2">
        <w:rPr>
          <w:rFonts w:ascii="Times New Roman" w:hAnsi="Times New Roman" w:cs="Times New Roman"/>
          <w:sz w:val="24"/>
          <w:szCs w:val="24"/>
          <w:lang w:val="en-US"/>
        </w:rPr>
        <w:t>logL</w:t>
      </w:r>
      <w:proofErr w:type="spellEnd"/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&lt;-sum(log(p[1:N])); </w:t>
      </w:r>
    </w:p>
    <w:p w:rsidR="00061DAE" w:rsidRPr="008A4CA2" w:rsidRDefault="00B91200" w:rsidP="008A4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A2">
        <w:rPr>
          <w:rFonts w:ascii="Times New Roman" w:hAnsi="Times New Roman" w:cs="Times New Roman"/>
          <w:sz w:val="24"/>
          <w:szCs w:val="24"/>
          <w:lang w:val="en-US"/>
        </w:rPr>
        <w:t xml:space="preserve">    }  </w:t>
      </w:r>
    </w:p>
    <w:sectPr w:rsidR="00061DAE" w:rsidRPr="008A4CA2" w:rsidSect="00061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200"/>
    <w:rsid w:val="00061DAE"/>
    <w:rsid w:val="00107DD2"/>
    <w:rsid w:val="002744FD"/>
    <w:rsid w:val="0027490B"/>
    <w:rsid w:val="005F7B6F"/>
    <w:rsid w:val="008A4CA2"/>
    <w:rsid w:val="00961975"/>
    <w:rsid w:val="00B91200"/>
    <w:rsid w:val="00BC2835"/>
    <w:rsid w:val="00BD70F6"/>
    <w:rsid w:val="00D36CB1"/>
    <w:rsid w:val="00DD1610"/>
    <w:rsid w:val="00E10738"/>
    <w:rsid w:val="00EF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D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Rinderklinik</dc:creator>
  <cp:lastModifiedBy>Rinderklinik</cp:lastModifiedBy>
  <cp:revision>4</cp:revision>
  <dcterms:created xsi:type="dcterms:W3CDTF">2016-11-24T08:06:00Z</dcterms:created>
  <dcterms:modified xsi:type="dcterms:W3CDTF">2016-12-22T12:15:00Z</dcterms:modified>
</cp:coreProperties>
</file>