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EC145" w14:textId="77777777" w:rsidR="0057640B" w:rsidRDefault="0057640B" w:rsidP="0057640B">
      <w:pPr>
        <w:pStyle w:val="Caption"/>
        <w:keepNext/>
      </w:pPr>
      <w:bookmarkStart w:id="0" w:name="_GoBack"/>
      <w:bookmarkEnd w:id="0"/>
      <w:r>
        <w:t>Table 6: CAHW involvement in the control of external parasites</w:t>
      </w:r>
      <w:r w:rsidR="0041122D">
        <w:t xml:space="preserve"> (n= Farmers (215), CAHWs (204), DVO’s (7))</w:t>
      </w:r>
    </w:p>
    <w:tbl>
      <w:tblPr>
        <w:tblW w:w="9606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2850"/>
        <w:gridCol w:w="1510"/>
        <w:gridCol w:w="1418"/>
      </w:tblGrid>
      <w:tr w:rsidR="0057640B" w:rsidRPr="00290455" w14:paraId="54D798D4" w14:textId="77777777" w:rsidTr="0004074C">
        <w:tc>
          <w:tcPr>
            <w:tcW w:w="2269" w:type="dxa"/>
            <w:tcBorders>
              <w:top w:val="single" w:sz="18" w:space="0" w:color="auto"/>
              <w:bottom w:val="single" w:sz="18" w:space="0" w:color="auto"/>
            </w:tcBorders>
          </w:tcPr>
          <w:p w14:paraId="3EB92DD6" w14:textId="77777777" w:rsidR="0057640B" w:rsidRPr="00290455" w:rsidRDefault="0057640B" w:rsidP="0004074C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290455">
              <w:rPr>
                <w:b/>
                <w:sz w:val="20"/>
                <w:szCs w:val="20"/>
              </w:rPr>
              <w:t xml:space="preserve">Variable  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14:paraId="6120464E" w14:textId="77777777" w:rsidR="0057640B" w:rsidRPr="00290455" w:rsidRDefault="0057640B" w:rsidP="0004074C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290455">
              <w:rPr>
                <w:b/>
                <w:sz w:val="20"/>
                <w:szCs w:val="20"/>
              </w:rPr>
              <w:t>Respondent</w:t>
            </w:r>
          </w:p>
        </w:tc>
        <w:tc>
          <w:tcPr>
            <w:tcW w:w="2850" w:type="dxa"/>
            <w:tcBorders>
              <w:top w:val="single" w:sz="18" w:space="0" w:color="auto"/>
              <w:bottom w:val="single" w:sz="18" w:space="0" w:color="auto"/>
            </w:tcBorders>
          </w:tcPr>
          <w:p w14:paraId="2E35F6D4" w14:textId="77777777" w:rsidR="0057640B" w:rsidRPr="00290455" w:rsidRDefault="0057640B" w:rsidP="0004074C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290455">
              <w:rPr>
                <w:b/>
                <w:sz w:val="20"/>
                <w:szCs w:val="20"/>
              </w:rPr>
              <w:t xml:space="preserve">Category </w:t>
            </w:r>
          </w:p>
        </w:tc>
        <w:tc>
          <w:tcPr>
            <w:tcW w:w="1510" w:type="dxa"/>
            <w:tcBorders>
              <w:top w:val="single" w:sz="18" w:space="0" w:color="auto"/>
              <w:bottom w:val="single" w:sz="18" w:space="0" w:color="auto"/>
            </w:tcBorders>
          </w:tcPr>
          <w:p w14:paraId="674AEA58" w14:textId="77777777" w:rsidR="0057640B" w:rsidRPr="00290455" w:rsidRDefault="0041122D" w:rsidP="0004074C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Frequency </w:t>
            </w:r>
            <w:r w:rsidR="0057640B" w:rsidRPr="0029045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14:paraId="400D2F2D" w14:textId="77777777" w:rsidR="0057640B" w:rsidRPr="00290455" w:rsidRDefault="0057640B" w:rsidP="0004074C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290455">
              <w:rPr>
                <w:b/>
                <w:sz w:val="20"/>
                <w:szCs w:val="20"/>
              </w:rPr>
              <w:t>Percentage %</w:t>
            </w:r>
          </w:p>
        </w:tc>
      </w:tr>
      <w:tr w:rsidR="0057640B" w:rsidRPr="00290455" w14:paraId="69AE13D7" w14:textId="77777777" w:rsidTr="0004074C">
        <w:tc>
          <w:tcPr>
            <w:tcW w:w="2269" w:type="dxa"/>
            <w:tcBorders>
              <w:top w:val="single" w:sz="18" w:space="0" w:color="auto"/>
            </w:tcBorders>
          </w:tcPr>
          <w:p w14:paraId="6E0EE1CB" w14:textId="77777777" w:rsidR="0057640B" w:rsidRPr="00290455" w:rsidRDefault="0057640B" w:rsidP="0004074C">
            <w:pPr>
              <w:spacing w:after="160" w:line="259" w:lineRule="auto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Activities carried out related to spraying of animals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4BF90E59" w14:textId="77777777" w:rsidR="0057640B" w:rsidRPr="00290455" w:rsidRDefault="0057640B" w:rsidP="0004074C">
            <w:pPr>
              <w:spacing w:after="160" w:line="259" w:lineRule="auto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CAHWs</w:t>
            </w:r>
          </w:p>
        </w:tc>
        <w:tc>
          <w:tcPr>
            <w:tcW w:w="2850" w:type="dxa"/>
            <w:tcBorders>
              <w:top w:val="single" w:sz="18" w:space="0" w:color="auto"/>
            </w:tcBorders>
          </w:tcPr>
          <w:p w14:paraId="2CA851DD" w14:textId="77777777" w:rsidR="0057640B" w:rsidRPr="00290455" w:rsidRDefault="0057640B" w:rsidP="000407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Restraining animals</w:t>
            </w:r>
          </w:p>
          <w:p w14:paraId="5059437B" w14:textId="77777777" w:rsidR="0057640B" w:rsidRPr="00290455" w:rsidRDefault="0057640B" w:rsidP="000407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Spraying animals</w:t>
            </w:r>
          </w:p>
          <w:p w14:paraId="0B7EA85E" w14:textId="77777777" w:rsidR="0057640B" w:rsidRPr="00290455" w:rsidRDefault="0057640B" w:rsidP="0004074C">
            <w:pPr>
              <w:spacing w:after="160" w:line="259" w:lineRule="auto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Mobilization</w:t>
            </w:r>
          </w:p>
        </w:tc>
        <w:tc>
          <w:tcPr>
            <w:tcW w:w="1510" w:type="dxa"/>
            <w:tcBorders>
              <w:top w:val="single" w:sz="18" w:space="0" w:color="auto"/>
            </w:tcBorders>
          </w:tcPr>
          <w:p w14:paraId="150DDA18" w14:textId="77777777" w:rsidR="0057640B" w:rsidRPr="00290455" w:rsidRDefault="0057640B" w:rsidP="000407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55</w:t>
            </w:r>
          </w:p>
          <w:p w14:paraId="4F748A2F" w14:textId="77777777" w:rsidR="0057640B" w:rsidRPr="00290455" w:rsidRDefault="0057640B" w:rsidP="000407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86</w:t>
            </w:r>
          </w:p>
          <w:p w14:paraId="44E60125" w14:textId="77777777" w:rsidR="0057640B" w:rsidRPr="00290455" w:rsidRDefault="0057640B" w:rsidP="0004074C">
            <w:pPr>
              <w:spacing w:after="160" w:line="259" w:lineRule="auto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63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46C6BAA3" w14:textId="77777777" w:rsidR="0057640B" w:rsidRPr="00290455" w:rsidRDefault="0057640B" w:rsidP="000407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27</w:t>
            </w:r>
          </w:p>
          <w:p w14:paraId="50F2E305" w14:textId="77777777" w:rsidR="0057640B" w:rsidRPr="00290455" w:rsidRDefault="0057640B" w:rsidP="000407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42.2</w:t>
            </w:r>
          </w:p>
          <w:p w14:paraId="10FC0E90" w14:textId="77777777" w:rsidR="0057640B" w:rsidRPr="00290455" w:rsidRDefault="0057640B" w:rsidP="000407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30.9</w:t>
            </w:r>
          </w:p>
          <w:p w14:paraId="30C75253" w14:textId="77777777" w:rsidR="0057640B" w:rsidRPr="00290455" w:rsidRDefault="0057640B" w:rsidP="0004074C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57640B" w:rsidRPr="00290455" w14:paraId="30C08E6E" w14:textId="77777777" w:rsidTr="0004074C">
        <w:tc>
          <w:tcPr>
            <w:tcW w:w="2269" w:type="dxa"/>
          </w:tcPr>
          <w:p w14:paraId="563C0934" w14:textId="77777777" w:rsidR="0057640B" w:rsidRPr="00290455" w:rsidRDefault="0057640B" w:rsidP="0004074C">
            <w:pPr>
              <w:spacing w:after="160" w:line="259" w:lineRule="auto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Are there official facilities where you organize these activities</w:t>
            </w:r>
          </w:p>
        </w:tc>
        <w:tc>
          <w:tcPr>
            <w:tcW w:w="1559" w:type="dxa"/>
          </w:tcPr>
          <w:p w14:paraId="5839F185" w14:textId="77777777" w:rsidR="0057640B" w:rsidRPr="00290455" w:rsidRDefault="0057640B" w:rsidP="0004074C">
            <w:pPr>
              <w:spacing w:after="160" w:line="259" w:lineRule="auto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CAHWs</w:t>
            </w:r>
          </w:p>
        </w:tc>
        <w:tc>
          <w:tcPr>
            <w:tcW w:w="2850" w:type="dxa"/>
          </w:tcPr>
          <w:p w14:paraId="41F36F28" w14:textId="77777777" w:rsidR="0057640B" w:rsidRPr="00290455" w:rsidRDefault="0057640B" w:rsidP="000407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Yes</w:t>
            </w:r>
          </w:p>
          <w:p w14:paraId="32FC2454" w14:textId="77777777" w:rsidR="0057640B" w:rsidRPr="00290455" w:rsidRDefault="0057640B" w:rsidP="000407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 xml:space="preserve">No </w:t>
            </w:r>
          </w:p>
          <w:p w14:paraId="0E0A7958" w14:textId="77777777" w:rsidR="0057640B" w:rsidRPr="00290455" w:rsidRDefault="0057640B" w:rsidP="0004074C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14:paraId="42DDDBBE" w14:textId="77777777" w:rsidR="0057640B" w:rsidRPr="00290455" w:rsidRDefault="0057640B" w:rsidP="000407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129</w:t>
            </w:r>
          </w:p>
          <w:p w14:paraId="5443D965" w14:textId="77777777" w:rsidR="0057640B" w:rsidRPr="00290455" w:rsidRDefault="0057640B" w:rsidP="000407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75</w:t>
            </w:r>
          </w:p>
          <w:p w14:paraId="49F7DB92" w14:textId="77777777" w:rsidR="0057640B" w:rsidRPr="00290455" w:rsidRDefault="0057640B" w:rsidP="0004074C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4AF4EC0" w14:textId="77777777" w:rsidR="0057640B" w:rsidRPr="00290455" w:rsidRDefault="0057640B" w:rsidP="000407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63.2</w:t>
            </w:r>
          </w:p>
          <w:p w14:paraId="146CE602" w14:textId="77777777" w:rsidR="0057640B" w:rsidRPr="00290455" w:rsidRDefault="0057640B" w:rsidP="0004074C">
            <w:pPr>
              <w:spacing w:after="160" w:line="259" w:lineRule="auto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36.8</w:t>
            </w:r>
          </w:p>
        </w:tc>
      </w:tr>
      <w:tr w:rsidR="0057640B" w:rsidRPr="00290455" w14:paraId="61491167" w14:textId="77777777" w:rsidTr="0004074C">
        <w:tc>
          <w:tcPr>
            <w:tcW w:w="2269" w:type="dxa"/>
          </w:tcPr>
          <w:p w14:paraId="6624D22C" w14:textId="77777777" w:rsidR="0057640B" w:rsidRPr="00290455" w:rsidRDefault="0057640B" w:rsidP="0004074C">
            <w:pPr>
              <w:spacing w:after="160" w:line="259" w:lineRule="auto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Facilities naming</w:t>
            </w:r>
          </w:p>
        </w:tc>
        <w:tc>
          <w:tcPr>
            <w:tcW w:w="1559" w:type="dxa"/>
          </w:tcPr>
          <w:p w14:paraId="2D9FD560" w14:textId="77777777" w:rsidR="0057640B" w:rsidRPr="00290455" w:rsidRDefault="0057640B" w:rsidP="0004074C">
            <w:pPr>
              <w:spacing w:after="160" w:line="259" w:lineRule="auto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CAHWs</w:t>
            </w:r>
          </w:p>
        </w:tc>
        <w:tc>
          <w:tcPr>
            <w:tcW w:w="2850" w:type="dxa"/>
          </w:tcPr>
          <w:p w14:paraId="67C99339" w14:textId="77777777" w:rsidR="0057640B" w:rsidRPr="00290455" w:rsidRDefault="0057640B" w:rsidP="000407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Communal crushes</w:t>
            </w:r>
          </w:p>
          <w:p w14:paraId="3B21D942" w14:textId="77777777" w:rsidR="0057640B" w:rsidRPr="00290455" w:rsidRDefault="0057640B" w:rsidP="000407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Holding grounds</w:t>
            </w:r>
          </w:p>
          <w:p w14:paraId="1C9893DE" w14:textId="77777777" w:rsidR="0057640B" w:rsidRPr="00290455" w:rsidRDefault="0057640B" w:rsidP="000407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Spray races</w:t>
            </w:r>
          </w:p>
          <w:p w14:paraId="246D6BCA" w14:textId="77777777" w:rsidR="0057640B" w:rsidRPr="00290455" w:rsidRDefault="0057640B" w:rsidP="0004074C">
            <w:pPr>
              <w:spacing w:after="160" w:line="259" w:lineRule="auto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Dips</w:t>
            </w:r>
          </w:p>
        </w:tc>
        <w:tc>
          <w:tcPr>
            <w:tcW w:w="1510" w:type="dxa"/>
          </w:tcPr>
          <w:p w14:paraId="14CCEA72" w14:textId="77777777" w:rsidR="0057640B" w:rsidRPr="00290455" w:rsidRDefault="0057640B" w:rsidP="000407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103</w:t>
            </w:r>
          </w:p>
          <w:p w14:paraId="144AC486" w14:textId="77777777" w:rsidR="0057640B" w:rsidRPr="00290455" w:rsidRDefault="0057640B" w:rsidP="000407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66</w:t>
            </w:r>
          </w:p>
          <w:p w14:paraId="1362097F" w14:textId="77777777" w:rsidR="0057640B" w:rsidRPr="00290455" w:rsidRDefault="0057640B" w:rsidP="000407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20</w:t>
            </w:r>
          </w:p>
          <w:p w14:paraId="3313052F" w14:textId="77777777" w:rsidR="0057640B" w:rsidRPr="00290455" w:rsidRDefault="0057640B" w:rsidP="0004074C">
            <w:pPr>
              <w:spacing w:after="160" w:line="259" w:lineRule="auto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14:paraId="7BBAB0D1" w14:textId="77777777" w:rsidR="0057640B" w:rsidRPr="00290455" w:rsidRDefault="0057640B" w:rsidP="000407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50.5</w:t>
            </w:r>
          </w:p>
          <w:p w14:paraId="441E2C79" w14:textId="77777777" w:rsidR="0057640B" w:rsidRPr="00290455" w:rsidRDefault="0057640B" w:rsidP="000407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32.4</w:t>
            </w:r>
          </w:p>
          <w:p w14:paraId="549D032F" w14:textId="77777777" w:rsidR="0057640B" w:rsidRPr="00290455" w:rsidRDefault="0057640B" w:rsidP="000407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9.8</w:t>
            </w:r>
          </w:p>
          <w:p w14:paraId="26900B20" w14:textId="77777777" w:rsidR="0057640B" w:rsidRPr="00290455" w:rsidRDefault="0057640B" w:rsidP="000407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2.9</w:t>
            </w:r>
          </w:p>
          <w:p w14:paraId="7F07976C" w14:textId="77777777" w:rsidR="0057640B" w:rsidRPr="00290455" w:rsidRDefault="0057640B" w:rsidP="0004074C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57640B" w:rsidRPr="00290455" w14:paraId="18A83859" w14:textId="77777777" w:rsidTr="0004074C">
        <w:tc>
          <w:tcPr>
            <w:tcW w:w="2269" w:type="dxa"/>
          </w:tcPr>
          <w:p w14:paraId="4B2D9055" w14:textId="77777777" w:rsidR="0057640B" w:rsidRPr="00290455" w:rsidRDefault="0057640B" w:rsidP="0004074C">
            <w:pPr>
              <w:spacing w:after="160" w:line="259" w:lineRule="auto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Are the acaricides readily available?</w:t>
            </w:r>
          </w:p>
        </w:tc>
        <w:tc>
          <w:tcPr>
            <w:tcW w:w="1559" w:type="dxa"/>
          </w:tcPr>
          <w:p w14:paraId="2E06E6A5" w14:textId="77777777" w:rsidR="0057640B" w:rsidRPr="00290455" w:rsidRDefault="0057640B" w:rsidP="0004074C">
            <w:pPr>
              <w:spacing w:after="160" w:line="259" w:lineRule="auto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CAHWs</w:t>
            </w:r>
          </w:p>
        </w:tc>
        <w:tc>
          <w:tcPr>
            <w:tcW w:w="2850" w:type="dxa"/>
          </w:tcPr>
          <w:p w14:paraId="59CB12A5" w14:textId="77777777" w:rsidR="0057640B" w:rsidRPr="00290455" w:rsidRDefault="0057640B" w:rsidP="000407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Yes</w:t>
            </w:r>
          </w:p>
          <w:p w14:paraId="5E972173" w14:textId="77777777" w:rsidR="0057640B" w:rsidRPr="00290455" w:rsidRDefault="0057640B" w:rsidP="0004074C">
            <w:pPr>
              <w:spacing w:after="160" w:line="259" w:lineRule="auto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No</w:t>
            </w:r>
          </w:p>
        </w:tc>
        <w:tc>
          <w:tcPr>
            <w:tcW w:w="1510" w:type="dxa"/>
          </w:tcPr>
          <w:p w14:paraId="66EB2CFD" w14:textId="77777777" w:rsidR="0057640B" w:rsidRPr="00290455" w:rsidRDefault="0057640B" w:rsidP="000407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144</w:t>
            </w:r>
          </w:p>
          <w:p w14:paraId="6729DB8C" w14:textId="77777777" w:rsidR="0057640B" w:rsidRPr="00290455" w:rsidRDefault="0057640B" w:rsidP="0004074C">
            <w:pPr>
              <w:spacing w:after="160" w:line="259" w:lineRule="auto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14:paraId="4BD86A71" w14:textId="77777777" w:rsidR="0057640B" w:rsidRPr="00290455" w:rsidRDefault="0057640B" w:rsidP="000407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70.6</w:t>
            </w:r>
          </w:p>
          <w:p w14:paraId="4878500F" w14:textId="77777777" w:rsidR="0057640B" w:rsidRPr="00290455" w:rsidRDefault="0057640B" w:rsidP="000407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29.4</w:t>
            </w:r>
          </w:p>
          <w:p w14:paraId="4AA43593" w14:textId="77777777" w:rsidR="0057640B" w:rsidRPr="00290455" w:rsidRDefault="0057640B" w:rsidP="0004074C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57640B" w:rsidRPr="00290455" w14:paraId="718218D2" w14:textId="77777777" w:rsidTr="0004074C">
        <w:tc>
          <w:tcPr>
            <w:tcW w:w="2269" w:type="dxa"/>
          </w:tcPr>
          <w:p w14:paraId="0886700C" w14:textId="77777777" w:rsidR="0057640B" w:rsidRPr="00290455" w:rsidRDefault="0057640B" w:rsidP="000407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How many out reaches can you perform in a month</w:t>
            </w:r>
          </w:p>
          <w:p w14:paraId="28853B4D" w14:textId="77777777" w:rsidR="0057640B" w:rsidRPr="00290455" w:rsidRDefault="0057640B" w:rsidP="0004074C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A40C2A1" w14:textId="77777777" w:rsidR="0057640B" w:rsidRPr="00290455" w:rsidRDefault="0057640B" w:rsidP="0004074C">
            <w:pPr>
              <w:spacing w:after="160" w:line="259" w:lineRule="auto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CAHWs</w:t>
            </w:r>
          </w:p>
        </w:tc>
        <w:tc>
          <w:tcPr>
            <w:tcW w:w="2850" w:type="dxa"/>
          </w:tcPr>
          <w:p w14:paraId="4177632B" w14:textId="77777777" w:rsidR="0057640B" w:rsidRPr="00290455" w:rsidRDefault="0057640B" w:rsidP="000407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 xml:space="preserve">Once </w:t>
            </w:r>
          </w:p>
          <w:p w14:paraId="1C2449CE" w14:textId="77777777" w:rsidR="0057640B" w:rsidRPr="00290455" w:rsidRDefault="0057640B" w:rsidP="000407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Twice</w:t>
            </w:r>
          </w:p>
          <w:p w14:paraId="37302DDE" w14:textId="77777777" w:rsidR="0057640B" w:rsidRPr="00290455" w:rsidRDefault="0057640B" w:rsidP="0004074C">
            <w:pPr>
              <w:spacing w:after="160" w:line="259" w:lineRule="auto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Thrice</w:t>
            </w:r>
          </w:p>
        </w:tc>
        <w:tc>
          <w:tcPr>
            <w:tcW w:w="1510" w:type="dxa"/>
          </w:tcPr>
          <w:p w14:paraId="4E5C62CF" w14:textId="77777777" w:rsidR="0057640B" w:rsidRPr="00290455" w:rsidRDefault="0057640B" w:rsidP="000407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53</w:t>
            </w:r>
          </w:p>
          <w:p w14:paraId="49476BC7" w14:textId="77777777" w:rsidR="0057640B" w:rsidRPr="00290455" w:rsidRDefault="0057640B" w:rsidP="000407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69</w:t>
            </w:r>
          </w:p>
          <w:p w14:paraId="53FE7D32" w14:textId="77777777" w:rsidR="0057640B" w:rsidRPr="00290455" w:rsidRDefault="0057640B" w:rsidP="0004074C">
            <w:pPr>
              <w:spacing w:after="160" w:line="259" w:lineRule="auto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82</w:t>
            </w:r>
          </w:p>
        </w:tc>
        <w:tc>
          <w:tcPr>
            <w:tcW w:w="1418" w:type="dxa"/>
          </w:tcPr>
          <w:p w14:paraId="6515C113" w14:textId="77777777" w:rsidR="0057640B" w:rsidRPr="00290455" w:rsidRDefault="0057640B" w:rsidP="000407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26.0</w:t>
            </w:r>
          </w:p>
          <w:p w14:paraId="0E9CF4E9" w14:textId="77777777" w:rsidR="0057640B" w:rsidRPr="00290455" w:rsidRDefault="0057640B" w:rsidP="000407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33.8</w:t>
            </w:r>
          </w:p>
          <w:p w14:paraId="366C3D8D" w14:textId="77777777" w:rsidR="0057640B" w:rsidRPr="00290455" w:rsidRDefault="0057640B" w:rsidP="0004074C">
            <w:pPr>
              <w:spacing w:after="160" w:line="259" w:lineRule="auto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40.2</w:t>
            </w:r>
          </w:p>
        </w:tc>
      </w:tr>
      <w:tr w:rsidR="0057640B" w:rsidRPr="00290455" w14:paraId="1CA96C0F" w14:textId="77777777" w:rsidTr="0004074C">
        <w:tc>
          <w:tcPr>
            <w:tcW w:w="2269" w:type="dxa"/>
          </w:tcPr>
          <w:p w14:paraId="26FF1EE3" w14:textId="77777777" w:rsidR="0057640B" w:rsidRPr="00290455" w:rsidRDefault="0057640B" w:rsidP="0004074C">
            <w:pPr>
              <w:spacing w:after="160" w:line="259" w:lineRule="auto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Items required for these outreach demonstrations</w:t>
            </w:r>
          </w:p>
        </w:tc>
        <w:tc>
          <w:tcPr>
            <w:tcW w:w="1559" w:type="dxa"/>
          </w:tcPr>
          <w:p w14:paraId="2450A1D7" w14:textId="77777777" w:rsidR="0057640B" w:rsidRPr="00290455" w:rsidRDefault="0057640B" w:rsidP="0004074C">
            <w:pPr>
              <w:spacing w:after="160" w:line="259" w:lineRule="auto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CAHWs</w:t>
            </w:r>
          </w:p>
        </w:tc>
        <w:tc>
          <w:tcPr>
            <w:tcW w:w="2850" w:type="dxa"/>
          </w:tcPr>
          <w:p w14:paraId="445D717F" w14:textId="77777777" w:rsidR="0057640B" w:rsidRPr="00290455" w:rsidRDefault="0057640B" w:rsidP="000407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 xml:space="preserve">Transport </w:t>
            </w:r>
          </w:p>
          <w:p w14:paraId="4FD7FE69" w14:textId="77777777" w:rsidR="0057640B" w:rsidRPr="00290455" w:rsidRDefault="0057640B" w:rsidP="000407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 xml:space="preserve">Pen </w:t>
            </w:r>
          </w:p>
          <w:p w14:paraId="2C47E3DA" w14:textId="77777777" w:rsidR="0057640B" w:rsidRPr="00290455" w:rsidRDefault="0057640B" w:rsidP="000407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Note book</w:t>
            </w:r>
          </w:p>
          <w:p w14:paraId="5CFCF6A3" w14:textId="77777777" w:rsidR="0057640B" w:rsidRPr="00290455" w:rsidRDefault="0057640B" w:rsidP="000407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Drugs</w:t>
            </w:r>
          </w:p>
          <w:p w14:paraId="6F8EC040" w14:textId="77777777" w:rsidR="0057640B" w:rsidRPr="00290455" w:rsidRDefault="0057640B" w:rsidP="0004074C">
            <w:pPr>
              <w:spacing w:after="160" w:line="259" w:lineRule="auto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Personal Protective gear</w:t>
            </w:r>
          </w:p>
        </w:tc>
        <w:tc>
          <w:tcPr>
            <w:tcW w:w="1510" w:type="dxa"/>
          </w:tcPr>
          <w:p w14:paraId="52724CD0" w14:textId="77777777" w:rsidR="0057640B" w:rsidRPr="00290455" w:rsidRDefault="0057640B" w:rsidP="000407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44</w:t>
            </w:r>
          </w:p>
          <w:p w14:paraId="05F9A141" w14:textId="77777777" w:rsidR="0057640B" w:rsidRPr="00290455" w:rsidRDefault="0057640B" w:rsidP="000407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7</w:t>
            </w:r>
          </w:p>
          <w:p w14:paraId="54ABFE59" w14:textId="77777777" w:rsidR="0057640B" w:rsidRPr="00290455" w:rsidRDefault="0057640B" w:rsidP="000407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15</w:t>
            </w:r>
          </w:p>
          <w:p w14:paraId="65497DF6" w14:textId="77777777" w:rsidR="0057640B" w:rsidRPr="00290455" w:rsidRDefault="0057640B" w:rsidP="000407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102</w:t>
            </w:r>
          </w:p>
          <w:p w14:paraId="4F723A35" w14:textId="77777777" w:rsidR="0057640B" w:rsidRPr="00290455" w:rsidRDefault="0057640B" w:rsidP="0004074C">
            <w:pPr>
              <w:spacing w:after="160" w:line="259" w:lineRule="auto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36</w:t>
            </w:r>
          </w:p>
        </w:tc>
        <w:tc>
          <w:tcPr>
            <w:tcW w:w="1418" w:type="dxa"/>
          </w:tcPr>
          <w:p w14:paraId="6C2FD60C" w14:textId="77777777" w:rsidR="0057640B" w:rsidRPr="00290455" w:rsidRDefault="0057640B" w:rsidP="000407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21.6</w:t>
            </w:r>
          </w:p>
          <w:p w14:paraId="02337F8D" w14:textId="77777777" w:rsidR="0057640B" w:rsidRPr="00290455" w:rsidRDefault="0057640B" w:rsidP="000407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3.4</w:t>
            </w:r>
          </w:p>
          <w:p w14:paraId="0CB0FB00" w14:textId="77777777" w:rsidR="0057640B" w:rsidRPr="00290455" w:rsidRDefault="0057640B" w:rsidP="000407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7.4</w:t>
            </w:r>
          </w:p>
          <w:p w14:paraId="7C99DA02" w14:textId="77777777" w:rsidR="0057640B" w:rsidRPr="00290455" w:rsidRDefault="0057640B" w:rsidP="000407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50.0</w:t>
            </w:r>
          </w:p>
          <w:p w14:paraId="354D799A" w14:textId="77777777" w:rsidR="0057640B" w:rsidRPr="00290455" w:rsidRDefault="0057640B" w:rsidP="000407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17.6</w:t>
            </w:r>
          </w:p>
          <w:p w14:paraId="783ECF73" w14:textId="77777777" w:rsidR="0057640B" w:rsidRPr="00290455" w:rsidRDefault="0057640B" w:rsidP="0004074C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57640B" w:rsidRPr="00290455" w14:paraId="6F03A646" w14:textId="77777777" w:rsidTr="0004074C">
        <w:tc>
          <w:tcPr>
            <w:tcW w:w="2269" w:type="dxa"/>
          </w:tcPr>
          <w:p w14:paraId="2AA349E7" w14:textId="77777777" w:rsidR="0057640B" w:rsidRPr="00290455" w:rsidRDefault="0057640B" w:rsidP="0004074C">
            <w:pPr>
              <w:spacing w:after="160" w:line="259" w:lineRule="auto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Who provides these items?</w:t>
            </w:r>
          </w:p>
        </w:tc>
        <w:tc>
          <w:tcPr>
            <w:tcW w:w="1559" w:type="dxa"/>
          </w:tcPr>
          <w:p w14:paraId="5556DD36" w14:textId="77777777" w:rsidR="0057640B" w:rsidRPr="00290455" w:rsidRDefault="0057640B" w:rsidP="0004074C">
            <w:pPr>
              <w:spacing w:after="160" w:line="259" w:lineRule="auto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CAHWs</w:t>
            </w:r>
          </w:p>
        </w:tc>
        <w:tc>
          <w:tcPr>
            <w:tcW w:w="2850" w:type="dxa"/>
          </w:tcPr>
          <w:p w14:paraId="00714699" w14:textId="77777777" w:rsidR="0057640B" w:rsidRPr="00290455" w:rsidRDefault="0057640B" w:rsidP="000407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 xml:space="preserve">Farmers </w:t>
            </w:r>
          </w:p>
          <w:p w14:paraId="14AE173A" w14:textId="77777777" w:rsidR="0057640B" w:rsidRPr="00290455" w:rsidRDefault="0057640B" w:rsidP="000407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 xml:space="preserve">Central government </w:t>
            </w:r>
          </w:p>
          <w:p w14:paraId="75BDD606" w14:textId="77777777" w:rsidR="0057640B" w:rsidRPr="00290455" w:rsidRDefault="0057640B" w:rsidP="000407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NGOs</w:t>
            </w:r>
          </w:p>
          <w:p w14:paraId="0EC8943D" w14:textId="77777777" w:rsidR="0057640B" w:rsidRPr="00290455" w:rsidRDefault="0057640B" w:rsidP="000407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CBOs</w:t>
            </w:r>
          </w:p>
          <w:p w14:paraId="3FEBA12E" w14:textId="77777777" w:rsidR="0057640B" w:rsidRPr="00290455" w:rsidRDefault="0057640B" w:rsidP="0004074C">
            <w:pPr>
              <w:spacing w:after="160" w:line="259" w:lineRule="auto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 xml:space="preserve">Self-facilitation (savings) </w:t>
            </w:r>
          </w:p>
        </w:tc>
        <w:tc>
          <w:tcPr>
            <w:tcW w:w="1510" w:type="dxa"/>
          </w:tcPr>
          <w:p w14:paraId="4D934451" w14:textId="77777777" w:rsidR="0057640B" w:rsidRPr="00290455" w:rsidRDefault="0057640B" w:rsidP="000407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17</w:t>
            </w:r>
          </w:p>
          <w:p w14:paraId="25B0B2C4" w14:textId="77777777" w:rsidR="0057640B" w:rsidRPr="00290455" w:rsidRDefault="0057640B" w:rsidP="000407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35</w:t>
            </w:r>
          </w:p>
          <w:p w14:paraId="06C6CCCB" w14:textId="77777777" w:rsidR="0057640B" w:rsidRPr="00290455" w:rsidRDefault="0057640B" w:rsidP="000407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105</w:t>
            </w:r>
          </w:p>
          <w:p w14:paraId="13AB3515" w14:textId="77777777" w:rsidR="0057640B" w:rsidRPr="00290455" w:rsidRDefault="0057640B" w:rsidP="000407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7</w:t>
            </w:r>
          </w:p>
          <w:p w14:paraId="2A2015FC" w14:textId="77777777" w:rsidR="0057640B" w:rsidRPr="00290455" w:rsidRDefault="0057640B" w:rsidP="0004074C">
            <w:pPr>
              <w:spacing w:after="160" w:line="259" w:lineRule="auto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14:paraId="2BF83698" w14:textId="77777777" w:rsidR="0057640B" w:rsidRPr="00290455" w:rsidRDefault="0057640B" w:rsidP="000407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8.3</w:t>
            </w:r>
          </w:p>
          <w:p w14:paraId="6C533B16" w14:textId="77777777" w:rsidR="0057640B" w:rsidRPr="00290455" w:rsidRDefault="0057640B" w:rsidP="000407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17.2</w:t>
            </w:r>
          </w:p>
          <w:p w14:paraId="500E9AFA" w14:textId="77777777" w:rsidR="0057640B" w:rsidRPr="00290455" w:rsidRDefault="0057640B" w:rsidP="000407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51.5</w:t>
            </w:r>
          </w:p>
          <w:p w14:paraId="5B5C3685" w14:textId="77777777" w:rsidR="0057640B" w:rsidRPr="00290455" w:rsidRDefault="0057640B" w:rsidP="000407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3.4</w:t>
            </w:r>
          </w:p>
          <w:p w14:paraId="7BA47404" w14:textId="77777777" w:rsidR="0057640B" w:rsidRPr="00290455" w:rsidRDefault="0057640B" w:rsidP="000407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19.6</w:t>
            </w:r>
          </w:p>
        </w:tc>
      </w:tr>
      <w:tr w:rsidR="0057640B" w:rsidRPr="00290455" w14:paraId="01A25C49" w14:textId="77777777" w:rsidTr="0004074C">
        <w:tc>
          <w:tcPr>
            <w:tcW w:w="2269" w:type="dxa"/>
          </w:tcPr>
          <w:p w14:paraId="7A0ED020" w14:textId="77777777" w:rsidR="0057640B" w:rsidRPr="00290455" w:rsidRDefault="0057640B" w:rsidP="0004074C">
            <w:pPr>
              <w:spacing w:after="160" w:line="259" w:lineRule="auto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What exactly do you do during these outreaches?</w:t>
            </w:r>
          </w:p>
        </w:tc>
        <w:tc>
          <w:tcPr>
            <w:tcW w:w="1559" w:type="dxa"/>
          </w:tcPr>
          <w:p w14:paraId="25534FD7" w14:textId="77777777" w:rsidR="0057640B" w:rsidRPr="00290455" w:rsidRDefault="0057640B" w:rsidP="0004074C">
            <w:pPr>
              <w:spacing w:after="160" w:line="259" w:lineRule="auto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CAHWs</w:t>
            </w:r>
          </w:p>
        </w:tc>
        <w:tc>
          <w:tcPr>
            <w:tcW w:w="2850" w:type="dxa"/>
          </w:tcPr>
          <w:p w14:paraId="082ABA75" w14:textId="77777777" w:rsidR="0057640B" w:rsidRPr="00290455" w:rsidRDefault="0057640B" w:rsidP="000407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Advising farmers</w:t>
            </w:r>
          </w:p>
          <w:p w14:paraId="6A3FDBB0" w14:textId="77777777" w:rsidR="0057640B" w:rsidRPr="00290455" w:rsidRDefault="0057640B" w:rsidP="000407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 xml:space="preserve">Mobilization </w:t>
            </w:r>
          </w:p>
          <w:p w14:paraId="2EDBF031" w14:textId="77777777" w:rsidR="0057640B" w:rsidRPr="00290455" w:rsidRDefault="0057640B" w:rsidP="0004074C">
            <w:pPr>
              <w:spacing w:after="160" w:line="259" w:lineRule="auto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 xml:space="preserve">Spraying /treatment </w:t>
            </w:r>
          </w:p>
        </w:tc>
        <w:tc>
          <w:tcPr>
            <w:tcW w:w="1510" w:type="dxa"/>
          </w:tcPr>
          <w:p w14:paraId="469A47F0" w14:textId="77777777" w:rsidR="0057640B" w:rsidRPr="00290455" w:rsidRDefault="0057640B" w:rsidP="000407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75</w:t>
            </w:r>
          </w:p>
          <w:p w14:paraId="27C6AE9C" w14:textId="77777777" w:rsidR="0057640B" w:rsidRPr="00290455" w:rsidRDefault="0057640B" w:rsidP="000407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27</w:t>
            </w:r>
          </w:p>
          <w:p w14:paraId="0C256A25" w14:textId="77777777" w:rsidR="0057640B" w:rsidRPr="00290455" w:rsidRDefault="0057640B" w:rsidP="0004074C">
            <w:pPr>
              <w:spacing w:after="160" w:line="259" w:lineRule="auto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102</w:t>
            </w:r>
          </w:p>
        </w:tc>
        <w:tc>
          <w:tcPr>
            <w:tcW w:w="1418" w:type="dxa"/>
          </w:tcPr>
          <w:p w14:paraId="1265CE42" w14:textId="77777777" w:rsidR="0057640B" w:rsidRPr="00290455" w:rsidRDefault="0057640B" w:rsidP="000407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36.8</w:t>
            </w:r>
          </w:p>
          <w:p w14:paraId="66A67205" w14:textId="77777777" w:rsidR="0057640B" w:rsidRPr="00290455" w:rsidRDefault="0057640B" w:rsidP="000407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13.2</w:t>
            </w:r>
          </w:p>
          <w:p w14:paraId="1A7124ED" w14:textId="77777777" w:rsidR="0057640B" w:rsidRPr="00290455" w:rsidRDefault="0057640B" w:rsidP="000407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50.0</w:t>
            </w:r>
          </w:p>
        </w:tc>
      </w:tr>
      <w:tr w:rsidR="0057640B" w:rsidRPr="00290455" w14:paraId="4BAB791A" w14:textId="77777777" w:rsidTr="0004074C">
        <w:tc>
          <w:tcPr>
            <w:tcW w:w="2269" w:type="dxa"/>
          </w:tcPr>
          <w:p w14:paraId="4CBB1B3C" w14:textId="77777777" w:rsidR="0057640B" w:rsidRPr="00290455" w:rsidRDefault="0057640B" w:rsidP="000407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 xml:space="preserve">Knowledge on Common acaricides that are used in tick/ fly control </w:t>
            </w:r>
          </w:p>
        </w:tc>
        <w:tc>
          <w:tcPr>
            <w:tcW w:w="1559" w:type="dxa"/>
          </w:tcPr>
          <w:p w14:paraId="4110A7E9" w14:textId="77777777" w:rsidR="0057640B" w:rsidRPr="00290455" w:rsidRDefault="0057640B" w:rsidP="0004074C">
            <w:pPr>
              <w:spacing w:after="160" w:line="259" w:lineRule="auto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CAHWs</w:t>
            </w:r>
          </w:p>
        </w:tc>
        <w:tc>
          <w:tcPr>
            <w:tcW w:w="2850" w:type="dxa"/>
          </w:tcPr>
          <w:p w14:paraId="37067627" w14:textId="77777777" w:rsidR="0057640B" w:rsidRPr="00290455" w:rsidRDefault="0057640B" w:rsidP="000407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Correct</w:t>
            </w:r>
          </w:p>
          <w:p w14:paraId="0DEF8E36" w14:textId="77777777" w:rsidR="0057640B" w:rsidRPr="00290455" w:rsidRDefault="0057640B" w:rsidP="0004074C">
            <w:pPr>
              <w:spacing w:after="160" w:line="259" w:lineRule="auto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 xml:space="preserve">Incorrect </w:t>
            </w:r>
          </w:p>
        </w:tc>
        <w:tc>
          <w:tcPr>
            <w:tcW w:w="1510" w:type="dxa"/>
          </w:tcPr>
          <w:p w14:paraId="3A2F7181" w14:textId="77777777" w:rsidR="0057640B" w:rsidRPr="00290455" w:rsidRDefault="0057640B" w:rsidP="000407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199</w:t>
            </w:r>
          </w:p>
          <w:p w14:paraId="49222B11" w14:textId="77777777" w:rsidR="0057640B" w:rsidRPr="00290455" w:rsidRDefault="0057640B" w:rsidP="0004074C">
            <w:pPr>
              <w:spacing w:after="160" w:line="259" w:lineRule="auto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3EDB16C6" w14:textId="77777777" w:rsidR="0057640B" w:rsidRPr="00290455" w:rsidRDefault="0057640B" w:rsidP="000407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97.5</w:t>
            </w:r>
          </w:p>
          <w:p w14:paraId="76057D79" w14:textId="77777777" w:rsidR="0057640B" w:rsidRPr="00290455" w:rsidRDefault="0057640B" w:rsidP="0004074C">
            <w:pPr>
              <w:spacing w:after="160" w:line="259" w:lineRule="auto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2.5</w:t>
            </w:r>
          </w:p>
        </w:tc>
      </w:tr>
      <w:tr w:rsidR="0057640B" w:rsidRPr="00290455" w14:paraId="0AD01821" w14:textId="77777777" w:rsidTr="0004074C">
        <w:tc>
          <w:tcPr>
            <w:tcW w:w="2269" w:type="dxa"/>
          </w:tcPr>
          <w:p w14:paraId="0C51B4E3" w14:textId="77777777" w:rsidR="0057640B" w:rsidRPr="00290455" w:rsidRDefault="0057640B" w:rsidP="0004074C">
            <w:pPr>
              <w:spacing w:after="160" w:line="259" w:lineRule="auto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What are their classes</w:t>
            </w:r>
          </w:p>
        </w:tc>
        <w:tc>
          <w:tcPr>
            <w:tcW w:w="1559" w:type="dxa"/>
          </w:tcPr>
          <w:p w14:paraId="35952528" w14:textId="77777777" w:rsidR="0057640B" w:rsidRPr="00290455" w:rsidRDefault="0057640B" w:rsidP="0004074C">
            <w:pPr>
              <w:spacing w:after="160" w:line="259" w:lineRule="auto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CAHWs</w:t>
            </w:r>
          </w:p>
        </w:tc>
        <w:tc>
          <w:tcPr>
            <w:tcW w:w="2850" w:type="dxa"/>
          </w:tcPr>
          <w:p w14:paraId="35BF4E51" w14:textId="77777777" w:rsidR="0057640B" w:rsidRPr="00290455" w:rsidRDefault="0057640B" w:rsidP="000407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 xml:space="preserve">Correct </w:t>
            </w:r>
          </w:p>
          <w:p w14:paraId="072C4AA7" w14:textId="77777777" w:rsidR="0057640B" w:rsidRPr="00290455" w:rsidRDefault="0057640B" w:rsidP="0004074C">
            <w:pPr>
              <w:spacing w:after="160" w:line="259" w:lineRule="auto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 xml:space="preserve">Incorrect </w:t>
            </w:r>
          </w:p>
        </w:tc>
        <w:tc>
          <w:tcPr>
            <w:tcW w:w="1510" w:type="dxa"/>
          </w:tcPr>
          <w:p w14:paraId="4938983F" w14:textId="77777777" w:rsidR="0057640B" w:rsidRPr="00290455" w:rsidRDefault="0057640B" w:rsidP="000407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39</w:t>
            </w:r>
          </w:p>
          <w:p w14:paraId="1B358FD7" w14:textId="77777777" w:rsidR="0057640B" w:rsidRPr="00290455" w:rsidRDefault="0057640B" w:rsidP="0004074C">
            <w:pPr>
              <w:spacing w:after="160" w:line="259" w:lineRule="auto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165</w:t>
            </w:r>
          </w:p>
        </w:tc>
        <w:tc>
          <w:tcPr>
            <w:tcW w:w="1418" w:type="dxa"/>
          </w:tcPr>
          <w:p w14:paraId="70DBF49C" w14:textId="77777777" w:rsidR="0057640B" w:rsidRPr="00290455" w:rsidRDefault="0057640B" w:rsidP="000407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19.1</w:t>
            </w:r>
          </w:p>
          <w:p w14:paraId="4143E5C7" w14:textId="77777777" w:rsidR="0057640B" w:rsidRPr="00290455" w:rsidRDefault="0057640B" w:rsidP="000407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80.9</w:t>
            </w:r>
          </w:p>
          <w:p w14:paraId="64D2ECB7" w14:textId="77777777" w:rsidR="0057640B" w:rsidRPr="00290455" w:rsidRDefault="0057640B" w:rsidP="0004074C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57640B" w:rsidRPr="00290455" w14:paraId="343B6ACF" w14:textId="77777777" w:rsidTr="0004074C">
        <w:tc>
          <w:tcPr>
            <w:tcW w:w="2269" w:type="dxa"/>
          </w:tcPr>
          <w:p w14:paraId="6C3A4FD3" w14:textId="77777777" w:rsidR="0057640B" w:rsidRPr="00290455" w:rsidRDefault="0057640B" w:rsidP="0004074C">
            <w:pPr>
              <w:spacing w:after="160" w:line="259" w:lineRule="auto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What are the main modes of application?</w:t>
            </w:r>
          </w:p>
        </w:tc>
        <w:tc>
          <w:tcPr>
            <w:tcW w:w="1559" w:type="dxa"/>
          </w:tcPr>
          <w:p w14:paraId="14154771" w14:textId="77777777" w:rsidR="0057640B" w:rsidRPr="00290455" w:rsidRDefault="0057640B" w:rsidP="0004074C">
            <w:pPr>
              <w:spacing w:after="160" w:line="259" w:lineRule="auto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CAHWs</w:t>
            </w:r>
          </w:p>
        </w:tc>
        <w:tc>
          <w:tcPr>
            <w:tcW w:w="2850" w:type="dxa"/>
          </w:tcPr>
          <w:p w14:paraId="0F628236" w14:textId="77777777" w:rsidR="0057640B" w:rsidRPr="00290455" w:rsidRDefault="0057640B" w:rsidP="000407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 xml:space="preserve">Topical </w:t>
            </w:r>
          </w:p>
          <w:p w14:paraId="512A0205" w14:textId="77777777" w:rsidR="0057640B" w:rsidRPr="00290455" w:rsidRDefault="0057640B" w:rsidP="000407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Spray</w:t>
            </w:r>
          </w:p>
          <w:p w14:paraId="539C60B1" w14:textId="77777777" w:rsidR="0057640B" w:rsidRPr="00290455" w:rsidRDefault="0057640B" w:rsidP="0004074C">
            <w:pPr>
              <w:spacing w:after="160" w:line="259" w:lineRule="auto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 xml:space="preserve">Dip </w:t>
            </w:r>
          </w:p>
        </w:tc>
        <w:tc>
          <w:tcPr>
            <w:tcW w:w="1510" w:type="dxa"/>
          </w:tcPr>
          <w:p w14:paraId="31364F34" w14:textId="77777777" w:rsidR="0057640B" w:rsidRPr="00290455" w:rsidRDefault="0057640B" w:rsidP="000407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43</w:t>
            </w:r>
          </w:p>
          <w:p w14:paraId="0B893CC2" w14:textId="77777777" w:rsidR="0057640B" w:rsidRPr="00290455" w:rsidRDefault="0057640B" w:rsidP="000407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149</w:t>
            </w:r>
          </w:p>
          <w:p w14:paraId="2AECA12A" w14:textId="77777777" w:rsidR="0057640B" w:rsidRPr="00290455" w:rsidRDefault="0057640B" w:rsidP="0004074C">
            <w:pPr>
              <w:spacing w:after="160" w:line="259" w:lineRule="auto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14:paraId="52EF950F" w14:textId="77777777" w:rsidR="0057640B" w:rsidRPr="00290455" w:rsidRDefault="0057640B" w:rsidP="000407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21.1</w:t>
            </w:r>
          </w:p>
          <w:p w14:paraId="4C364142" w14:textId="77777777" w:rsidR="0057640B" w:rsidRPr="00290455" w:rsidRDefault="0057640B" w:rsidP="000407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 xml:space="preserve">73.0 </w:t>
            </w:r>
          </w:p>
          <w:p w14:paraId="58724E87" w14:textId="77777777" w:rsidR="0057640B" w:rsidRPr="00290455" w:rsidRDefault="0057640B" w:rsidP="000407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5.9</w:t>
            </w:r>
          </w:p>
        </w:tc>
      </w:tr>
      <w:tr w:rsidR="0057640B" w:rsidRPr="00290455" w14:paraId="34F902D4" w14:textId="77777777" w:rsidTr="0004074C">
        <w:tc>
          <w:tcPr>
            <w:tcW w:w="2269" w:type="dxa"/>
          </w:tcPr>
          <w:p w14:paraId="667D51E7" w14:textId="77777777" w:rsidR="0057640B" w:rsidRPr="00290455" w:rsidRDefault="0057640B" w:rsidP="0004074C">
            <w:pPr>
              <w:spacing w:after="160" w:line="259" w:lineRule="auto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How do you dilute the acaricides above?</w:t>
            </w:r>
          </w:p>
        </w:tc>
        <w:tc>
          <w:tcPr>
            <w:tcW w:w="1559" w:type="dxa"/>
          </w:tcPr>
          <w:p w14:paraId="70BBE86D" w14:textId="77777777" w:rsidR="0057640B" w:rsidRPr="00290455" w:rsidRDefault="0057640B" w:rsidP="0004074C">
            <w:pPr>
              <w:spacing w:after="160" w:line="259" w:lineRule="auto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CAHWs</w:t>
            </w:r>
          </w:p>
        </w:tc>
        <w:tc>
          <w:tcPr>
            <w:tcW w:w="2850" w:type="dxa"/>
          </w:tcPr>
          <w:p w14:paraId="73D091CF" w14:textId="77777777" w:rsidR="0057640B" w:rsidRPr="00290455" w:rsidRDefault="0057640B" w:rsidP="000407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 xml:space="preserve">Correct </w:t>
            </w:r>
          </w:p>
          <w:p w14:paraId="2376A7EA" w14:textId="77777777" w:rsidR="0057640B" w:rsidRPr="00290455" w:rsidRDefault="0057640B" w:rsidP="0004074C">
            <w:pPr>
              <w:spacing w:after="160" w:line="259" w:lineRule="auto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Incorrect</w:t>
            </w:r>
          </w:p>
        </w:tc>
        <w:tc>
          <w:tcPr>
            <w:tcW w:w="1510" w:type="dxa"/>
          </w:tcPr>
          <w:p w14:paraId="1A147D46" w14:textId="77777777" w:rsidR="0057640B" w:rsidRPr="00290455" w:rsidRDefault="0057640B" w:rsidP="000407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106</w:t>
            </w:r>
          </w:p>
          <w:p w14:paraId="1F16A1ED" w14:textId="77777777" w:rsidR="0057640B" w:rsidRPr="00290455" w:rsidRDefault="0057640B" w:rsidP="0004074C">
            <w:pPr>
              <w:spacing w:after="160" w:line="259" w:lineRule="auto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98</w:t>
            </w:r>
          </w:p>
        </w:tc>
        <w:tc>
          <w:tcPr>
            <w:tcW w:w="1418" w:type="dxa"/>
          </w:tcPr>
          <w:p w14:paraId="424EBD1E" w14:textId="77777777" w:rsidR="0057640B" w:rsidRPr="00290455" w:rsidRDefault="0057640B" w:rsidP="000407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52.0</w:t>
            </w:r>
          </w:p>
          <w:p w14:paraId="61B9EE54" w14:textId="77777777" w:rsidR="0057640B" w:rsidRPr="00290455" w:rsidRDefault="0057640B" w:rsidP="0004074C">
            <w:pPr>
              <w:spacing w:after="160" w:line="259" w:lineRule="auto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48.0</w:t>
            </w:r>
          </w:p>
        </w:tc>
      </w:tr>
      <w:tr w:rsidR="0057640B" w:rsidRPr="00290455" w14:paraId="0C6F8325" w14:textId="77777777" w:rsidTr="0004074C">
        <w:tc>
          <w:tcPr>
            <w:tcW w:w="2269" w:type="dxa"/>
          </w:tcPr>
          <w:p w14:paraId="4FEE5196" w14:textId="77777777" w:rsidR="0057640B" w:rsidRPr="00290455" w:rsidRDefault="0057640B" w:rsidP="0004074C">
            <w:pPr>
              <w:spacing w:after="160" w:line="259" w:lineRule="auto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 xml:space="preserve">Which are the common parasites affecting your </w:t>
            </w:r>
            <w:r w:rsidRPr="00290455">
              <w:rPr>
                <w:sz w:val="20"/>
                <w:szCs w:val="20"/>
              </w:rPr>
              <w:lastRenderedPageBreak/>
              <w:t>animals?</w:t>
            </w:r>
          </w:p>
        </w:tc>
        <w:tc>
          <w:tcPr>
            <w:tcW w:w="1559" w:type="dxa"/>
          </w:tcPr>
          <w:p w14:paraId="04BCC7C7" w14:textId="77777777" w:rsidR="0057640B" w:rsidRPr="00290455" w:rsidRDefault="0057640B" w:rsidP="0004074C">
            <w:pPr>
              <w:spacing w:after="160" w:line="259" w:lineRule="auto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lastRenderedPageBreak/>
              <w:t xml:space="preserve">Farmer </w:t>
            </w:r>
          </w:p>
        </w:tc>
        <w:tc>
          <w:tcPr>
            <w:tcW w:w="2850" w:type="dxa"/>
          </w:tcPr>
          <w:p w14:paraId="5948E06D" w14:textId="77777777" w:rsidR="0057640B" w:rsidRPr="00290455" w:rsidRDefault="0057640B" w:rsidP="0004074C">
            <w:pPr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Ticks</w:t>
            </w:r>
          </w:p>
          <w:p w14:paraId="5BD6AC35" w14:textId="77777777" w:rsidR="0057640B" w:rsidRPr="00290455" w:rsidRDefault="0057640B" w:rsidP="0004074C">
            <w:pPr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Mites</w:t>
            </w:r>
          </w:p>
          <w:p w14:paraId="55995BB2" w14:textId="77777777" w:rsidR="0057640B" w:rsidRPr="00290455" w:rsidRDefault="0057640B" w:rsidP="0004074C">
            <w:pPr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lastRenderedPageBreak/>
              <w:t>Worms</w:t>
            </w:r>
          </w:p>
          <w:p w14:paraId="775FB1D3" w14:textId="77777777" w:rsidR="0057640B" w:rsidRPr="00290455" w:rsidRDefault="0057640B" w:rsidP="0004074C">
            <w:pPr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Flies</w:t>
            </w:r>
          </w:p>
          <w:p w14:paraId="2D35D6A7" w14:textId="77777777" w:rsidR="0057640B" w:rsidRPr="00290455" w:rsidRDefault="0057640B" w:rsidP="0004074C">
            <w:pPr>
              <w:spacing w:after="160" w:line="259" w:lineRule="auto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*Other</w:t>
            </w:r>
          </w:p>
        </w:tc>
        <w:tc>
          <w:tcPr>
            <w:tcW w:w="1510" w:type="dxa"/>
          </w:tcPr>
          <w:p w14:paraId="057886D5" w14:textId="77777777" w:rsidR="0057640B" w:rsidRPr="00290455" w:rsidRDefault="0057640B" w:rsidP="0004074C">
            <w:pPr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lastRenderedPageBreak/>
              <w:t>123</w:t>
            </w:r>
          </w:p>
          <w:p w14:paraId="7BD95BC3" w14:textId="77777777" w:rsidR="0057640B" w:rsidRPr="00290455" w:rsidRDefault="0057640B" w:rsidP="0004074C">
            <w:pPr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24</w:t>
            </w:r>
          </w:p>
          <w:p w14:paraId="5CA2457E" w14:textId="77777777" w:rsidR="0057640B" w:rsidRPr="00290455" w:rsidRDefault="0057640B" w:rsidP="0004074C">
            <w:pPr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lastRenderedPageBreak/>
              <w:t>32</w:t>
            </w:r>
          </w:p>
          <w:p w14:paraId="5850E424" w14:textId="77777777" w:rsidR="0057640B" w:rsidRPr="00290455" w:rsidRDefault="0057640B" w:rsidP="0004074C">
            <w:pPr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34</w:t>
            </w:r>
          </w:p>
          <w:p w14:paraId="324D0C1A" w14:textId="77777777" w:rsidR="0057640B" w:rsidRPr="00290455" w:rsidRDefault="0057640B" w:rsidP="0004074C">
            <w:pPr>
              <w:spacing w:after="160" w:line="259" w:lineRule="auto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50D5FED0" w14:textId="77777777" w:rsidR="0057640B" w:rsidRPr="00290455" w:rsidRDefault="0057640B" w:rsidP="0004074C">
            <w:pPr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lastRenderedPageBreak/>
              <w:t>57.2</w:t>
            </w:r>
          </w:p>
          <w:p w14:paraId="3C9D4256" w14:textId="77777777" w:rsidR="0057640B" w:rsidRPr="00290455" w:rsidRDefault="0057640B" w:rsidP="0004074C">
            <w:pPr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11.2</w:t>
            </w:r>
          </w:p>
          <w:p w14:paraId="7806AFBC" w14:textId="77777777" w:rsidR="0057640B" w:rsidRPr="00290455" w:rsidRDefault="0057640B" w:rsidP="0004074C">
            <w:pPr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lastRenderedPageBreak/>
              <w:t>14.9</w:t>
            </w:r>
          </w:p>
          <w:p w14:paraId="3390BEFA" w14:textId="77777777" w:rsidR="0057640B" w:rsidRPr="00290455" w:rsidRDefault="0057640B" w:rsidP="0004074C">
            <w:pPr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15.8</w:t>
            </w:r>
          </w:p>
          <w:p w14:paraId="52FB4414" w14:textId="77777777" w:rsidR="0057640B" w:rsidRPr="00290455" w:rsidRDefault="0057640B" w:rsidP="0004074C">
            <w:pPr>
              <w:spacing w:after="160" w:line="259" w:lineRule="auto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0.9</w:t>
            </w:r>
          </w:p>
        </w:tc>
      </w:tr>
      <w:tr w:rsidR="0057640B" w:rsidRPr="00290455" w14:paraId="7FDB54D4" w14:textId="77777777" w:rsidTr="0004074C">
        <w:tc>
          <w:tcPr>
            <w:tcW w:w="2269" w:type="dxa"/>
          </w:tcPr>
          <w:p w14:paraId="2D06C7AF" w14:textId="77777777" w:rsidR="0057640B" w:rsidRPr="00290455" w:rsidRDefault="0057640B" w:rsidP="0004074C">
            <w:pPr>
              <w:spacing w:after="160" w:line="259" w:lineRule="auto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lastRenderedPageBreak/>
              <w:t>Do you receive any advice on their control?</w:t>
            </w:r>
          </w:p>
        </w:tc>
        <w:tc>
          <w:tcPr>
            <w:tcW w:w="1559" w:type="dxa"/>
          </w:tcPr>
          <w:p w14:paraId="7827429D" w14:textId="77777777" w:rsidR="0057640B" w:rsidRPr="00290455" w:rsidRDefault="0057640B" w:rsidP="0004074C">
            <w:pPr>
              <w:spacing w:after="160" w:line="259" w:lineRule="auto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 xml:space="preserve">Farmer </w:t>
            </w:r>
          </w:p>
        </w:tc>
        <w:tc>
          <w:tcPr>
            <w:tcW w:w="2850" w:type="dxa"/>
          </w:tcPr>
          <w:p w14:paraId="15336A2A" w14:textId="77777777" w:rsidR="0057640B" w:rsidRPr="00290455" w:rsidRDefault="0057640B" w:rsidP="0004074C">
            <w:pPr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Yes</w:t>
            </w:r>
          </w:p>
          <w:p w14:paraId="707C7ABD" w14:textId="77777777" w:rsidR="0057640B" w:rsidRPr="00290455" w:rsidRDefault="0057640B" w:rsidP="0004074C">
            <w:pPr>
              <w:spacing w:after="160" w:line="259" w:lineRule="auto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No</w:t>
            </w:r>
          </w:p>
        </w:tc>
        <w:tc>
          <w:tcPr>
            <w:tcW w:w="1510" w:type="dxa"/>
          </w:tcPr>
          <w:p w14:paraId="727D8850" w14:textId="77777777" w:rsidR="0057640B" w:rsidRPr="00290455" w:rsidRDefault="0057640B" w:rsidP="0004074C">
            <w:pPr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191</w:t>
            </w:r>
          </w:p>
          <w:p w14:paraId="54E35561" w14:textId="77777777" w:rsidR="0057640B" w:rsidRPr="00290455" w:rsidRDefault="0057640B" w:rsidP="0004074C">
            <w:pPr>
              <w:spacing w:after="160" w:line="259" w:lineRule="auto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14:paraId="304F4EDE" w14:textId="77777777" w:rsidR="0057640B" w:rsidRPr="00290455" w:rsidRDefault="0057640B" w:rsidP="0004074C">
            <w:pPr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88.8</w:t>
            </w:r>
          </w:p>
          <w:p w14:paraId="6D917250" w14:textId="77777777" w:rsidR="0057640B" w:rsidRPr="00290455" w:rsidRDefault="0057640B" w:rsidP="0004074C">
            <w:pPr>
              <w:spacing w:after="160" w:line="259" w:lineRule="auto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11.4</w:t>
            </w:r>
          </w:p>
        </w:tc>
      </w:tr>
      <w:tr w:rsidR="0057640B" w:rsidRPr="00290455" w14:paraId="03B1E32D" w14:textId="77777777" w:rsidTr="0004074C">
        <w:tc>
          <w:tcPr>
            <w:tcW w:w="2269" w:type="dxa"/>
          </w:tcPr>
          <w:p w14:paraId="1C524D44" w14:textId="77777777" w:rsidR="0057640B" w:rsidRPr="00290455" w:rsidRDefault="0057640B" w:rsidP="0004074C">
            <w:pPr>
              <w:spacing w:after="160" w:line="259" w:lineRule="auto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Who gives this advice?</w:t>
            </w:r>
          </w:p>
        </w:tc>
        <w:tc>
          <w:tcPr>
            <w:tcW w:w="1559" w:type="dxa"/>
          </w:tcPr>
          <w:p w14:paraId="1C6AF41C" w14:textId="77777777" w:rsidR="0057640B" w:rsidRPr="00290455" w:rsidRDefault="0057640B" w:rsidP="0004074C">
            <w:pPr>
              <w:spacing w:after="160" w:line="259" w:lineRule="auto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 xml:space="preserve">Farmer </w:t>
            </w:r>
          </w:p>
        </w:tc>
        <w:tc>
          <w:tcPr>
            <w:tcW w:w="2850" w:type="dxa"/>
          </w:tcPr>
          <w:p w14:paraId="4E2397CF" w14:textId="77777777" w:rsidR="0057640B" w:rsidRPr="00290455" w:rsidRDefault="0057640B" w:rsidP="0004074C">
            <w:pPr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Government veterinarians</w:t>
            </w:r>
          </w:p>
          <w:p w14:paraId="4683BE89" w14:textId="77777777" w:rsidR="0057640B" w:rsidRPr="00290455" w:rsidRDefault="0057640B" w:rsidP="0004074C">
            <w:pPr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Private veterinarians</w:t>
            </w:r>
          </w:p>
          <w:p w14:paraId="47315B8C" w14:textId="77777777" w:rsidR="0057640B" w:rsidRPr="00290455" w:rsidRDefault="0057640B" w:rsidP="0004074C">
            <w:pPr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CAHWs</w:t>
            </w:r>
          </w:p>
          <w:p w14:paraId="4B91D22A" w14:textId="77777777" w:rsidR="0057640B" w:rsidRPr="00290455" w:rsidRDefault="0057640B" w:rsidP="0004074C">
            <w:pPr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Drug dealers</w:t>
            </w:r>
          </w:p>
          <w:p w14:paraId="343879F6" w14:textId="77777777" w:rsidR="0057640B" w:rsidRPr="00290455" w:rsidRDefault="0057640B" w:rsidP="0004074C">
            <w:pPr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NGOs, CBOs</w:t>
            </w:r>
          </w:p>
          <w:p w14:paraId="75ABB100" w14:textId="77777777" w:rsidR="0057640B" w:rsidRPr="00290455" w:rsidRDefault="0057640B" w:rsidP="0004074C">
            <w:pPr>
              <w:spacing w:after="160" w:line="259" w:lineRule="auto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Traditional healers</w:t>
            </w:r>
          </w:p>
        </w:tc>
        <w:tc>
          <w:tcPr>
            <w:tcW w:w="1510" w:type="dxa"/>
          </w:tcPr>
          <w:p w14:paraId="56B236A6" w14:textId="77777777" w:rsidR="0057640B" w:rsidRPr="00290455" w:rsidRDefault="0057640B" w:rsidP="0004074C">
            <w:pPr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70</w:t>
            </w:r>
          </w:p>
          <w:p w14:paraId="0DE75CA5" w14:textId="77777777" w:rsidR="0057640B" w:rsidRPr="00290455" w:rsidRDefault="0057640B" w:rsidP="0004074C">
            <w:pPr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25</w:t>
            </w:r>
          </w:p>
          <w:p w14:paraId="7FD9CD5A" w14:textId="77777777" w:rsidR="0057640B" w:rsidRPr="00290455" w:rsidRDefault="0057640B" w:rsidP="0004074C">
            <w:pPr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108</w:t>
            </w:r>
          </w:p>
          <w:p w14:paraId="61A7E45D" w14:textId="77777777" w:rsidR="0057640B" w:rsidRPr="00290455" w:rsidRDefault="0057640B" w:rsidP="0004074C">
            <w:pPr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7</w:t>
            </w:r>
          </w:p>
          <w:p w14:paraId="00F0A891" w14:textId="77777777" w:rsidR="0057640B" w:rsidRPr="00290455" w:rsidRDefault="0057640B" w:rsidP="0004074C">
            <w:pPr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4</w:t>
            </w:r>
          </w:p>
          <w:p w14:paraId="2B7F81EB" w14:textId="77777777" w:rsidR="0057640B" w:rsidRPr="00290455" w:rsidRDefault="0057640B" w:rsidP="0004074C">
            <w:pPr>
              <w:spacing w:after="160" w:line="259" w:lineRule="auto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55A7D389" w14:textId="77777777" w:rsidR="0057640B" w:rsidRPr="00290455" w:rsidRDefault="0057640B" w:rsidP="0004074C">
            <w:pPr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32.6</w:t>
            </w:r>
          </w:p>
          <w:p w14:paraId="226B18D5" w14:textId="77777777" w:rsidR="0057640B" w:rsidRPr="00290455" w:rsidRDefault="0057640B" w:rsidP="0004074C">
            <w:pPr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11.6</w:t>
            </w:r>
          </w:p>
          <w:p w14:paraId="01A46E50" w14:textId="77777777" w:rsidR="0057640B" w:rsidRPr="00290455" w:rsidRDefault="0057640B" w:rsidP="0004074C">
            <w:pPr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50.2</w:t>
            </w:r>
          </w:p>
          <w:p w14:paraId="1C2898C1" w14:textId="77777777" w:rsidR="0057640B" w:rsidRPr="00290455" w:rsidRDefault="0057640B" w:rsidP="0004074C">
            <w:pPr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3.3</w:t>
            </w:r>
          </w:p>
          <w:p w14:paraId="5C78E59A" w14:textId="77777777" w:rsidR="0057640B" w:rsidRPr="00290455" w:rsidRDefault="0057640B" w:rsidP="0004074C">
            <w:pPr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1.9</w:t>
            </w:r>
          </w:p>
          <w:p w14:paraId="250D20D9" w14:textId="77777777" w:rsidR="0057640B" w:rsidRPr="00290455" w:rsidRDefault="0057640B" w:rsidP="0004074C">
            <w:pPr>
              <w:spacing w:after="160" w:line="259" w:lineRule="auto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0.5</w:t>
            </w:r>
          </w:p>
        </w:tc>
      </w:tr>
      <w:tr w:rsidR="0057640B" w:rsidRPr="00290455" w14:paraId="18DEFCA4" w14:textId="77777777" w:rsidTr="0004074C">
        <w:tc>
          <w:tcPr>
            <w:tcW w:w="2269" w:type="dxa"/>
          </w:tcPr>
          <w:p w14:paraId="5A64ED9E" w14:textId="77777777" w:rsidR="0057640B" w:rsidRPr="00290455" w:rsidRDefault="0057640B" w:rsidP="0004074C">
            <w:pPr>
              <w:spacing w:after="160" w:line="259" w:lineRule="auto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How is this advice given to farmers?</w:t>
            </w:r>
          </w:p>
        </w:tc>
        <w:tc>
          <w:tcPr>
            <w:tcW w:w="1559" w:type="dxa"/>
          </w:tcPr>
          <w:p w14:paraId="6CFCB00B" w14:textId="77777777" w:rsidR="0057640B" w:rsidRPr="00290455" w:rsidRDefault="0057640B" w:rsidP="0004074C">
            <w:pPr>
              <w:spacing w:after="160" w:line="259" w:lineRule="auto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 xml:space="preserve">Farmer </w:t>
            </w:r>
          </w:p>
        </w:tc>
        <w:tc>
          <w:tcPr>
            <w:tcW w:w="2850" w:type="dxa"/>
          </w:tcPr>
          <w:p w14:paraId="34FA9A8C" w14:textId="77777777" w:rsidR="0057640B" w:rsidRPr="00290455" w:rsidRDefault="0057640B" w:rsidP="0004074C">
            <w:pPr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Community meetings</w:t>
            </w:r>
          </w:p>
          <w:p w14:paraId="0D07ACC7" w14:textId="77777777" w:rsidR="0057640B" w:rsidRPr="00290455" w:rsidRDefault="0057640B" w:rsidP="0004074C">
            <w:pPr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Community outreaches</w:t>
            </w:r>
          </w:p>
          <w:p w14:paraId="7A7BFF71" w14:textId="77777777" w:rsidR="0057640B" w:rsidRPr="00290455" w:rsidRDefault="0057640B" w:rsidP="0004074C">
            <w:pPr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During visit by farmer to drug shops</w:t>
            </w:r>
          </w:p>
          <w:p w14:paraId="02039840" w14:textId="77777777" w:rsidR="0057640B" w:rsidRPr="00290455" w:rsidRDefault="0057640B" w:rsidP="0004074C">
            <w:pPr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During casual interactions with CAHWs</w:t>
            </w:r>
          </w:p>
        </w:tc>
        <w:tc>
          <w:tcPr>
            <w:tcW w:w="1510" w:type="dxa"/>
          </w:tcPr>
          <w:p w14:paraId="5EF48F03" w14:textId="77777777" w:rsidR="0057640B" w:rsidRPr="00290455" w:rsidRDefault="0057640B" w:rsidP="0004074C">
            <w:pPr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84</w:t>
            </w:r>
          </w:p>
          <w:p w14:paraId="671F5608" w14:textId="77777777" w:rsidR="0057640B" w:rsidRPr="00290455" w:rsidRDefault="0057640B" w:rsidP="0004074C">
            <w:pPr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58</w:t>
            </w:r>
          </w:p>
          <w:p w14:paraId="38346FFC" w14:textId="77777777" w:rsidR="0057640B" w:rsidRPr="00290455" w:rsidRDefault="0057640B" w:rsidP="0004074C">
            <w:pPr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23</w:t>
            </w:r>
          </w:p>
          <w:p w14:paraId="4EB8F2C8" w14:textId="77777777" w:rsidR="0057640B" w:rsidRPr="00290455" w:rsidRDefault="0057640B" w:rsidP="0004074C">
            <w:pPr>
              <w:rPr>
                <w:sz w:val="20"/>
                <w:szCs w:val="20"/>
              </w:rPr>
            </w:pPr>
          </w:p>
          <w:p w14:paraId="2846D380" w14:textId="77777777" w:rsidR="0057640B" w:rsidRPr="00290455" w:rsidRDefault="0057640B" w:rsidP="0004074C">
            <w:pPr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22</w:t>
            </w:r>
          </w:p>
          <w:p w14:paraId="402C9E1B" w14:textId="77777777" w:rsidR="0057640B" w:rsidRPr="00290455" w:rsidRDefault="0057640B" w:rsidP="0004074C">
            <w:pPr>
              <w:rPr>
                <w:sz w:val="20"/>
                <w:szCs w:val="20"/>
              </w:rPr>
            </w:pPr>
          </w:p>
          <w:p w14:paraId="0ABA4C07" w14:textId="77777777" w:rsidR="0057640B" w:rsidRPr="00290455" w:rsidRDefault="0057640B" w:rsidP="0004074C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8035055" w14:textId="77777777" w:rsidR="0057640B" w:rsidRPr="00290455" w:rsidRDefault="0057640B" w:rsidP="0004074C">
            <w:pPr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39.1</w:t>
            </w:r>
          </w:p>
          <w:p w14:paraId="222D91AA" w14:textId="77777777" w:rsidR="0057640B" w:rsidRPr="00290455" w:rsidRDefault="0057640B" w:rsidP="0004074C">
            <w:pPr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27.0</w:t>
            </w:r>
          </w:p>
          <w:p w14:paraId="4939F6DB" w14:textId="77777777" w:rsidR="0057640B" w:rsidRPr="00290455" w:rsidRDefault="0057640B" w:rsidP="0004074C">
            <w:pPr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10.7</w:t>
            </w:r>
          </w:p>
          <w:p w14:paraId="4FC01011" w14:textId="77777777" w:rsidR="0057640B" w:rsidRPr="00290455" w:rsidRDefault="0057640B" w:rsidP="0004074C">
            <w:pPr>
              <w:rPr>
                <w:sz w:val="20"/>
                <w:szCs w:val="20"/>
              </w:rPr>
            </w:pPr>
          </w:p>
          <w:p w14:paraId="16353438" w14:textId="77777777" w:rsidR="0057640B" w:rsidRPr="00290455" w:rsidRDefault="0057640B" w:rsidP="0004074C">
            <w:pPr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10.2</w:t>
            </w:r>
          </w:p>
          <w:p w14:paraId="12210C3B" w14:textId="77777777" w:rsidR="0057640B" w:rsidRPr="00290455" w:rsidRDefault="0057640B" w:rsidP="0004074C">
            <w:pPr>
              <w:rPr>
                <w:sz w:val="20"/>
                <w:szCs w:val="20"/>
              </w:rPr>
            </w:pPr>
          </w:p>
        </w:tc>
      </w:tr>
      <w:tr w:rsidR="0057640B" w:rsidRPr="00290455" w14:paraId="50D7593D" w14:textId="77777777" w:rsidTr="0004074C">
        <w:tc>
          <w:tcPr>
            <w:tcW w:w="2269" w:type="dxa"/>
          </w:tcPr>
          <w:p w14:paraId="3D8EE4D0" w14:textId="77777777" w:rsidR="0057640B" w:rsidRPr="00290455" w:rsidRDefault="0057640B" w:rsidP="0004074C">
            <w:pPr>
              <w:spacing w:after="160" w:line="259" w:lineRule="auto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How often do you receive this advice?</w:t>
            </w:r>
          </w:p>
        </w:tc>
        <w:tc>
          <w:tcPr>
            <w:tcW w:w="1559" w:type="dxa"/>
          </w:tcPr>
          <w:p w14:paraId="2DECD31C" w14:textId="77777777" w:rsidR="0057640B" w:rsidRPr="00290455" w:rsidRDefault="0057640B" w:rsidP="0004074C">
            <w:pPr>
              <w:spacing w:after="160" w:line="259" w:lineRule="auto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 xml:space="preserve">Farmer </w:t>
            </w:r>
          </w:p>
        </w:tc>
        <w:tc>
          <w:tcPr>
            <w:tcW w:w="2850" w:type="dxa"/>
          </w:tcPr>
          <w:p w14:paraId="716BA0F3" w14:textId="77777777" w:rsidR="0057640B" w:rsidRPr="00290455" w:rsidRDefault="0057640B" w:rsidP="0004074C">
            <w:pPr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Often times</w:t>
            </w:r>
          </w:p>
          <w:p w14:paraId="490A8AEE" w14:textId="77777777" w:rsidR="0057640B" w:rsidRPr="00290455" w:rsidRDefault="0057640B" w:rsidP="0004074C">
            <w:pPr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Some times</w:t>
            </w:r>
          </w:p>
          <w:p w14:paraId="3480A1A8" w14:textId="77777777" w:rsidR="0057640B" w:rsidRPr="00290455" w:rsidRDefault="0057640B" w:rsidP="0004074C">
            <w:pPr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Rarely</w:t>
            </w:r>
          </w:p>
          <w:p w14:paraId="45C671AA" w14:textId="77777777" w:rsidR="0057640B" w:rsidRPr="00290455" w:rsidRDefault="0057640B" w:rsidP="0004074C">
            <w:pPr>
              <w:spacing w:after="160" w:line="259" w:lineRule="auto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Never</w:t>
            </w:r>
          </w:p>
        </w:tc>
        <w:tc>
          <w:tcPr>
            <w:tcW w:w="1510" w:type="dxa"/>
          </w:tcPr>
          <w:p w14:paraId="6903531C" w14:textId="77777777" w:rsidR="0057640B" w:rsidRPr="00290455" w:rsidRDefault="0057640B" w:rsidP="0004074C">
            <w:pPr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44</w:t>
            </w:r>
          </w:p>
          <w:p w14:paraId="3F983688" w14:textId="77777777" w:rsidR="0057640B" w:rsidRPr="00290455" w:rsidRDefault="0057640B" w:rsidP="0004074C">
            <w:pPr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109</w:t>
            </w:r>
          </w:p>
          <w:p w14:paraId="4D70E5AF" w14:textId="77777777" w:rsidR="0057640B" w:rsidRPr="00290455" w:rsidRDefault="0057640B" w:rsidP="0004074C">
            <w:pPr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54</w:t>
            </w:r>
          </w:p>
          <w:p w14:paraId="7F284216" w14:textId="77777777" w:rsidR="0057640B" w:rsidRPr="00290455" w:rsidRDefault="0057640B" w:rsidP="0004074C">
            <w:pPr>
              <w:spacing w:after="160" w:line="259" w:lineRule="auto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14:paraId="467C4C30" w14:textId="77777777" w:rsidR="0057640B" w:rsidRPr="00290455" w:rsidRDefault="0057640B" w:rsidP="0004074C">
            <w:pPr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20.5</w:t>
            </w:r>
          </w:p>
          <w:p w14:paraId="2983B391" w14:textId="77777777" w:rsidR="0057640B" w:rsidRPr="00290455" w:rsidRDefault="0057640B" w:rsidP="0004074C">
            <w:pPr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50.7</w:t>
            </w:r>
          </w:p>
          <w:p w14:paraId="3C8C8B42" w14:textId="77777777" w:rsidR="0057640B" w:rsidRPr="00290455" w:rsidRDefault="0057640B" w:rsidP="0004074C">
            <w:pPr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25.1</w:t>
            </w:r>
          </w:p>
          <w:p w14:paraId="76C724B0" w14:textId="77777777" w:rsidR="0057640B" w:rsidRPr="00290455" w:rsidRDefault="0057640B" w:rsidP="0004074C">
            <w:pPr>
              <w:spacing w:after="160" w:line="259" w:lineRule="auto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3.7</w:t>
            </w:r>
          </w:p>
        </w:tc>
      </w:tr>
      <w:tr w:rsidR="0057640B" w:rsidRPr="00290455" w14:paraId="6A04C5B3" w14:textId="77777777" w:rsidTr="0004074C">
        <w:tc>
          <w:tcPr>
            <w:tcW w:w="2269" w:type="dxa"/>
          </w:tcPr>
          <w:p w14:paraId="7087692D" w14:textId="77777777" w:rsidR="0057640B" w:rsidRPr="00290455" w:rsidRDefault="0057640B" w:rsidP="0004074C">
            <w:pPr>
              <w:spacing w:after="160" w:line="259" w:lineRule="auto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How do you control external parasites?</w:t>
            </w:r>
          </w:p>
        </w:tc>
        <w:tc>
          <w:tcPr>
            <w:tcW w:w="1559" w:type="dxa"/>
          </w:tcPr>
          <w:p w14:paraId="15DAD265" w14:textId="77777777" w:rsidR="0057640B" w:rsidRPr="00290455" w:rsidRDefault="0057640B" w:rsidP="0004074C">
            <w:pPr>
              <w:spacing w:after="160" w:line="259" w:lineRule="auto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 xml:space="preserve">Farmer </w:t>
            </w:r>
          </w:p>
        </w:tc>
        <w:tc>
          <w:tcPr>
            <w:tcW w:w="2850" w:type="dxa"/>
          </w:tcPr>
          <w:p w14:paraId="06C627AA" w14:textId="77777777" w:rsidR="0057640B" w:rsidRPr="00290455" w:rsidRDefault="0057640B" w:rsidP="0004074C">
            <w:pPr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Hand picking</w:t>
            </w:r>
          </w:p>
          <w:p w14:paraId="7AEC565B" w14:textId="77777777" w:rsidR="0057640B" w:rsidRPr="00290455" w:rsidRDefault="0057640B" w:rsidP="0004074C">
            <w:pPr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Spraying</w:t>
            </w:r>
          </w:p>
          <w:p w14:paraId="57B9EAB3" w14:textId="77777777" w:rsidR="0057640B" w:rsidRPr="00290455" w:rsidRDefault="0057640B" w:rsidP="0004074C">
            <w:pPr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Dipping</w:t>
            </w:r>
          </w:p>
          <w:p w14:paraId="126DC8CB" w14:textId="77777777" w:rsidR="0057640B" w:rsidRPr="00290455" w:rsidRDefault="0057640B" w:rsidP="0004074C">
            <w:pPr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Pour on</w:t>
            </w:r>
          </w:p>
          <w:p w14:paraId="18BCDF94" w14:textId="77777777" w:rsidR="0057640B" w:rsidRPr="00290455" w:rsidRDefault="0057640B" w:rsidP="0004074C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14:paraId="20D9DD5A" w14:textId="77777777" w:rsidR="0057640B" w:rsidRPr="00290455" w:rsidRDefault="0057640B" w:rsidP="0004074C">
            <w:pPr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73</w:t>
            </w:r>
          </w:p>
          <w:p w14:paraId="610D7C17" w14:textId="77777777" w:rsidR="0057640B" w:rsidRPr="00290455" w:rsidRDefault="0057640B" w:rsidP="0004074C">
            <w:pPr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129</w:t>
            </w:r>
          </w:p>
          <w:p w14:paraId="5D5E799C" w14:textId="77777777" w:rsidR="0057640B" w:rsidRPr="00290455" w:rsidRDefault="0057640B" w:rsidP="0004074C">
            <w:pPr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8</w:t>
            </w:r>
          </w:p>
          <w:p w14:paraId="0C6C4E29" w14:textId="77777777" w:rsidR="0057640B" w:rsidRPr="00290455" w:rsidRDefault="0057640B" w:rsidP="0004074C">
            <w:pPr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2</w:t>
            </w:r>
          </w:p>
          <w:p w14:paraId="31FF315E" w14:textId="77777777" w:rsidR="0057640B" w:rsidRPr="00290455" w:rsidRDefault="0057640B" w:rsidP="0004074C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615BF03" w14:textId="77777777" w:rsidR="0057640B" w:rsidRPr="00290455" w:rsidRDefault="0057640B" w:rsidP="0004074C">
            <w:pPr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34.0</w:t>
            </w:r>
          </w:p>
          <w:p w14:paraId="2B4DA417" w14:textId="77777777" w:rsidR="0057640B" w:rsidRPr="00290455" w:rsidRDefault="0057640B" w:rsidP="0004074C">
            <w:pPr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60.0</w:t>
            </w:r>
          </w:p>
          <w:p w14:paraId="5C9CE391" w14:textId="77777777" w:rsidR="0057640B" w:rsidRPr="00290455" w:rsidRDefault="0057640B" w:rsidP="0004074C">
            <w:pPr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3.7</w:t>
            </w:r>
          </w:p>
          <w:p w14:paraId="09D30A05" w14:textId="77777777" w:rsidR="0057640B" w:rsidRPr="00290455" w:rsidRDefault="0057640B" w:rsidP="0004074C">
            <w:pPr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0.9</w:t>
            </w:r>
          </w:p>
          <w:p w14:paraId="00341B37" w14:textId="77777777" w:rsidR="0057640B" w:rsidRPr="00290455" w:rsidRDefault="0057640B" w:rsidP="0004074C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57640B" w:rsidRPr="00290455" w14:paraId="1FD1BE9C" w14:textId="77777777" w:rsidTr="0004074C">
        <w:tc>
          <w:tcPr>
            <w:tcW w:w="2269" w:type="dxa"/>
            <w:tcBorders>
              <w:bottom w:val="single" w:sz="18" w:space="0" w:color="auto"/>
            </w:tcBorders>
          </w:tcPr>
          <w:p w14:paraId="54215120" w14:textId="77777777" w:rsidR="0057640B" w:rsidRPr="00290455" w:rsidRDefault="0057640B" w:rsidP="0004074C">
            <w:pPr>
              <w:spacing w:after="160" w:line="259" w:lineRule="auto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What role do CAHWs play in this exercise?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1D320C79" w14:textId="77777777" w:rsidR="0057640B" w:rsidRPr="00290455" w:rsidRDefault="0057640B" w:rsidP="0004074C">
            <w:pPr>
              <w:spacing w:after="160" w:line="259" w:lineRule="auto"/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 xml:space="preserve">Farmer </w:t>
            </w:r>
          </w:p>
        </w:tc>
        <w:tc>
          <w:tcPr>
            <w:tcW w:w="2850" w:type="dxa"/>
            <w:tcBorders>
              <w:bottom w:val="single" w:sz="18" w:space="0" w:color="auto"/>
            </w:tcBorders>
          </w:tcPr>
          <w:p w14:paraId="24153B40" w14:textId="77777777" w:rsidR="0057640B" w:rsidRPr="00290455" w:rsidRDefault="0057640B" w:rsidP="0004074C">
            <w:pPr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Provide Acaricides</w:t>
            </w:r>
          </w:p>
          <w:p w14:paraId="5D8ED00E" w14:textId="77777777" w:rsidR="0057640B" w:rsidRPr="00290455" w:rsidRDefault="0057640B" w:rsidP="0004074C">
            <w:pPr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Advise on dilution</w:t>
            </w:r>
          </w:p>
          <w:p w14:paraId="4AD07FB4" w14:textId="77777777" w:rsidR="0057640B" w:rsidRPr="00290455" w:rsidRDefault="0057640B" w:rsidP="0004074C">
            <w:pPr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Supervise application of Acaricides</w:t>
            </w:r>
          </w:p>
          <w:p w14:paraId="3BBFF555" w14:textId="77777777" w:rsidR="0057640B" w:rsidRPr="00290455" w:rsidRDefault="0057640B" w:rsidP="0004074C">
            <w:pPr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Collecting information on activity</w:t>
            </w:r>
          </w:p>
          <w:p w14:paraId="4E3388A8" w14:textId="77777777" w:rsidR="0057640B" w:rsidRPr="00290455" w:rsidRDefault="0057640B" w:rsidP="0004074C">
            <w:pPr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Sensitization on external parasite control</w:t>
            </w:r>
          </w:p>
          <w:p w14:paraId="2A0E7983" w14:textId="77777777" w:rsidR="0057640B" w:rsidRPr="00290455" w:rsidRDefault="0057640B" w:rsidP="0004074C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bottom w:val="single" w:sz="18" w:space="0" w:color="auto"/>
            </w:tcBorders>
          </w:tcPr>
          <w:p w14:paraId="08586053" w14:textId="77777777" w:rsidR="0057640B" w:rsidRPr="00290455" w:rsidRDefault="0057640B" w:rsidP="0004074C">
            <w:pPr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58</w:t>
            </w:r>
          </w:p>
          <w:p w14:paraId="4173F970" w14:textId="77777777" w:rsidR="0057640B" w:rsidRPr="00290455" w:rsidRDefault="0057640B" w:rsidP="0004074C">
            <w:pPr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94</w:t>
            </w:r>
          </w:p>
          <w:p w14:paraId="19351AC0" w14:textId="77777777" w:rsidR="0057640B" w:rsidRPr="00290455" w:rsidRDefault="0057640B" w:rsidP="0004074C">
            <w:pPr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30</w:t>
            </w:r>
          </w:p>
          <w:p w14:paraId="25500228" w14:textId="77777777" w:rsidR="0057640B" w:rsidRPr="00290455" w:rsidRDefault="0057640B" w:rsidP="0004074C">
            <w:pPr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6</w:t>
            </w:r>
          </w:p>
          <w:p w14:paraId="096F7A2C" w14:textId="77777777" w:rsidR="0057640B" w:rsidRPr="00290455" w:rsidRDefault="0057640B" w:rsidP="0004074C">
            <w:pPr>
              <w:rPr>
                <w:sz w:val="20"/>
                <w:szCs w:val="20"/>
              </w:rPr>
            </w:pPr>
          </w:p>
          <w:p w14:paraId="14AEA1F5" w14:textId="77777777" w:rsidR="0057640B" w:rsidRPr="00290455" w:rsidRDefault="0057640B" w:rsidP="0004074C">
            <w:pPr>
              <w:rPr>
                <w:sz w:val="20"/>
                <w:szCs w:val="20"/>
              </w:rPr>
            </w:pPr>
          </w:p>
          <w:p w14:paraId="0A8801C8" w14:textId="77777777" w:rsidR="0057640B" w:rsidRPr="00290455" w:rsidRDefault="0057640B" w:rsidP="0004074C">
            <w:pPr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14:paraId="1EB91DF7" w14:textId="77777777" w:rsidR="0057640B" w:rsidRPr="00290455" w:rsidRDefault="0057640B" w:rsidP="0004074C">
            <w:pPr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27.0</w:t>
            </w:r>
          </w:p>
          <w:p w14:paraId="3EBF4B12" w14:textId="77777777" w:rsidR="0057640B" w:rsidRPr="00290455" w:rsidRDefault="0057640B" w:rsidP="0004074C">
            <w:pPr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43.7</w:t>
            </w:r>
          </w:p>
          <w:p w14:paraId="4BAFD02C" w14:textId="77777777" w:rsidR="0057640B" w:rsidRPr="00290455" w:rsidRDefault="0057640B" w:rsidP="0004074C">
            <w:pPr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14.0</w:t>
            </w:r>
          </w:p>
          <w:p w14:paraId="32D211A2" w14:textId="77777777" w:rsidR="0057640B" w:rsidRPr="00290455" w:rsidRDefault="0057640B" w:rsidP="0004074C">
            <w:pPr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2.8</w:t>
            </w:r>
          </w:p>
          <w:p w14:paraId="3FFB5209" w14:textId="77777777" w:rsidR="0057640B" w:rsidRPr="00290455" w:rsidRDefault="0057640B" w:rsidP="0004074C">
            <w:pPr>
              <w:rPr>
                <w:sz w:val="20"/>
                <w:szCs w:val="20"/>
              </w:rPr>
            </w:pPr>
          </w:p>
          <w:p w14:paraId="27870979" w14:textId="77777777" w:rsidR="0057640B" w:rsidRPr="00290455" w:rsidRDefault="0057640B" w:rsidP="0004074C">
            <w:pPr>
              <w:rPr>
                <w:sz w:val="20"/>
                <w:szCs w:val="20"/>
              </w:rPr>
            </w:pPr>
          </w:p>
          <w:p w14:paraId="02833782" w14:textId="77777777" w:rsidR="0057640B" w:rsidRPr="00290455" w:rsidRDefault="0057640B" w:rsidP="0004074C">
            <w:pPr>
              <w:rPr>
                <w:sz w:val="20"/>
                <w:szCs w:val="20"/>
              </w:rPr>
            </w:pPr>
            <w:r w:rsidRPr="00290455">
              <w:rPr>
                <w:sz w:val="20"/>
                <w:szCs w:val="20"/>
              </w:rPr>
              <w:t>7.4</w:t>
            </w:r>
          </w:p>
          <w:p w14:paraId="7EF533D0" w14:textId="77777777" w:rsidR="0057640B" w:rsidRPr="00290455" w:rsidRDefault="0057640B" w:rsidP="0004074C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</w:tbl>
    <w:p w14:paraId="4C8A1D72" w14:textId="77777777" w:rsidR="0057640B" w:rsidRDefault="0057640B"/>
    <w:sectPr w:rsidR="0057640B" w:rsidSect="00F303A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0B"/>
    <w:rsid w:val="0020537B"/>
    <w:rsid w:val="0041122D"/>
    <w:rsid w:val="0057640B"/>
    <w:rsid w:val="00A24850"/>
    <w:rsid w:val="00DF5882"/>
    <w:rsid w:val="00F3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0555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kern w:val="24"/>
        <w:sz w:val="24"/>
        <w:szCs w:val="24"/>
        <w:lang w:val="en-US" w:eastAsia="ja-JP" w:bidi="ar-SA"/>
        <w14:cntxtAlts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SubjectChar1">
    <w:name w:val="Comment Subject Char1"/>
    <w:basedOn w:val="DefaultParagraphFont"/>
    <w:uiPriority w:val="99"/>
    <w:semiHidden/>
    <w:rsid w:val="00A24850"/>
    <w:rPr>
      <w:rFonts w:eastAsia="Calibri"/>
      <w:b/>
      <w:bCs/>
      <w:i/>
      <w:iCs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57640B"/>
    <w:pPr>
      <w:spacing w:after="200"/>
    </w:pPr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kern w:val="24"/>
        <w:sz w:val="24"/>
        <w:szCs w:val="24"/>
        <w:lang w:val="en-US" w:eastAsia="ja-JP" w:bidi="ar-SA"/>
        <w14:cntxtAlts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SubjectChar1">
    <w:name w:val="Comment Subject Char1"/>
    <w:basedOn w:val="DefaultParagraphFont"/>
    <w:uiPriority w:val="99"/>
    <w:semiHidden/>
    <w:rsid w:val="00A24850"/>
    <w:rPr>
      <w:rFonts w:eastAsia="Calibri"/>
      <w:b/>
      <w:bCs/>
      <w:i/>
      <w:iCs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57640B"/>
    <w:pPr>
      <w:spacing w:after="20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2133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2017-04-25T11:03:00Z</dcterms:created>
  <dcterms:modified xsi:type="dcterms:W3CDTF">2017-04-25T11:03:00Z</dcterms:modified>
  <cp:category/>
</cp:coreProperties>
</file>