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3F" w:rsidRPr="00BF443F" w:rsidRDefault="00BF443F">
      <w:pPr>
        <w:rPr>
          <w:lang w:val="en-US"/>
        </w:rPr>
      </w:pPr>
      <w:proofErr w:type="gramStart"/>
      <w:r>
        <w:rPr>
          <w:b/>
          <w:lang w:val="en-GB"/>
        </w:rPr>
        <w:t>Table</w:t>
      </w:r>
      <w:r w:rsidRPr="00C6039A">
        <w:rPr>
          <w:b/>
          <w:lang w:val="en-GB"/>
        </w:rPr>
        <w:t> </w:t>
      </w:r>
      <w:r>
        <w:rPr>
          <w:b/>
          <w:lang w:val="en-GB"/>
        </w:rPr>
        <w:t>S1</w:t>
      </w:r>
      <w:r w:rsidRPr="00C6039A">
        <w:rPr>
          <w:lang w:val="en-GB"/>
        </w:rPr>
        <w:t> </w:t>
      </w:r>
      <w:r w:rsidR="004E2553">
        <w:rPr>
          <w:lang w:val="en-GB"/>
        </w:rPr>
        <w:t>Highest e</w:t>
      </w:r>
      <w:r w:rsidRPr="00BF443F">
        <w:rPr>
          <w:lang w:val="en-GB"/>
        </w:rPr>
        <w:t>ducational qualification according to the age of the sample</w:t>
      </w:r>
      <w:r w:rsidR="004E2553">
        <w:rPr>
          <w:lang w:val="en-GB"/>
        </w:rPr>
        <w:t>.</w:t>
      </w:r>
      <w:proofErr w:type="gramEnd"/>
      <w:r w:rsidR="004E2553">
        <w:rPr>
          <w:lang w:val="en-GB"/>
        </w:rPr>
        <w:t xml:space="preserve"> </w:t>
      </w:r>
    </w:p>
    <w:p w:rsidR="00BF443F" w:rsidRPr="00BF443F" w:rsidRDefault="00BF443F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134"/>
        <w:gridCol w:w="1276"/>
        <w:gridCol w:w="1276"/>
        <w:gridCol w:w="1275"/>
        <w:gridCol w:w="1242"/>
      </w:tblGrid>
      <w:tr w:rsidR="00BF443F" w:rsidRPr="00E92D4E" w:rsidTr="00BF443F"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BF443F" w:rsidRPr="00E92D4E" w:rsidRDefault="00BF443F" w:rsidP="00C60EB6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rPr>
                <w:rFonts w:ascii="Calibri" w:eastAsia="Times New Roman" w:hAnsi="Calibri" w:cs="Times New Roman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F443F" w:rsidRPr="00E92D4E" w:rsidRDefault="00BF443F" w:rsidP="00BF443F">
            <w:pPr>
              <w:suppressAutoHyphens/>
              <w:spacing w:before="240" w:line="360" w:lineRule="auto"/>
              <w:rPr>
                <w:rFonts w:ascii="Calibri" w:eastAsia="Times New Roman" w:hAnsi="Calibri" w:cs="Times New Roman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szCs w:val="20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F443F" w:rsidRPr="00E92D4E" w:rsidRDefault="00BF443F" w:rsidP="00BF443F">
            <w:pPr>
              <w:suppressAutoHyphens/>
              <w:spacing w:before="240" w:line="360" w:lineRule="auto"/>
              <w:rPr>
                <w:rFonts w:ascii="Calibri" w:eastAsia="Times New Roman" w:hAnsi="Calibri" w:cs="Times New Roman"/>
                <w:szCs w:val="20"/>
                <w:lang w:val="en-GB"/>
              </w:rPr>
            </w:pPr>
            <w:r w:rsidRPr="00E92D4E">
              <w:rPr>
                <w:rFonts w:ascii="Calibri" w:eastAsia="Times New Roman" w:hAnsi="Calibri" w:cs="Times New Roman"/>
                <w:szCs w:val="20"/>
                <w:lang w:val="en-GB"/>
              </w:rPr>
              <w:t>Absolute</w:t>
            </w:r>
            <w:r>
              <w:rPr>
                <w:rFonts w:ascii="Calibri" w:eastAsia="Times New Roman" w:hAnsi="Calibri" w:cs="Times New Roman"/>
                <w:szCs w:val="20"/>
                <w:lang w:val="en-GB"/>
              </w:rPr>
              <w:t xml:space="preserve"> &lt;65 years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F443F" w:rsidRPr="00E92D4E" w:rsidRDefault="00BF443F" w:rsidP="00C60EB6">
            <w:pPr>
              <w:suppressAutoHyphens/>
              <w:spacing w:before="240" w:line="360" w:lineRule="auto"/>
              <w:rPr>
                <w:rFonts w:ascii="Calibri" w:eastAsia="Times New Roman" w:hAnsi="Calibri" w:cs="Times New Roman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szCs w:val="20"/>
                <w:lang w:val="en-GB"/>
              </w:rPr>
              <w:t>Relative &lt;65 years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F443F" w:rsidRPr="00E92D4E" w:rsidRDefault="00BF443F" w:rsidP="00BF443F">
            <w:pPr>
              <w:suppressAutoHyphens/>
              <w:spacing w:before="240" w:line="360" w:lineRule="auto"/>
              <w:rPr>
                <w:rFonts w:ascii="Calibri" w:eastAsia="Times New Roman" w:hAnsi="Calibri" w:cs="Times New Roman"/>
                <w:szCs w:val="20"/>
                <w:lang w:val="en-GB"/>
              </w:rPr>
            </w:pPr>
            <w:r w:rsidRPr="00E92D4E">
              <w:rPr>
                <w:rFonts w:ascii="Calibri" w:eastAsia="Times New Roman" w:hAnsi="Calibri" w:cs="Times New Roman"/>
                <w:szCs w:val="20"/>
                <w:lang w:val="en-GB"/>
              </w:rPr>
              <w:t>Absolute</w:t>
            </w:r>
            <w:r>
              <w:rPr>
                <w:rFonts w:ascii="Calibri" w:eastAsia="Times New Roman" w:hAnsi="Calibri" w:cs="Times New Roman"/>
                <w:szCs w:val="20"/>
                <w:lang w:val="en-GB"/>
              </w:rPr>
              <w:t xml:space="preserve"> &gt;65 years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</w:tcPr>
          <w:p w:rsidR="00BF443F" w:rsidRPr="00E92D4E" w:rsidRDefault="00BF443F" w:rsidP="00BF443F">
            <w:pPr>
              <w:suppressAutoHyphens/>
              <w:spacing w:before="240" w:line="360" w:lineRule="auto"/>
              <w:rPr>
                <w:rFonts w:ascii="Calibri" w:eastAsia="Times New Roman" w:hAnsi="Calibri" w:cs="Times New Roman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szCs w:val="20"/>
                <w:lang w:val="en-GB"/>
              </w:rPr>
              <w:t>Relative &gt;65 years</w:t>
            </w:r>
          </w:p>
        </w:tc>
      </w:tr>
      <w:tr w:rsidR="00BF443F" w:rsidRPr="00E92D4E" w:rsidTr="00BF443F"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BF443F" w:rsidRPr="004E2553" w:rsidRDefault="00BF443F" w:rsidP="004E2553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 xml:space="preserve">No </w:t>
            </w:r>
            <w:r w:rsidR="004E2553" w:rsidRPr="004E2553">
              <w:rPr>
                <w:rFonts w:ascii="Calibri" w:eastAsia="Times New Roman" w:hAnsi="Calibri" w:cs="Times New Roman"/>
                <w:lang w:val="en-GB"/>
              </w:rPr>
              <w:t>qualifications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443F" w:rsidRPr="00E85776" w:rsidRDefault="00BF443F" w:rsidP="00BF443F">
            <w:r w:rsidRPr="00E85776"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443F" w:rsidRPr="00A734A0" w:rsidRDefault="00BF443F" w:rsidP="00C60EB6">
            <w:r w:rsidRPr="00A734A0"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443F" w:rsidRPr="00894EE8" w:rsidRDefault="00BF443F" w:rsidP="00C60EB6">
            <w:r w:rsidRPr="00894EE8">
              <w:t>0,13%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BF443F" w:rsidRPr="00894EE8" w:rsidRDefault="00BF443F" w:rsidP="00C60EB6">
            <w:r w:rsidRPr="00894EE8">
              <w:t>0,39%</w:t>
            </w:r>
          </w:p>
        </w:tc>
      </w:tr>
      <w:tr w:rsidR="00BF443F" w:rsidRPr="00E92D4E" w:rsidTr="00BF443F">
        <w:tc>
          <w:tcPr>
            <w:tcW w:w="3085" w:type="dxa"/>
            <w:gridSpan w:val="2"/>
            <w:vAlign w:val="center"/>
          </w:tcPr>
          <w:p w:rsidR="00BF443F" w:rsidRPr="004E2553" w:rsidRDefault="004E2553" w:rsidP="00BF443F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>Elementary school / lower secondary school</w:t>
            </w:r>
          </w:p>
        </w:tc>
        <w:tc>
          <w:tcPr>
            <w:tcW w:w="1134" w:type="dxa"/>
            <w:vAlign w:val="center"/>
          </w:tcPr>
          <w:p w:rsidR="00BF443F" w:rsidRPr="00E85776" w:rsidRDefault="004E2553" w:rsidP="00BF443F">
            <w:r>
              <w:t>266</w:t>
            </w:r>
          </w:p>
        </w:tc>
        <w:tc>
          <w:tcPr>
            <w:tcW w:w="1276" w:type="dxa"/>
            <w:vAlign w:val="center"/>
          </w:tcPr>
          <w:p w:rsidR="00BF443F" w:rsidRPr="00A734A0" w:rsidRDefault="00BF443F" w:rsidP="00C60EB6">
            <w:r w:rsidRPr="00A734A0">
              <w:t>125</w:t>
            </w:r>
          </w:p>
        </w:tc>
        <w:tc>
          <w:tcPr>
            <w:tcW w:w="1276" w:type="dxa"/>
            <w:vAlign w:val="center"/>
          </w:tcPr>
          <w:p w:rsidR="00BF443F" w:rsidRPr="00894EE8" w:rsidRDefault="00BF443F" w:rsidP="00C60EB6">
            <w:r w:rsidRPr="00894EE8">
              <w:t>8,41%</w:t>
            </w:r>
          </w:p>
        </w:tc>
        <w:tc>
          <w:tcPr>
            <w:tcW w:w="1275" w:type="dxa"/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42" w:type="dxa"/>
            <w:vAlign w:val="center"/>
          </w:tcPr>
          <w:p w:rsidR="00BF443F" w:rsidRPr="00894EE8" w:rsidRDefault="00BF443F" w:rsidP="00C60EB6">
            <w:r w:rsidRPr="00894EE8">
              <w:t>27,18%</w:t>
            </w:r>
          </w:p>
        </w:tc>
      </w:tr>
      <w:tr w:rsidR="00BF443F" w:rsidRPr="00E92D4E" w:rsidTr="00BF443F">
        <w:tc>
          <w:tcPr>
            <w:tcW w:w="3085" w:type="dxa"/>
            <w:gridSpan w:val="2"/>
            <w:vAlign w:val="center"/>
          </w:tcPr>
          <w:p w:rsidR="00BF443F" w:rsidRPr="004E2553" w:rsidRDefault="004E2553" w:rsidP="00BF443F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>Intermediate school leaving certificate</w:t>
            </w:r>
          </w:p>
        </w:tc>
        <w:tc>
          <w:tcPr>
            <w:tcW w:w="1134" w:type="dxa"/>
            <w:vAlign w:val="center"/>
          </w:tcPr>
          <w:p w:rsidR="00BF443F" w:rsidRPr="00E85776" w:rsidRDefault="00BF443F" w:rsidP="00BF443F">
            <w:r w:rsidRPr="00E85776">
              <w:t>391</w:t>
            </w:r>
          </w:p>
        </w:tc>
        <w:tc>
          <w:tcPr>
            <w:tcW w:w="1276" w:type="dxa"/>
            <w:vAlign w:val="center"/>
          </w:tcPr>
          <w:p w:rsidR="00BF443F" w:rsidRPr="00A734A0" w:rsidRDefault="00BF443F" w:rsidP="00C60EB6">
            <w:r w:rsidRPr="00A734A0">
              <w:t>261</w:t>
            </w:r>
          </w:p>
        </w:tc>
        <w:tc>
          <w:tcPr>
            <w:tcW w:w="1276" w:type="dxa"/>
            <w:vAlign w:val="center"/>
          </w:tcPr>
          <w:p w:rsidR="00BF443F" w:rsidRPr="00894EE8" w:rsidRDefault="00BF443F" w:rsidP="00C60EB6">
            <w:r w:rsidRPr="00894EE8">
              <w:t>17,55%</w:t>
            </w:r>
          </w:p>
        </w:tc>
        <w:tc>
          <w:tcPr>
            <w:tcW w:w="1275" w:type="dxa"/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42" w:type="dxa"/>
            <w:vAlign w:val="center"/>
          </w:tcPr>
          <w:p w:rsidR="00BF443F" w:rsidRPr="00894EE8" w:rsidRDefault="00BF443F" w:rsidP="00C60EB6">
            <w:r w:rsidRPr="00894EE8">
              <w:t>25,24%</w:t>
            </w:r>
          </w:p>
        </w:tc>
      </w:tr>
      <w:tr w:rsidR="00BF443F" w:rsidRPr="00E92D4E" w:rsidTr="00BF443F">
        <w:tc>
          <w:tcPr>
            <w:tcW w:w="3085" w:type="dxa"/>
            <w:gridSpan w:val="2"/>
            <w:vAlign w:val="center"/>
          </w:tcPr>
          <w:p w:rsidR="00BF443F" w:rsidRPr="004E2553" w:rsidRDefault="004E2553" w:rsidP="00BF443F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>Vocational college diploma</w:t>
            </w:r>
          </w:p>
        </w:tc>
        <w:tc>
          <w:tcPr>
            <w:tcW w:w="1134" w:type="dxa"/>
            <w:vAlign w:val="center"/>
          </w:tcPr>
          <w:p w:rsidR="00BF443F" w:rsidRPr="00E85776" w:rsidRDefault="00BF443F" w:rsidP="00BF443F">
            <w:r w:rsidRPr="00E85776">
              <w:t>208</w:t>
            </w:r>
          </w:p>
        </w:tc>
        <w:tc>
          <w:tcPr>
            <w:tcW w:w="1276" w:type="dxa"/>
            <w:vAlign w:val="center"/>
          </w:tcPr>
          <w:p w:rsidR="00BF443F" w:rsidRPr="00A734A0" w:rsidRDefault="00BF443F" w:rsidP="00C60EB6">
            <w:r w:rsidRPr="00A734A0">
              <w:t>169</w:t>
            </w:r>
          </w:p>
        </w:tc>
        <w:tc>
          <w:tcPr>
            <w:tcW w:w="1276" w:type="dxa"/>
            <w:vAlign w:val="center"/>
          </w:tcPr>
          <w:p w:rsidR="00BF443F" w:rsidRPr="00894EE8" w:rsidRDefault="00BF443F" w:rsidP="00C60EB6">
            <w:r w:rsidRPr="00894EE8">
              <w:t>11,37%</w:t>
            </w:r>
          </w:p>
        </w:tc>
        <w:tc>
          <w:tcPr>
            <w:tcW w:w="1275" w:type="dxa"/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2" w:type="dxa"/>
            <w:vAlign w:val="center"/>
          </w:tcPr>
          <w:p w:rsidR="00BF443F" w:rsidRPr="00894EE8" w:rsidRDefault="00BF443F" w:rsidP="00C60EB6">
            <w:r w:rsidRPr="00894EE8">
              <w:t>7,57%</w:t>
            </w:r>
          </w:p>
        </w:tc>
      </w:tr>
      <w:tr w:rsidR="00BF443F" w:rsidRPr="00E92D4E" w:rsidTr="00BF443F">
        <w:tc>
          <w:tcPr>
            <w:tcW w:w="3085" w:type="dxa"/>
            <w:gridSpan w:val="2"/>
            <w:vAlign w:val="center"/>
          </w:tcPr>
          <w:p w:rsidR="00BF443F" w:rsidRPr="004E2553" w:rsidRDefault="004E2553" w:rsidP="00BF443F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>University entry qualification</w:t>
            </w:r>
          </w:p>
        </w:tc>
        <w:tc>
          <w:tcPr>
            <w:tcW w:w="1134" w:type="dxa"/>
            <w:vAlign w:val="center"/>
          </w:tcPr>
          <w:p w:rsidR="00BF443F" w:rsidRPr="00E85776" w:rsidRDefault="004E2553" w:rsidP="00BF443F">
            <w:r>
              <w:t>1072</w:t>
            </w:r>
          </w:p>
        </w:tc>
        <w:tc>
          <w:tcPr>
            <w:tcW w:w="1276" w:type="dxa"/>
            <w:vAlign w:val="center"/>
          </w:tcPr>
          <w:p w:rsidR="00BF443F" w:rsidRPr="00A734A0" w:rsidRDefault="00BF443F" w:rsidP="00C60EB6">
            <w:r w:rsidRPr="00A734A0">
              <w:t>885</w:t>
            </w:r>
          </w:p>
        </w:tc>
        <w:tc>
          <w:tcPr>
            <w:tcW w:w="1276" w:type="dxa"/>
            <w:vAlign w:val="center"/>
          </w:tcPr>
          <w:p w:rsidR="00BF443F" w:rsidRPr="00894EE8" w:rsidRDefault="00BF443F" w:rsidP="00C60EB6">
            <w:r w:rsidRPr="00894EE8">
              <w:t>59,52%</w:t>
            </w:r>
          </w:p>
        </w:tc>
        <w:tc>
          <w:tcPr>
            <w:tcW w:w="1275" w:type="dxa"/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42" w:type="dxa"/>
            <w:vAlign w:val="center"/>
          </w:tcPr>
          <w:p w:rsidR="00BF443F" w:rsidRPr="00894EE8" w:rsidRDefault="00BF443F" w:rsidP="00C60EB6">
            <w:r w:rsidRPr="00894EE8">
              <w:t>36,12%</w:t>
            </w:r>
          </w:p>
        </w:tc>
      </w:tr>
      <w:tr w:rsidR="00BF443F" w:rsidRPr="00E92D4E" w:rsidTr="00BF443F">
        <w:tc>
          <w:tcPr>
            <w:tcW w:w="3085" w:type="dxa"/>
            <w:gridSpan w:val="2"/>
            <w:vAlign w:val="center"/>
          </w:tcPr>
          <w:p w:rsidR="00BF443F" w:rsidRPr="004E2553" w:rsidRDefault="004E2553" w:rsidP="00BF443F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>Other educational certificate</w:t>
            </w:r>
          </w:p>
        </w:tc>
        <w:tc>
          <w:tcPr>
            <w:tcW w:w="1134" w:type="dxa"/>
            <w:vAlign w:val="center"/>
          </w:tcPr>
          <w:p w:rsidR="00BF443F" w:rsidRPr="00E85776" w:rsidRDefault="00BF443F" w:rsidP="00BF443F">
            <w:r w:rsidRPr="00E85776">
              <w:t>24</w:t>
            </w:r>
          </w:p>
        </w:tc>
        <w:tc>
          <w:tcPr>
            <w:tcW w:w="1276" w:type="dxa"/>
            <w:vAlign w:val="center"/>
          </w:tcPr>
          <w:p w:rsidR="00BF443F" w:rsidRPr="00A734A0" w:rsidRDefault="00BF443F" w:rsidP="00C60EB6">
            <w:r w:rsidRPr="00A734A0">
              <w:t>11</w:t>
            </w:r>
          </w:p>
        </w:tc>
        <w:tc>
          <w:tcPr>
            <w:tcW w:w="1276" w:type="dxa"/>
            <w:vAlign w:val="center"/>
          </w:tcPr>
          <w:p w:rsidR="00BF443F" w:rsidRPr="00894EE8" w:rsidRDefault="00BF443F" w:rsidP="00C60EB6">
            <w:r w:rsidRPr="00894EE8">
              <w:t>0,74%</w:t>
            </w:r>
          </w:p>
        </w:tc>
        <w:tc>
          <w:tcPr>
            <w:tcW w:w="1275" w:type="dxa"/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2" w:type="dxa"/>
            <w:vAlign w:val="center"/>
          </w:tcPr>
          <w:p w:rsidR="00BF443F" w:rsidRPr="00894EE8" w:rsidRDefault="00BF443F" w:rsidP="00C60EB6">
            <w:r w:rsidRPr="00894EE8">
              <w:t>2,52%</w:t>
            </w:r>
          </w:p>
        </w:tc>
      </w:tr>
      <w:tr w:rsidR="00BF443F" w:rsidRPr="00E92D4E" w:rsidTr="00BF443F">
        <w:tc>
          <w:tcPr>
            <w:tcW w:w="3085" w:type="dxa"/>
            <w:gridSpan w:val="2"/>
            <w:vAlign w:val="center"/>
          </w:tcPr>
          <w:p w:rsidR="00BF443F" w:rsidRPr="004E2553" w:rsidRDefault="00BF443F" w:rsidP="004E2553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 xml:space="preserve">Still </w:t>
            </w:r>
            <w:r w:rsidR="004E2553" w:rsidRPr="004E2553">
              <w:rPr>
                <w:rFonts w:ascii="Calibri" w:eastAsia="Times New Roman" w:hAnsi="Calibri" w:cs="Times New Roman"/>
                <w:lang w:val="en-GB"/>
              </w:rPr>
              <w:t>at school</w:t>
            </w:r>
          </w:p>
        </w:tc>
        <w:tc>
          <w:tcPr>
            <w:tcW w:w="1134" w:type="dxa"/>
            <w:vAlign w:val="center"/>
          </w:tcPr>
          <w:p w:rsidR="00BF443F" w:rsidRPr="00E85776" w:rsidRDefault="00BF443F" w:rsidP="00BF443F">
            <w:r w:rsidRPr="00E85776">
              <w:t>22</w:t>
            </w:r>
          </w:p>
        </w:tc>
        <w:tc>
          <w:tcPr>
            <w:tcW w:w="1276" w:type="dxa"/>
            <w:vAlign w:val="center"/>
          </w:tcPr>
          <w:p w:rsidR="00BF443F" w:rsidRPr="00A734A0" w:rsidRDefault="00BF443F" w:rsidP="00C60EB6">
            <w:r w:rsidRPr="00A734A0">
              <w:t>17</w:t>
            </w:r>
          </w:p>
        </w:tc>
        <w:tc>
          <w:tcPr>
            <w:tcW w:w="1276" w:type="dxa"/>
            <w:vAlign w:val="center"/>
          </w:tcPr>
          <w:p w:rsidR="00BF443F" w:rsidRPr="00894EE8" w:rsidRDefault="00BF443F" w:rsidP="00C60EB6">
            <w:r w:rsidRPr="00894EE8">
              <w:t>1,14%</w:t>
            </w:r>
          </w:p>
        </w:tc>
        <w:tc>
          <w:tcPr>
            <w:tcW w:w="1275" w:type="dxa"/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vAlign w:val="center"/>
          </w:tcPr>
          <w:p w:rsidR="00BF443F" w:rsidRPr="00894EE8" w:rsidRDefault="00BF443F" w:rsidP="00C60EB6">
            <w:r w:rsidRPr="00894EE8">
              <w:t>0,97%</w:t>
            </w:r>
          </w:p>
        </w:tc>
      </w:tr>
      <w:tr w:rsidR="00BF443F" w:rsidRPr="00E92D4E" w:rsidTr="00BF443F">
        <w:tc>
          <w:tcPr>
            <w:tcW w:w="3085" w:type="dxa"/>
            <w:gridSpan w:val="2"/>
            <w:vAlign w:val="center"/>
          </w:tcPr>
          <w:p w:rsidR="00BF443F" w:rsidRPr="004E2553" w:rsidRDefault="00BF443F" w:rsidP="00BF443F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lang w:val="en-GB"/>
              </w:rPr>
            </w:pPr>
            <w:r w:rsidRPr="004E2553">
              <w:rPr>
                <w:rFonts w:ascii="Calibri" w:eastAsia="Times New Roman" w:hAnsi="Calibri" w:cs="Times New Roman"/>
                <w:lang w:val="en-GB"/>
              </w:rPr>
              <w:t>No Answer</w:t>
            </w:r>
          </w:p>
        </w:tc>
        <w:tc>
          <w:tcPr>
            <w:tcW w:w="1134" w:type="dxa"/>
            <w:vAlign w:val="center"/>
          </w:tcPr>
          <w:p w:rsidR="00BF443F" w:rsidRPr="00E85776" w:rsidRDefault="00BF443F" w:rsidP="00BF443F">
            <w:r w:rsidRPr="00E85776">
              <w:t>17</w:t>
            </w:r>
          </w:p>
        </w:tc>
        <w:tc>
          <w:tcPr>
            <w:tcW w:w="1276" w:type="dxa"/>
            <w:vAlign w:val="center"/>
          </w:tcPr>
          <w:p w:rsidR="00BF443F" w:rsidRDefault="00BF443F" w:rsidP="00C60EB6">
            <w:r w:rsidRPr="00A734A0">
              <w:t>17</w:t>
            </w:r>
          </w:p>
        </w:tc>
        <w:tc>
          <w:tcPr>
            <w:tcW w:w="1276" w:type="dxa"/>
            <w:vAlign w:val="center"/>
          </w:tcPr>
          <w:p w:rsidR="00BF443F" w:rsidRDefault="00BF443F" w:rsidP="00C60EB6">
            <w:r w:rsidRPr="00894EE8">
              <w:t>1,14%</w:t>
            </w:r>
          </w:p>
        </w:tc>
        <w:tc>
          <w:tcPr>
            <w:tcW w:w="1275" w:type="dxa"/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2" w:type="dxa"/>
            <w:vAlign w:val="center"/>
          </w:tcPr>
          <w:p w:rsidR="00BF443F" w:rsidRPr="00894EE8" w:rsidRDefault="00BF443F" w:rsidP="00C60EB6">
            <w:r w:rsidRPr="00894EE8">
              <w:t>0,00%</w:t>
            </w:r>
          </w:p>
        </w:tc>
      </w:tr>
      <w:tr w:rsidR="00BF443F" w:rsidRPr="00E92D4E" w:rsidTr="00BF443F"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BF443F" w:rsidRPr="00BF443F" w:rsidRDefault="00BF443F" w:rsidP="009E50CF">
            <w:pPr>
              <w:tabs>
                <w:tab w:val="left" w:pos="216"/>
              </w:tabs>
              <w:suppressAutoHyphens/>
              <w:spacing w:before="240" w:line="360" w:lineRule="auto"/>
              <w:ind w:left="216" w:hanging="216"/>
              <w:jc w:val="left"/>
              <w:rPr>
                <w:rFonts w:ascii="Calibri" w:eastAsia="Times New Roman" w:hAnsi="Calibri" w:cs="Times New Roman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szCs w:val="20"/>
                <w:lang w:val="en-GB"/>
              </w:rPr>
              <w:t>Sum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443F" w:rsidRDefault="00BF443F" w:rsidP="00BF443F">
            <w:r w:rsidRPr="00E85776">
              <w:t>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443F" w:rsidRPr="00C07FAA" w:rsidRDefault="00BF443F" w:rsidP="00BF443F">
            <w:r>
              <w:t>1487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443F" w:rsidRPr="00894EE8" w:rsidRDefault="00BF443F" w:rsidP="00C60EB6">
            <w:r>
              <w:t>100,00%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F443F" w:rsidRDefault="00BF443F" w:rsidP="00BF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F443F" w:rsidRPr="00894EE8" w:rsidRDefault="00BF443F" w:rsidP="00C60EB6">
            <w:r>
              <w:t>100,00%</w:t>
            </w:r>
          </w:p>
        </w:tc>
      </w:tr>
    </w:tbl>
    <w:p w:rsidR="00635C33" w:rsidRDefault="00635C33"/>
    <w:sectPr w:rsidR="00635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3F"/>
    <w:rsid w:val="003D4332"/>
    <w:rsid w:val="004E2553"/>
    <w:rsid w:val="00635C33"/>
    <w:rsid w:val="008141BD"/>
    <w:rsid w:val="009E50CF"/>
    <w:rsid w:val="00B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4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443F"/>
    <w:pPr>
      <w:spacing w:after="0" w:line="240" w:lineRule="auto"/>
      <w:jc w:val="center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4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443F"/>
    <w:pPr>
      <w:spacing w:after="0" w:line="240" w:lineRule="auto"/>
      <w:jc w:val="center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Brinkrolf</dc:creator>
  <cp:lastModifiedBy>Peter Brinkrolf</cp:lastModifiedBy>
  <cp:revision>3</cp:revision>
  <dcterms:created xsi:type="dcterms:W3CDTF">2017-04-11T11:25:00Z</dcterms:created>
  <dcterms:modified xsi:type="dcterms:W3CDTF">2017-05-28T03:50:00Z</dcterms:modified>
</cp:coreProperties>
</file>