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62468" w14:textId="064A0A86" w:rsidR="00097ED6" w:rsidRPr="00BE3F90" w:rsidRDefault="00062629" w:rsidP="00062629">
      <w:pPr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>Supplement</w:t>
      </w:r>
      <w:r w:rsidR="005D3D4F">
        <w:rPr>
          <w:rFonts w:ascii="Times" w:hAnsi="Times" w:hint="eastAsia"/>
          <w:b/>
        </w:rPr>
        <w:t>al</w:t>
      </w:r>
      <w:r>
        <w:rPr>
          <w:rFonts w:ascii="Times" w:hAnsi="Times"/>
          <w:b/>
        </w:rPr>
        <w:t xml:space="preserve"> Table</w:t>
      </w:r>
      <w:r w:rsidR="00097ED6" w:rsidRPr="00BE3F90">
        <w:rPr>
          <w:rFonts w:ascii="Times" w:hAnsi="Times"/>
          <w:b/>
        </w:rPr>
        <w:t xml:space="preserve"> </w:t>
      </w:r>
      <w:r>
        <w:rPr>
          <w:rFonts w:ascii="Times" w:hAnsi="Times" w:hint="eastAsia"/>
          <w:b/>
        </w:rPr>
        <w:t>4:</w:t>
      </w:r>
      <w:r w:rsidR="00097ED6" w:rsidRPr="00BE3F90">
        <w:rPr>
          <w:rFonts w:ascii="Times" w:hAnsi="Times"/>
          <w:b/>
        </w:rPr>
        <w:t xml:space="preserve"> </w:t>
      </w:r>
      <w:r w:rsidR="008C73CC">
        <w:rPr>
          <w:rFonts w:ascii="Times" w:hAnsi="Times" w:hint="eastAsia"/>
          <w:b/>
        </w:rPr>
        <w:t xml:space="preserve">Gene modules in </w:t>
      </w:r>
      <w:r>
        <w:rPr>
          <w:rFonts w:ascii="Times" w:hAnsi="Times" w:hint="eastAsia"/>
          <w:b/>
        </w:rPr>
        <w:t>LMCT</w:t>
      </w:r>
    </w:p>
    <w:tbl>
      <w:tblPr>
        <w:tblW w:w="8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936"/>
        <w:gridCol w:w="816"/>
        <w:gridCol w:w="816"/>
        <w:gridCol w:w="4899"/>
      </w:tblGrid>
      <w:tr w:rsidR="00097ED6" w:rsidRPr="00BE3F90" w14:paraId="76075CEA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2FF6BF1" w14:textId="77777777" w:rsidR="00097ED6" w:rsidRPr="00136DEA" w:rsidRDefault="00BE3F90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 w:hint="eastAsia"/>
                <w:kern w:val="0"/>
                <w:sz w:val="20"/>
                <w:szCs w:val="20"/>
              </w:rPr>
              <w:t>Module number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BDCE54D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 xml:space="preserve">Score 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4559269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Nodes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1DEC560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Edges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2A46B7D6" w14:textId="77777777" w:rsidR="00097ED6" w:rsidRPr="00136DEA" w:rsidRDefault="00097ED6" w:rsidP="00BE3F90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 xml:space="preserve">Node </w:t>
            </w:r>
            <w:r w:rsidR="00BE3F90" w:rsidRPr="00136DEA">
              <w:rPr>
                <w:rFonts w:ascii="Times" w:eastAsia="宋体" w:hAnsi="Times" w:cs="Times New Roman" w:hint="eastAsia"/>
                <w:kern w:val="0"/>
                <w:sz w:val="20"/>
                <w:szCs w:val="20"/>
              </w:rPr>
              <w:t>Genes</w:t>
            </w:r>
          </w:p>
        </w:tc>
      </w:tr>
      <w:tr w:rsidR="00097ED6" w:rsidRPr="00BE3F90" w14:paraId="3E7A203E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384647D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90FBD0A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BD41A39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2FEE4A2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902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2795F238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OR4C5, OR3A2, OR52M1, OR10H1, OR4D6, OR10AG1, OR2AG2, OR5M11, OR5H6, OR2T2, OR7E24, OR1F1, OR10A7, OR6J1, OR4K2, OR4K15, OR2G3, OR4C3, OR10A2, OR1J1, OR2B6, OR5D18, OR51I2, OR4D5, OR8A1, OR6T1, OR4N2, OR4F5, OR4X1, OR4M1, OR2AJ1, OR10A4, OR8D2, OR5AS1, OR5L2, OR7C2, OR2A7, OR5M3, OR51F1, OR52A5, OR8B12, OR5L1, OR9Q2</w:t>
            </w:r>
          </w:p>
        </w:tc>
      </w:tr>
      <w:tr w:rsidR="00097ED6" w:rsidRPr="00BE3F90" w14:paraId="678CA468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6E33B274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051F45D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15.111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3188719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F03B8D4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1CD6627A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EDN3, GPR68, KISS1, HCRTR2, GNRH1, P2RY2, ADRA1D, MLN, ARHGEF25, GHSR, HCRTR1, MLNR, PTGFR, EDNRB, KISS1R, KNG1, EDNRA</w:t>
            </w:r>
          </w:p>
        </w:tc>
      </w:tr>
      <w:tr w:rsidR="00097ED6" w:rsidRPr="00BE3F90" w14:paraId="260DC74A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98C0B91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CA46EBA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12.414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B38A020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663BB34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180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3B11699F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RPS4Y2, MRPL13, DDX55, EIF3G, DDX56, RPS21, NCBP1, RPL22, SMG8, DDX28, BOP1, NIP7, EIF1AX, NHP2, DDX52, WDR12, RPL21, DHX37, PABPC1, RBM28, RPL3L, RPS4X, MRPS2, MAGOH, KCTD19, DIEXF, RPLP1, RPL30</w:t>
            </w:r>
          </w:p>
        </w:tc>
      </w:tr>
      <w:tr w:rsidR="00097ED6" w:rsidRPr="00BE3F90" w14:paraId="31197AAA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9A32324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0288244D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10.154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BE55A24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8BFEB73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25B8797D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GNAI3, SST, RXFP4, OPRL1, C5, P2RY4, OPRK1, MTNR1B, FPR1, GNAI1, HTR1D, CXCR5</w:t>
            </w:r>
          </w:p>
        </w:tc>
      </w:tr>
      <w:tr w:rsidR="00097ED6" w:rsidRPr="00BE3F90" w14:paraId="0A096860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983A5D3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0A7D4FDF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7.429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46DC4AE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21EF033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77F195B6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RORB, IFNA7, IFNA16, IFNB1, IL15RA, MAP2K1, IL7R, IFNG, NR2F6, ESR2, HNF4G, IL20RA, NR0B2, NR2E1, NR4A2, IFNA5, MAPK1, NR1D2, TYK2, JAK1</w:t>
            </w:r>
          </w:p>
        </w:tc>
      </w:tr>
      <w:tr w:rsidR="00097ED6" w:rsidRPr="00BE3F90" w14:paraId="5E0F7DB1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5F5DBA8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3F87905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6.143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E47AF79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F239C0F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0426C2E5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NDUFA7, UQCRH, NDUFB6, MRPL17, NDUFS7, UQCR10, NDUFA10, NDUFB5, COX5B, MRPS18A, NDUFB3, MRPL27, MRPL12</w:t>
            </w:r>
          </w:p>
        </w:tc>
      </w:tr>
      <w:tr w:rsidR="00097ED6" w:rsidRPr="00BE3F90" w14:paraId="450A94F0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355D97A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F84DF8E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4.8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7813A4F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3A69583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28C26788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HIST2H2AA3, UBA1, H1FOO, ALDOA, PRKCD, TGFB3, HIST1H1B, SERPINF2, FN1, PLD2, HIST3H3, PSMD2, PIK3CB, H2AFJ, HIST2H2AB, CFL1, CCNE1, HIST1H2BI, IRS1, HIST1H3F, TUBA1B, BUB3, VEGFC, PSMA2, SKP1, LEF1, HIST1H4G, HIST1H2AH, NGFR</w:t>
            </w:r>
          </w:p>
        </w:tc>
      </w:tr>
      <w:tr w:rsidR="00097ED6" w:rsidRPr="00BE3F90" w14:paraId="13F21C39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2008E6F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A650A99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4.5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15453FF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B270AE5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43D9C1F1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PAK2, PSMA4, RASL12, PSMA5, PSMD10, UBE2E1, RRAD, SKP2, ITSN2, RND3, RHOH</w:t>
            </w:r>
          </w:p>
        </w:tc>
      </w:tr>
      <w:tr w:rsidR="00097ED6" w:rsidRPr="00BE3F90" w14:paraId="30C194B3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A317473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64D2D07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3.765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9C549CC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0ACF24C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65D8299F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ARF4, RAB7A, TSG101, ATXN2, ATXN3, CAT, ATXN2L, VPS8, VPS45, JUN, ICAM1, VPS39, ELANE, SNX1, EEA1, RAB22A</w:t>
            </w:r>
          </w:p>
        </w:tc>
      </w:tr>
      <w:tr w:rsidR="00097ED6" w:rsidRPr="00BE3F90" w14:paraId="0E215D7C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D726C00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9A5EEB9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3.385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DC42E48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A3082C2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52151708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IL15, CD40LG, SOX17, IL21, FZD5, IRF4, STX3, TCF7L1, ISL1, RASEF, DUSP4, PTPRA, STXBP2, IL3, WNT11, STX4, SOX2, RAB40B, DUSP6, MYCN, FOXP3, PTF1A, PARP1, AP1G1, AP2A2</w:t>
            </w:r>
          </w:p>
        </w:tc>
      </w:tr>
      <w:tr w:rsidR="00097ED6" w:rsidRPr="00BE3F90" w14:paraId="6D8184BC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10C0DC7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67959D2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3.333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8778E8D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DA49914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3E9176A6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GABRA2, GABRR2, FXYD3, CLCN1, GABRB1</w:t>
            </w:r>
          </w:p>
        </w:tc>
      </w:tr>
      <w:tr w:rsidR="00097ED6" w:rsidRPr="00BE3F90" w14:paraId="30F4633A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CCE169C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9463152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2.769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4DED7AE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404ED39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7C0D9AB1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CUL4A, BMP4, POTEJ, DNAH11, COPS5, FOXA1, DNAH1, TUBE1, FGF13, HSPA5, PTEN, FBXW7</w:t>
            </w:r>
          </w:p>
        </w:tc>
      </w:tr>
      <w:tr w:rsidR="00097ED6" w:rsidRPr="00BE3F90" w14:paraId="3A01B3E2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A8F6357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9E2CE14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2.571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D08CE6C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5E3FA6D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160ADE60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TK1, CASP7, CASP6, BCL2L14, SP1, TFDP1</w:t>
            </w:r>
          </w:p>
        </w:tc>
      </w:tr>
      <w:tr w:rsidR="00097ED6" w:rsidRPr="00BE3F90" w14:paraId="7DA0BB94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6E5EC8FA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55123E5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2.4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4DAD272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9C8397A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4151E3E6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DHX38, SNRPD1, SF3B5, PTBP1</w:t>
            </w:r>
          </w:p>
        </w:tc>
      </w:tr>
      <w:tr w:rsidR="00097ED6" w:rsidRPr="00BE3F90" w14:paraId="7DBD5644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A49127B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0056B9F3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2.4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A285AC6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92F19F4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3F035414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CLDN15, CLDN5, CLDN17, CLDN22</w:t>
            </w:r>
          </w:p>
        </w:tc>
      </w:tr>
      <w:tr w:rsidR="00097ED6" w:rsidRPr="00BE3F90" w14:paraId="24F22284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63A35A4C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0CCC0F85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B7C291A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5417E5F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2C99D7A2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ACTR1A, BBS10, ACTR1B, DNHD1</w:t>
            </w:r>
          </w:p>
        </w:tc>
      </w:tr>
      <w:tr w:rsidR="00097ED6" w:rsidRPr="00BE3F90" w14:paraId="0D4912AD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822F26C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FBB1C95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8446A00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3A37529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60D2AD23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CDS2, GPAT2, AGPAT1, AGPAT9</w:t>
            </w:r>
          </w:p>
        </w:tc>
      </w:tr>
      <w:tr w:rsidR="00097ED6" w:rsidRPr="00BE3F90" w14:paraId="6841DFB2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75E2D18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02F4DF0B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71D5D00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C857EBB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785B791A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LGALS7B, FUT1, FUT8, ST3GAL1</w:t>
            </w:r>
          </w:p>
        </w:tc>
      </w:tr>
      <w:tr w:rsidR="00097ED6" w:rsidRPr="00BE3F90" w14:paraId="522F6022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22F8F59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59B2173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B5F03A2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71B22F0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571816CB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ABLIM2, LCE3E, ADNP2, LCE5A</w:t>
            </w:r>
          </w:p>
        </w:tc>
      </w:tr>
      <w:tr w:rsidR="00097ED6" w:rsidRPr="00BE3F90" w14:paraId="72C33426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E87D1E3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B8BF3FE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31C1AF0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8421D7C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4B721602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PDHA1, PDHA2, DLAT</w:t>
            </w:r>
          </w:p>
        </w:tc>
      </w:tr>
      <w:tr w:rsidR="00097ED6" w:rsidRPr="00BE3F90" w14:paraId="080A3946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5B48573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9705921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618245A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737509D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701C482F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EPC1, MORF4L2, MRGBP</w:t>
            </w:r>
          </w:p>
        </w:tc>
      </w:tr>
      <w:tr w:rsidR="00097ED6" w:rsidRPr="00BE3F90" w14:paraId="35410971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B43F232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8AF31BE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4142E1A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5395A63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544D519E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NBPF3, ZNF543, RNASE7</w:t>
            </w:r>
          </w:p>
        </w:tc>
      </w:tr>
      <w:tr w:rsidR="00097ED6" w:rsidRPr="00BE3F90" w14:paraId="238727C1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B14153C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C7F68D3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EE5522C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E8E54FF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655FB3F2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CTH, AHCYL2, BHMT</w:t>
            </w:r>
          </w:p>
        </w:tc>
      </w:tr>
      <w:tr w:rsidR="00097ED6" w:rsidRPr="00BE3F90" w14:paraId="11685525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30CCC9D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D127108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787437A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B349E07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4C9F2C03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JAG1, PRKCI, MPP3</w:t>
            </w:r>
          </w:p>
        </w:tc>
      </w:tr>
      <w:tr w:rsidR="00097ED6" w:rsidRPr="00BE3F90" w14:paraId="041FE0AB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6A972F0D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4F4F1EB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3F1A94E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8F8BC26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2956DB18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FOXA2, PCK1, PFKFB1</w:t>
            </w:r>
          </w:p>
        </w:tc>
      </w:tr>
      <w:tr w:rsidR="00097ED6" w:rsidRPr="00BE3F90" w14:paraId="46ECDB67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5FAB565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0E0DC327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1047261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2A4CA74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66F7AE76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GTF3C4, POLR3K, POLR3H</w:t>
            </w:r>
          </w:p>
        </w:tc>
      </w:tr>
      <w:tr w:rsidR="00097ED6" w:rsidRPr="00BE3F90" w14:paraId="67F93314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7A9E5E6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BE5561D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8255ACB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C1909CB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479987BD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ACER1, SGPP1, SMPD2</w:t>
            </w:r>
          </w:p>
        </w:tc>
      </w:tr>
      <w:tr w:rsidR="00097ED6" w:rsidRPr="00BE3F90" w14:paraId="363F9486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E2962CD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4C038D2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D50D524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10D7B80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2D47CAE6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DHFR, CBS, TYMS</w:t>
            </w:r>
          </w:p>
        </w:tc>
      </w:tr>
      <w:tr w:rsidR="00097ED6" w:rsidRPr="00BE3F90" w14:paraId="53E43D6B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031B0A5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D528D39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3009108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7C8CB20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6D258821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ABCC2, SLC35A2, CYP2D6</w:t>
            </w:r>
          </w:p>
        </w:tc>
      </w:tr>
      <w:tr w:rsidR="00097ED6" w:rsidRPr="00BE3F90" w14:paraId="7DC10EC5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6150D35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0A89434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E4A62BB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6BAA9F5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4216BF98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DPH3, KTI12, ELP2</w:t>
            </w:r>
            <w:bookmarkStart w:id="0" w:name="_GoBack"/>
            <w:bookmarkEnd w:id="0"/>
          </w:p>
        </w:tc>
      </w:tr>
      <w:tr w:rsidR="00097ED6" w:rsidRPr="00BE3F90" w14:paraId="0F916522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26092A0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DE5F616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A1EB4D5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70C3F8D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7BEEB48C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RBMS2, EPDR1, DIS3L2</w:t>
            </w:r>
          </w:p>
        </w:tc>
      </w:tr>
      <w:tr w:rsidR="00097ED6" w:rsidRPr="00BE3F90" w14:paraId="63231D51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7E19002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035E8196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B9DF756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6267FA6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1DFBE23E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DTX3L, TRIM59, C3orf58</w:t>
            </w:r>
          </w:p>
        </w:tc>
      </w:tr>
      <w:tr w:rsidR="00097ED6" w:rsidRPr="00BE3F90" w14:paraId="7881AB35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528A07D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2A1C31D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2C6F1FF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53EA1E7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4ED5BB5D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PNPLA4, RDH10, ADH5</w:t>
            </w:r>
          </w:p>
        </w:tc>
      </w:tr>
      <w:tr w:rsidR="00097ED6" w:rsidRPr="00BE3F90" w14:paraId="154B5F60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1921AF3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D209824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679A24C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3543C50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319AA8D2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EPPIN, CST11, SPINT4</w:t>
            </w:r>
          </w:p>
        </w:tc>
      </w:tr>
      <w:tr w:rsidR="00097ED6" w:rsidRPr="00BE3F90" w14:paraId="403B3048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796AC9C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A68A222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B20B470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0B70E79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59B2ED01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IFT74, IFT43, WDR19</w:t>
            </w:r>
          </w:p>
        </w:tc>
      </w:tr>
      <w:tr w:rsidR="00097ED6" w:rsidRPr="00BE3F90" w14:paraId="1310CDD8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9B809BB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45A2106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0B1D811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1BAEBCD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2AF4F968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SH3BGRL3, COA3, RHBDF2</w:t>
            </w:r>
          </w:p>
        </w:tc>
      </w:tr>
      <w:tr w:rsidR="00097ED6" w:rsidRPr="00BE3F90" w14:paraId="15E92909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6B5A0C1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00E4B1F5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08BAD10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97B2D55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3586F81C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MMP28, MMP17, MATN2</w:t>
            </w:r>
          </w:p>
        </w:tc>
      </w:tr>
      <w:tr w:rsidR="00097ED6" w:rsidRPr="00BE3F90" w14:paraId="7B1DB0C6" w14:textId="77777777" w:rsidTr="00E96A2A">
        <w:trPr>
          <w:trHeight w:val="30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CD7F019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322C0E7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1.5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74F453F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72047F2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899" w:type="dxa"/>
            <w:shd w:val="clear" w:color="auto" w:fill="auto"/>
            <w:noWrap/>
            <w:vAlign w:val="center"/>
            <w:hideMark/>
          </w:tcPr>
          <w:p w14:paraId="0C74E263" w14:textId="77777777" w:rsidR="00097ED6" w:rsidRPr="00136DEA" w:rsidRDefault="00097ED6" w:rsidP="00097ED6">
            <w:pPr>
              <w:widowControl/>
              <w:jc w:val="left"/>
              <w:rPr>
                <w:rFonts w:ascii="Times" w:eastAsia="宋体" w:hAnsi="Times" w:cs="Times New Roman"/>
                <w:kern w:val="0"/>
                <w:sz w:val="20"/>
                <w:szCs w:val="20"/>
              </w:rPr>
            </w:pPr>
            <w:r w:rsidRPr="00136DEA">
              <w:rPr>
                <w:rFonts w:ascii="Times" w:eastAsia="宋体" w:hAnsi="Times" w:cs="Times New Roman"/>
                <w:kern w:val="0"/>
                <w:sz w:val="20"/>
                <w:szCs w:val="20"/>
              </w:rPr>
              <w:t>FAM183B, CD163L1, FAM109B</w:t>
            </w:r>
          </w:p>
        </w:tc>
      </w:tr>
    </w:tbl>
    <w:p w14:paraId="3D13A0B4" w14:textId="77777777" w:rsidR="00097ED6" w:rsidRPr="00BE3F90" w:rsidRDefault="00097ED6">
      <w:pPr>
        <w:rPr>
          <w:rFonts w:ascii="Times" w:hAnsi="Times"/>
        </w:rPr>
      </w:pPr>
    </w:p>
    <w:sectPr w:rsidR="00097ED6" w:rsidRPr="00BE3F90" w:rsidSect="00A7178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D6"/>
    <w:rsid w:val="00062629"/>
    <w:rsid w:val="00097ED6"/>
    <w:rsid w:val="000D499D"/>
    <w:rsid w:val="00136DEA"/>
    <w:rsid w:val="005D3D4F"/>
    <w:rsid w:val="008C73CC"/>
    <w:rsid w:val="00A71787"/>
    <w:rsid w:val="00BE3F90"/>
    <w:rsid w:val="00E9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A478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421</Words>
  <Characters>2400</Characters>
  <Application>Microsoft Macintosh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gaobo</dc:creator>
  <cp:keywords/>
  <dc:description/>
  <cp:lastModifiedBy>gaobo</cp:lastModifiedBy>
  <cp:revision>7</cp:revision>
  <dcterms:created xsi:type="dcterms:W3CDTF">2016-02-29T15:06:00Z</dcterms:created>
  <dcterms:modified xsi:type="dcterms:W3CDTF">2016-10-03T17:55:00Z</dcterms:modified>
</cp:coreProperties>
</file>