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0F3459" w14:textId="57FE389E" w:rsidR="009D1F61" w:rsidRDefault="00657A4D" w:rsidP="009D1F61">
      <w:pPr>
        <w:rPr>
          <w:rFonts w:ascii="Times" w:hAnsi="Times" w:cs="Arial Narrow"/>
          <w:b/>
          <w:bCs/>
        </w:rPr>
      </w:pPr>
      <w:r>
        <w:rPr>
          <w:rFonts w:ascii="Times" w:hAnsi="Times" w:cs="Arial Narrow"/>
          <w:b/>
          <w:bCs/>
        </w:rPr>
        <w:t>S1 table</w:t>
      </w:r>
      <w:r w:rsidR="009D1F61">
        <w:rPr>
          <w:rFonts w:ascii="Times" w:hAnsi="Times" w:cs="Arial Narrow"/>
          <w:b/>
          <w:bCs/>
        </w:rPr>
        <w:t>: *Table 4: Alternative final model using parental smoking as a potential risk factor instead of “smoking in</w:t>
      </w:r>
      <w:r w:rsidR="00AB0F38">
        <w:rPr>
          <w:rFonts w:ascii="Times" w:hAnsi="Times" w:cs="Arial Narrow"/>
          <w:b/>
          <w:bCs/>
        </w:rPr>
        <w:t xml:space="preserve"> </w:t>
      </w:r>
      <w:r w:rsidR="009D1F61">
        <w:rPr>
          <w:rFonts w:ascii="Times" w:hAnsi="Times" w:cs="Arial Narrow"/>
          <w:b/>
          <w:bCs/>
        </w:rPr>
        <w:t xml:space="preserve">front of child”, complete case analysis (n = 9,667) </w:t>
      </w:r>
    </w:p>
    <w:p w14:paraId="015805B7" w14:textId="77777777" w:rsidR="009D1F61" w:rsidRDefault="009D1F61" w:rsidP="009D1F61">
      <w:pPr>
        <w:rPr>
          <w:rFonts w:ascii="Times" w:hAnsi="Times" w:cs="Arial Narrow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1"/>
        <w:gridCol w:w="1584"/>
        <w:gridCol w:w="1109"/>
        <w:gridCol w:w="992"/>
      </w:tblGrid>
      <w:tr w:rsidR="009D1F61" w14:paraId="29A1454C" w14:textId="77777777" w:rsidTr="00F74BD3">
        <w:trPr>
          <w:trHeight w:val="320"/>
        </w:trPr>
        <w:tc>
          <w:tcPr>
            <w:tcW w:w="0" w:type="auto"/>
            <w:noWrap/>
            <w:hideMark/>
          </w:tcPr>
          <w:p w14:paraId="28DFFD9F" w14:textId="77777777" w:rsidR="009D1F61" w:rsidRPr="00F75CA2" w:rsidRDefault="009D1F61" w:rsidP="00F74BD3">
            <w:pPr>
              <w:rPr>
                <w:rFonts w:ascii="Arial Narrow" w:hAnsi="Arial Narrow" w:cstheme="minorBidi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341182D2" w14:textId="77777777" w:rsidR="009D1F61" w:rsidRPr="00F75CA2" w:rsidRDefault="009D1F61" w:rsidP="00F74BD3">
            <w:pPr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1ED49143" w14:textId="77777777" w:rsidR="009D1F61" w:rsidRPr="00F75CA2" w:rsidRDefault="009D1F61" w:rsidP="00F74BD3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F75CA2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Model 4</w:t>
            </w:r>
          </w:p>
        </w:tc>
        <w:tc>
          <w:tcPr>
            <w:tcW w:w="0" w:type="auto"/>
            <w:noWrap/>
            <w:hideMark/>
          </w:tcPr>
          <w:p w14:paraId="5BD586CD" w14:textId="77777777" w:rsidR="009D1F61" w:rsidRPr="00F75CA2" w:rsidRDefault="009D1F61" w:rsidP="00F74BD3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D1F61" w14:paraId="247F34AA" w14:textId="77777777" w:rsidTr="00F74BD3">
        <w:trPr>
          <w:trHeight w:val="340"/>
        </w:trPr>
        <w:tc>
          <w:tcPr>
            <w:tcW w:w="0" w:type="auto"/>
            <w:noWrap/>
            <w:hideMark/>
          </w:tcPr>
          <w:p w14:paraId="2AEC3619" w14:textId="77777777" w:rsidR="009D1F61" w:rsidRPr="00F75CA2" w:rsidRDefault="009D1F61" w:rsidP="00F74BD3">
            <w:pPr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42E42D7B" w14:textId="77777777" w:rsidR="009D1F61" w:rsidRPr="00F75CA2" w:rsidRDefault="009D1F61" w:rsidP="00F74BD3">
            <w:pPr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46B19DB4" w14:textId="77777777" w:rsidR="009D1F61" w:rsidRPr="00F75CA2" w:rsidRDefault="009D1F61" w:rsidP="00F74BD3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F75CA2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OR (95%CI)</w:t>
            </w:r>
          </w:p>
        </w:tc>
        <w:tc>
          <w:tcPr>
            <w:tcW w:w="0" w:type="auto"/>
            <w:noWrap/>
            <w:hideMark/>
          </w:tcPr>
          <w:p w14:paraId="26FBC9F3" w14:textId="77777777" w:rsidR="009D1F61" w:rsidRPr="00F75CA2" w:rsidRDefault="009D1F61" w:rsidP="00F74BD3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D1F61" w14:paraId="3C3B5FD2" w14:textId="77777777" w:rsidTr="00F74BD3">
        <w:trPr>
          <w:trHeight w:val="320"/>
        </w:trPr>
        <w:tc>
          <w:tcPr>
            <w:tcW w:w="0" w:type="auto"/>
            <w:noWrap/>
            <w:hideMark/>
          </w:tcPr>
          <w:p w14:paraId="3F1418E0" w14:textId="77777777" w:rsidR="009D1F61" w:rsidRPr="00F75CA2" w:rsidRDefault="009D1F61" w:rsidP="00F74BD3">
            <w:pPr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010B2F48" w14:textId="77777777" w:rsidR="009D1F61" w:rsidRPr="00F75CA2" w:rsidRDefault="009D1F61" w:rsidP="00F74BD3">
            <w:pPr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252191D5" w14:textId="77777777" w:rsidR="009D1F61" w:rsidRPr="00F75CA2" w:rsidRDefault="009D1F61" w:rsidP="00F74BD3">
            <w:pPr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13E46675" w14:textId="77777777" w:rsidR="009D1F61" w:rsidRPr="00F75CA2" w:rsidRDefault="009D1F61" w:rsidP="00F74BD3">
            <w:pPr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9D1F61" w14:paraId="5CF8CD80" w14:textId="77777777" w:rsidTr="00F74BD3">
        <w:trPr>
          <w:trHeight w:val="320"/>
        </w:trPr>
        <w:tc>
          <w:tcPr>
            <w:tcW w:w="0" w:type="auto"/>
            <w:noWrap/>
            <w:hideMark/>
          </w:tcPr>
          <w:p w14:paraId="4CD7DE28" w14:textId="77777777" w:rsidR="009D1F61" w:rsidRPr="00F75CA2" w:rsidRDefault="009D1F61" w:rsidP="00F74BD3">
            <w:pPr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F75CA2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Maternal education</w:t>
            </w:r>
          </w:p>
        </w:tc>
        <w:tc>
          <w:tcPr>
            <w:tcW w:w="0" w:type="auto"/>
            <w:noWrap/>
            <w:hideMark/>
          </w:tcPr>
          <w:p w14:paraId="1072850B" w14:textId="77777777" w:rsidR="009D1F61" w:rsidRPr="00F75CA2" w:rsidRDefault="009D1F61" w:rsidP="00F74BD3">
            <w:pPr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5CA2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Degree plus</w:t>
            </w:r>
          </w:p>
        </w:tc>
        <w:tc>
          <w:tcPr>
            <w:tcW w:w="0" w:type="auto"/>
            <w:noWrap/>
            <w:vAlign w:val="bottom"/>
            <w:hideMark/>
          </w:tcPr>
          <w:p w14:paraId="1466A8AD" w14:textId="77777777" w:rsidR="009D1F61" w:rsidRPr="00F75CA2" w:rsidRDefault="009D1F61" w:rsidP="00F74BD3">
            <w:pPr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F75CA2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14:paraId="4161B8BC" w14:textId="77777777" w:rsidR="009D1F61" w:rsidRPr="00F75CA2" w:rsidRDefault="009D1F61" w:rsidP="00F74BD3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F75CA2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[1.00,1.00]</w:t>
            </w:r>
          </w:p>
        </w:tc>
      </w:tr>
      <w:tr w:rsidR="009D1F61" w14:paraId="48FF4A40" w14:textId="77777777" w:rsidTr="00F74BD3">
        <w:trPr>
          <w:trHeight w:val="320"/>
        </w:trPr>
        <w:tc>
          <w:tcPr>
            <w:tcW w:w="0" w:type="auto"/>
            <w:noWrap/>
            <w:hideMark/>
          </w:tcPr>
          <w:p w14:paraId="4FF09319" w14:textId="77777777" w:rsidR="009D1F61" w:rsidRPr="00F75CA2" w:rsidRDefault="009D1F61" w:rsidP="00F74BD3">
            <w:pPr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5B47F9A0" w14:textId="77777777" w:rsidR="009D1F61" w:rsidRPr="00F75CA2" w:rsidRDefault="009D1F61" w:rsidP="00F74BD3">
            <w:pPr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5CA2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Diploma</w:t>
            </w:r>
          </w:p>
        </w:tc>
        <w:tc>
          <w:tcPr>
            <w:tcW w:w="0" w:type="auto"/>
            <w:noWrap/>
            <w:vAlign w:val="bottom"/>
            <w:hideMark/>
          </w:tcPr>
          <w:p w14:paraId="73405D44" w14:textId="77777777" w:rsidR="009D1F61" w:rsidRPr="00F75CA2" w:rsidRDefault="009D1F61" w:rsidP="00F74BD3">
            <w:pPr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F75CA2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1.16</w:t>
            </w:r>
          </w:p>
        </w:tc>
        <w:tc>
          <w:tcPr>
            <w:tcW w:w="0" w:type="auto"/>
            <w:noWrap/>
            <w:vAlign w:val="bottom"/>
            <w:hideMark/>
          </w:tcPr>
          <w:p w14:paraId="0746FA5C" w14:textId="77777777" w:rsidR="009D1F61" w:rsidRPr="00F75CA2" w:rsidRDefault="009D1F61" w:rsidP="00F74BD3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F75CA2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[0.62,2.18]</w:t>
            </w:r>
          </w:p>
        </w:tc>
      </w:tr>
      <w:tr w:rsidR="009D1F61" w14:paraId="6D38B3BC" w14:textId="77777777" w:rsidTr="00F74BD3">
        <w:trPr>
          <w:trHeight w:val="320"/>
        </w:trPr>
        <w:tc>
          <w:tcPr>
            <w:tcW w:w="0" w:type="auto"/>
            <w:noWrap/>
            <w:hideMark/>
          </w:tcPr>
          <w:p w14:paraId="04D06740" w14:textId="77777777" w:rsidR="009D1F61" w:rsidRPr="00F75CA2" w:rsidRDefault="009D1F61" w:rsidP="00F74BD3">
            <w:pPr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4A15A83D" w14:textId="77777777" w:rsidR="009D1F61" w:rsidRPr="00F75CA2" w:rsidRDefault="009D1F61" w:rsidP="00F74BD3">
            <w:pPr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5CA2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A levels</w:t>
            </w:r>
          </w:p>
        </w:tc>
        <w:tc>
          <w:tcPr>
            <w:tcW w:w="0" w:type="auto"/>
            <w:noWrap/>
            <w:vAlign w:val="bottom"/>
            <w:hideMark/>
          </w:tcPr>
          <w:p w14:paraId="3BE40985" w14:textId="77777777" w:rsidR="009D1F61" w:rsidRPr="00F75CA2" w:rsidRDefault="009D1F61" w:rsidP="00F74BD3">
            <w:pPr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F75CA2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0.65</w:t>
            </w:r>
          </w:p>
        </w:tc>
        <w:tc>
          <w:tcPr>
            <w:tcW w:w="0" w:type="auto"/>
            <w:noWrap/>
            <w:vAlign w:val="bottom"/>
            <w:hideMark/>
          </w:tcPr>
          <w:p w14:paraId="364E1998" w14:textId="77777777" w:rsidR="009D1F61" w:rsidRPr="00F75CA2" w:rsidRDefault="009D1F61" w:rsidP="00F74BD3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F75CA2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[0.28,1.52]</w:t>
            </w:r>
          </w:p>
        </w:tc>
      </w:tr>
      <w:tr w:rsidR="009D1F61" w14:paraId="6CABBAFE" w14:textId="77777777" w:rsidTr="00F74BD3">
        <w:trPr>
          <w:trHeight w:val="320"/>
        </w:trPr>
        <w:tc>
          <w:tcPr>
            <w:tcW w:w="0" w:type="auto"/>
            <w:noWrap/>
            <w:hideMark/>
          </w:tcPr>
          <w:p w14:paraId="33541322" w14:textId="77777777" w:rsidR="009D1F61" w:rsidRPr="00F75CA2" w:rsidRDefault="009D1F61" w:rsidP="00F74BD3">
            <w:pPr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3B6EBF1E" w14:textId="77777777" w:rsidR="009D1F61" w:rsidRPr="00F75CA2" w:rsidRDefault="009D1F61" w:rsidP="00F74BD3">
            <w:pPr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5CA2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GCSE A-C</w:t>
            </w:r>
          </w:p>
        </w:tc>
        <w:tc>
          <w:tcPr>
            <w:tcW w:w="0" w:type="auto"/>
            <w:noWrap/>
            <w:vAlign w:val="bottom"/>
            <w:hideMark/>
          </w:tcPr>
          <w:p w14:paraId="22A6AB7B" w14:textId="77777777" w:rsidR="009D1F61" w:rsidRPr="00F75CA2" w:rsidRDefault="009D1F61" w:rsidP="00F74BD3">
            <w:pPr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F75CA2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0" w:type="auto"/>
            <w:noWrap/>
            <w:vAlign w:val="bottom"/>
            <w:hideMark/>
          </w:tcPr>
          <w:p w14:paraId="6F0D4F65" w14:textId="77777777" w:rsidR="009D1F61" w:rsidRPr="00F75CA2" w:rsidRDefault="009D1F61" w:rsidP="00F74BD3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F75CA2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[0.97,2.99]</w:t>
            </w:r>
          </w:p>
        </w:tc>
      </w:tr>
      <w:tr w:rsidR="009D1F61" w14:paraId="2C15628B" w14:textId="77777777" w:rsidTr="00F74BD3">
        <w:trPr>
          <w:trHeight w:val="320"/>
        </w:trPr>
        <w:tc>
          <w:tcPr>
            <w:tcW w:w="0" w:type="auto"/>
            <w:noWrap/>
            <w:hideMark/>
          </w:tcPr>
          <w:p w14:paraId="1331924B" w14:textId="77777777" w:rsidR="009D1F61" w:rsidRPr="00F75CA2" w:rsidRDefault="009D1F61" w:rsidP="00F74BD3">
            <w:pPr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6FC61000" w14:textId="77777777" w:rsidR="009D1F61" w:rsidRPr="00F75CA2" w:rsidRDefault="009D1F61" w:rsidP="00F74BD3">
            <w:pPr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5CA2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GCSE D-G</w:t>
            </w:r>
          </w:p>
        </w:tc>
        <w:tc>
          <w:tcPr>
            <w:tcW w:w="0" w:type="auto"/>
            <w:noWrap/>
            <w:vAlign w:val="bottom"/>
            <w:hideMark/>
          </w:tcPr>
          <w:p w14:paraId="1C60B827" w14:textId="77777777" w:rsidR="009D1F61" w:rsidRPr="00F75CA2" w:rsidRDefault="009D1F61" w:rsidP="00F74BD3">
            <w:pPr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F75CA2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2.22</w:t>
            </w:r>
          </w:p>
        </w:tc>
        <w:tc>
          <w:tcPr>
            <w:tcW w:w="0" w:type="auto"/>
            <w:noWrap/>
            <w:vAlign w:val="bottom"/>
            <w:hideMark/>
          </w:tcPr>
          <w:p w14:paraId="4585763A" w14:textId="77777777" w:rsidR="009D1F61" w:rsidRPr="00F75CA2" w:rsidRDefault="009D1F61" w:rsidP="00F74BD3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F75CA2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[1.09,4.55]</w:t>
            </w:r>
          </w:p>
        </w:tc>
      </w:tr>
      <w:tr w:rsidR="009D1F61" w14:paraId="53A5D989" w14:textId="77777777" w:rsidTr="00F74BD3">
        <w:trPr>
          <w:trHeight w:val="320"/>
        </w:trPr>
        <w:tc>
          <w:tcPr>
            <w:tcW w:w="0" w:type="auto"/>
            <w:noWrap/>
            <w:hideMark/>
          </w:tcPr>
          <w:p w14:paraId="4B722F4F" w14:textId="77777777" w:rsidR="009D1F61" w:rsidRPr="00F75CA2" w:rsidRDefault="009D1F61" w:rsidP="00F74BD3">
            <w:pPr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768DC81B" w14:textId="77777777" w:rsidR="009D1F61" w:rsidRPr="00F75CA2" w:rsidRDefault="009D1F61" w:rsidP="00F74BD3">
            <w:pPr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5CA2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None</w:t>
            </w:r>
          </w:p>
        </w:tc>
        <w:tc>
          <w:tcPr>
            <w:tcW w:w="0" w:type="auto"/>
            <w:noWrap/>
            <w:vAlign w:val="bottom"/>
            <w:hideMark/>
          </w:tcPr>
          <w:p w14:paraId="3842AEEB" w14:textId="77777777" w:rsidR="009D1F61" w:rsidRPr="00F75CA2" w:rsidRDefault="009D1F61" w:rsidP="00F74BD3">
            <w:pPr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F75CA2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3.01</w:t>
            </w:r>
          </w:p>
        </w:tc>
        <w:tc>
          <w:tcPr>
            <w:tcW w:w="0" w:type="auto"/>
            <w:noWrap/>
            <w:vAlign w:val="bottom"/>
            <w:hideMark/>
          </w:tcPr>
          <w:p w14:paraId="713D31A1" w14:textId="77777777" w:rsidR="009D1F61" w:rsidRPr="00F75CA2" w:rsidRDefault="009D1F61" w:rsidP="00F74BD3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F75CA2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[1.69,5.37]</w:t>
            </w:r>
          </w:p>
        </w:tc>
      </w:tr>
      <w:tr w:rsidR="009D1F61" w14:paraId="21A53EA5" w14:textId="77777777" w:rsidTr="00F74BD3">
        <w:trPr>
          <w:trHeight w:val="320"/>
        </w:trPr>
        <w:tc>
          <w:tcPr>
            <w:tcW w:w="0" w:type="auto"/>
            <w:noWrap/>
            <w:hideMark/>
          </w:tcPr>
          <w:p w14:paraId="1C9733EA" w14:textId="77777777" w:rsidR="009D1F61" w:rsidRPr="00F75CA2" w:rsidRDefault="009D1F61" w:rsidP="00F74BD3">
            <w:pPr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F75CA2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Child sex</w:t>
            </w:r>
          </w:p>
        </w:tc>
        <w:tc>
          <w:tcPr>
            <w:tcW w:w="0" w:type="auto"/>
            <w:noWrap/>
            <w:hideMark/>
          </w:tcPr>
          <w:p w14:paraId="6FAF54FF" w14:textId="77777777" w:rsidR="009D1F61" w:rsidRPr="00F75CA2" w:rsidRDefault="009D1F61" w:rsidP="00F74BD3">
            <w:pPr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5CA2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0" w:type="auto"/>
            <w:noWrap/>
            <w:vAlign w:val="bottom"/>
            <w:hideMark/>
          </w:tcPr>
          <w:p w14:paraId="345CB54C" w14:textId="77777777" w:rsidR="009D1F61" w:rsidRPr="00F75CA2" w:rsidRDefault="009D1F61" w:rsidP="00F74BD3">
            <w:pPr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F75CA2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14:paraId="63A3E56C" w14:textId="77777777" w:rsidR="009D1F61" w:rsidRPr="00F75CA2" w:rsidRDefault="009D1F61" w:rsidP="00F74BD3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F75CA2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[1.00,1.00]</w:t>
            </w:r>
          </w:p>
        </w:tc>
      </w:tr>
      <w:tr w:rsidR="009D1F61" w14:paraId="66409DE3" w14:textId="77777777" w:rsidTr="00F74BD3">
        <w:trPr>
          <w:trHeight w:val="320"/>
        </w:trPr>
        <w:tc>
          <w:tcPr>
            <w:tcW w:w="0" w:type="auto"/>
            <w:noWrap/>
            <w:hideMark/>
          </w:tcPr>
          <w:p w14:paraId="5B6114AF" w14:textId="77777777" w:rsidR="009D1F61" w:rsidRPr="00F75CA2" w:rsidRDefault="009D1F61" w:rsidP="00F74BD3">
            <w:pPr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36636820" w14:textId="77777777" w:rsidR="009D1F61" w:rsidRPr="00F75CA2" w:rsidRDefault="009D1F61" w:rsidP="00F74BD3">
            <w:pPr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5CA2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0" w:type="auto"/>
            <w:noWrap/>
            <w:vAlign w:val="bottom"/>
            <w:hideMark/>
          </w:tcPr>
          <w:p w14:paraId="1E9E5258" w14:textId="77777777" w:rsidR="009D1F61" w:rsidRPr="00F75CA2" w:rsidRDefault="009D1F61" w:rsidP="00F74BD3">
            <w:pPr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F75CA2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0.59</w:t>
            </w:r>
          </w:p>
        </w:tc>
        <w:tc>
          <w:tcPr>
            <w:tcW w:w="0" w:type="auto"/>
            <w:noWrap/>
            <w:vAlign w:val="bottom"/>
            <w:hideMark/>
          </w:tcPr>
          <w:p w14:paraId="3AC9AEB8" w14:textId="77777777" w:rsidR="009D1F61" w:rsidRPr="00F75CA2" w:rsidRDefault="009D1F61" w:rsidP="00F74BD3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F75CA2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[0.42,0.84]</w:t>
            </w:r>
          </w:p>
        </w:tc>
      </w:tr>
      <w:tr w:rsidR="009D1F61" w14:paraId="670C5B01" w14:textId="77777777" w:rsidTr="00F74BD3">
        <w:trPr>
          <w:trHeight w:val="320"/>
        </w:trPr>
        <w:tc>
          <w:tcPr>
            <w:tcW w:w="0" w:type="auto"/>
            <w:noWrap/>
            <w:hideMark/>
          </w:tcPr>
          <w:p w14:paraId="57F5ED86" w14:textId="77777777" w:rsidR="009D1F61" w:rsidRPr="00F75CA2" w:rsidRDefault="009D1F61" w:rsidP="00F74BD3">
            <w:pPr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F75CA2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Child ethnicity</w:t>
            </w:r>
          </w:p>
        </w:tc>
        <w:tc>
          <w:tcPr>
            <w:tcW w:w="0" w:type="auto"/>
            <w:noWrap/>
            <w:hideMark/>
          </w:tcPr>
          <w:p w14:paraId="10A60247" w14:textId="77777777" w:rsidR="009D1F61" w:rsidRPr="00F75CA2" w:rsidRDefault="009D1F61" w:rsidP="00F74BD3">
            <w:pPr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5CA2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White</w:t>
            </w:r>
          </w:p>
        </w:tc>
        <w:tc>
          <w:tcPr>
            <w:tcW w:w="0" w:type="auto"/>
            <w:noWrap/>
            <w:vAlign w:val="bottom"/>
            <w:hideMark/>
          </w:tcPr>
          <w:p w14:paraId="4BB2140A" w14:textId="77777777" w:rsidR="009D1F61" w:rsidRPr="00F75CA2" w:rsidRDefault="009D1F61" w:rsidP="00F74BD3">
            <w:pPr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F75CA2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14:paraId="09B7B0F5" w14:textId="77777777" w:rsidR="009D1F61" w:rsidRPr="00F75CA2" w:rsidRDefault="009D1F61" w:rsidP="00F74BD3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F75CA2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[1.00,1.00]</w:t>
            </w:r>
          </w:p>
        </w:tc>
      </w:tr>
      <w:tr w:rsidR="009D1F61" w14:paraId="0BA3E160" w14:textId="77777777" w:rsidTr="00F74BD3">
        <w:trPr>
          <w:trHeight w:val="320"/>
        </w:trPr>
        <w:tc>
          <w:tcPr>
            <w:tcW w:w="0" w:type="auto"/>
            <w:noWrap/>
            <w:hideMark/>
          </w:tcPr>
          <w:p w14:paraId="600C1173" w14:textId="77777777" w:rsidR="009D1F61" w:rsidRPr="00F75CA2" w:rsidRDefault="009D1F61" w:rsidP="00F74BD3">
            <w:pPr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4A064BAF" w14:textId="77777777" w:rsidR="009D1F61" w:rsidRPr="00F75CA2" w:rsidRDefault="009D1F61" w:rsidP="00F74BD3">
            <w:pPr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5CA2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Non-White</w:t>
            </w:r>
          </w:p>
        </w:tc>
        <w:tc>
          <w:tcPr>
            <w:tcW w:w="0" w:type="auto"/>
            <w:noWrap/>
            <w:vAlign w:val="bottom"/>
            <w:hideMark/>
          </w:tcPr>
          <w:p w14:paraId="6E92496B" w14:textId="77777777" w:rsidR="009D1F61" w:rsidRPr="00F75CA2" w:rsidRDefault="009D1F61" w:rsidP="00F74BD3">
            <w:pPr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F75CA2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0.77</w:t>
            </w:r>
          </w:p>
        </w:tc>
        <w:tc>
          <w:tcPr>
            <w:tcW w:w="0" w:type="auto"/>
            <w:noWrap/>
            <w:vAlign w:val="bottom"/>
            <w:hideMark/>
          </w:tcPr>
          <w:p w14:paraId="7D178DB2" w14:textId="77777777" w:rsidR="009D1F61" w:rsidRPr="00F75CA2" w:rsidRDefault="009D1F61" w:rsidP="00F74BD3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F75CA2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[0.47,1.26]</w:t>
            </w:r>
          </w:p>
        </w:tc>
      </w:tr>
      <w:tr w:rsidR="009D1F61" w14:paraId="2A76D462" w14:textId="77777777" w:rsidTr="00F74BD3">
        <w:trPr>
          <w:trHeight w:val="320"/>
        </w:trPr>
        <w:tc>
          <w:tcPr>
            <w:tcW w:w="0" w:type="auto"/>
            <w:noWrap/>
            <w:hideMark/>
          </w:tcPr>
          <w:p w14:paraId="2909CF28" w14:textId="77777777" w:rsidR="009D1F61" w:rsidRPr="00F75CA2" w:rsidRDefault="009D1F61" w:rsidP="00F74BD3">
            <w:pPr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F75CA2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Maternal age and MCS birth</w:t>
            </w:r>
          </w:p>
        </w:tc>
        <w:tc>
          <w:tcPr>
            <w:tcW w:w="0" w:type="auto"/>
            <w:noWrap/>
            <w:hideMark/>
          </w:tcPr>
          <w:p w14:paraId="785CFC9B" w14:textId="77777777" w:rsidR="009D1F61" w:rsidRPr="00F75CA2" w:rsidRDefault="009D1F61" w:rsidP="00F74BD3">
            <w:pPr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5CA2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14-19</w:t>
            </w:r>
          </w:p>
        </w:tc>
        <w:tc>
          <w:tcPr>
            <w:tcW w:w="0" w:type="auto"/>
            <w:noWrap/>
            <w:vAlign w:val="bottom"/>
            <w:hideMark/>
          </w:tcPr>
          <w:p w14:paraId="2253C6AA" w14:textId="77777777" w:rsidR="009D1F61" w:rsidRPr="00F75CA2" w:rsidRDefault="009D1F61" w:rsidP="00F74BD3">
            <w:pPr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F75CA2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0.85</w:t>
            </w:r>
          </w:p>
        </w:tc>
        <w:tc>
          <w:tcPr>
            <w:tcW w:w="0" w:type="auto"/>
            <w:noWrap/>
            <w:vAlign w:val="bottom"/>
            <w:hideMark/>
          </w:tcPr>
          <w:p w14:paraId="02F92115" w14:textId="77777777" w:rsidR="009D1F61" w:rsidRPr="00F75CA2" w:rsidRDefault="009D1F61" w:rsidP="00F74BD3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F75CA2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[0.40,1.81]</w:t>
            </w:r>
          </w:p>
        </w:tc>
      </w:tr>
      <w:tr w:rsidR="009D1F61" w14:paraId="474A2B7A" w14:textId="77777777" w:rsidTr="00F74BD3">
        <w:trPr>
          <w:trHeight w:val="320"/>
        </w:trPr>
        <w:tc>
          <w:tcPr>
            <w:tcW w:w="0" w:type="auto"/>
            <w:noWrap/>
            <w:hideMark/>
          </w:tcPr>
          <w:p w14:paraId="2BBE7E75" w14:textId="77777777" w:rsidR="009D1F61" w:rsidRPr="00F75CA2" w:rsidRDefault="009D1F61" w:rsidP="00F74BD3">
            <w:pPr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46062A97" w14:textId="77777777" w:rsidR="009D1F61" w:rsidRPr="00F75CA2" w:rsidRDefault="009D1F61" w:rsidP="00F74BD3">
            <w:pPr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5CA2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20-24</w:t>
            </w:r>
          </w:p>
        </w:tc>
        <w:tc>
          <w:tcPr>
            <w:tcW w:w="0" w:type="auto"/>
            <w:noWrap/>
            <w:vAlign w:val="bottom"/>
            <w:hideMark/>
          </w:tcPr>
          <w:p w14:paraId="759CC5C2" w14:textId="77777777" w:rsidR="009D1F61" w:rsidRPr="00F75CA2" w:rsidRDefault="009D1F61" w:rsidP="00F74BD3">
            <w:pPr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F75CA2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1.26</w:t>
            </w:r>
          </w:p>
        </w:tc>
        <w:tc>
          <w:tcPr>
            <w:tcW w:w="0" w:type="auto"/>
            <w:noWrap/>
            <w:vAlign w:val="bottom"/>
            <w:hideMark/>
          </w:tcPr>
          <w:p w14:paraId="1A5B9AB1" w14:textId="77777777" w:rsidR="009D1F61" w:rsidRPr="00F75CA2" w:rsidRDefault="009D1F61" w:rsidP="00F74BD3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F75CA2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[0.74,2.17]</w:t>
            </w:r>
          </w:p>
        </w:tc>
      </w:tr>
      <w:tr w:rsidR="009D1F61" w14:paraId="7BD5949B" w14:textId="77777777" w:rsidTr="00F74BD3">
        <w:trPr>
          <w:trHeight w:val="320"/>
        </w:trPr>
        <w:tc>
          <w:tcPr>
            <w:tcW w:w="0" w:type="auto"/>
            <w:noWrap/>
            <w:hideMark/>
          </w:tcPr>
          <w:p w14:paraId="0372C37C" w14:textId="77777777" w:rsidR="009D1F61" w:rsidRPr="00F75CA2" w:rsidRDefault="009D1F61" w:rsidP="00F74BD3">
            <w:pPr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64C22F8E" w14:textId="77777777" w:rsidR="009D1F61" w:rsidRPr="00F75CA2" w:rsidRDefault="009D1F61" w:rsidP="00F74BD3">
            <w:pPr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5CA2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25-29</w:t>
            </w:r>
          </w:p>
        </w:tc>
        <w:tc>
          <w:tcPr>
            <w:tcW w:w="0" w:type="auto"/>
            <w:noWrap/>
            <w:vAlign w:val="bottom"/>
            <w:hideMark/>
          </w:tcPr>
          <w:p w14:paraId="08A74DAE" w14:textId="77777777" w:rsidR="009D1F61" w:rsidRPr="00F75CA2" w:rsidRDefault="009D1F61" w:rsidP="00F74BD3">
            <w:pPr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F75CA2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14:paraId="155BBFB1" w14:textId="77777777" w:rsidR="009D1F61" w:rsidRPr="00F75CA2" w:rsidRDefault="009D1F61" w:rsidP="00F74BD3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F75CA2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[0.58,1.72]</w:t>
            </w:r>
          </w:p>
        </w:tc>
      </w:tr>
      <w:tr w:rsidR="009D1F61" w14:paraId="274410A3" w14:textId="77777777" w:rsidTr="00F74BD3">
        <w:trPr>
          <w:trHeight w:val="320"/>
        </w:trPr>
        <w:tc>
          <w:tcPr>
            <w:tcW w:w="0" w:type="auto"/>
            <w:noWrap/>
            <w:hideMark/>
          </w:tcPr>
          <w:p w14:paraId="4BB2FE10" w14:textId="77777777" w:rsidR="009D1F61" w:rsidRPr="00F75CA2" w:rsidRDefault="009D1F61" w:rsidP="00F74BD3">
            <w:pPr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2CC97A1D" w14:textId="77777777" w:rsidR="009D1F61" w:rsidRPr="00F75CA2" w:rsidRDefault="009D1F61" w:rsidP="00F74BD3">
            <w:pPr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5CA2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30-34</w:t>
            </w:r>
          </w:p>
        </w:tc>
        <w:tc>
          <w:tcPr>
            <w:tcW w:w="0" w:type="auto"/>
            <w:noWrap/>
            <w:vAlign w:val="bottom"/>
            <w:hideMark/>
          </w:tcPr>
          <w:p w14:paraId="485E7D41" w14:textId="77777777" w:rsidR="009D1F61" w:rsidRPr="00F75CA2" w:rsidRDefault="009D1F61" w:rsidP="00F74BD3">
            <w:pPr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F75CA2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0.89</w:t>
            </w:r>
          </w:p>
        </w:tc>
        <w:tc>
          <w:tcPr>
            <w:tcW w:w="0" w:type="auto"/>
            <w:noWrap/>
            <w:vAlign w:val="bottom"/>
            <w:hideMark/>
          </w:tcPr>
          <w:p w14:paraId="6BF814D5" w14:textId="77777777" w:rsidR="009D1F61" w:rsidRPr="00F75CA2" w:rsidRDefault="009D1F61" w:rsidP="00F74BD3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F75CA2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[0.55,1.44]</w:t>
            </w:r>
          </w:p>
        </w:tc>
      </w:tr>
      <w:tr w:rsidR="009D1F61" w14:paraId="1388171D" w14:textId="77777777" w:rsidTr="00F74BD3">
        <w:trPr>
          <w:trHeight w:val="320"/>
        </w:trPr>
        <w:tc>
          <w:tcPr>
            <w:tcW w:w="0" w:type="auto"/>
            <w:noWrap/>
            <w:hideMark/>
          </w:tcPr>
          <w:p w14:paraId="793F0E5C" w14:textId="77777777" w:rsidR="009D1F61" w:rsidRPr="00F75CA2" w:rsidRDefault="009D1F61" w:rsidP="00F74BD3">
            <w:pPr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0316D4C3" w14:textId="77777777" w:rsidR="009D1F61" w:rsidRPr="00F75CA2" w:rsidRDefault="009D1F61" w:rsidP="00F74BD3">
            <w:pPr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5CA2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35 and over</w:t>
            </w:r>
          </w:p>
        </w:tc>
        <w:tc>
          <w:tcPr>
            <w:tcW w:w="0" w:type="auto"/>
            <w:noWrap/>
            <w:vAlign w:val="bottom"/>
            <w:hideMark/>
          </w:tcPr>
          <w:p w14:paraId="1DED01B4" w14:textId="77777777" w:rsidR="009D1F61" w:rsidRPr="00F75CA2" w:rsidRDefault="009D1F61" w:rsidP="00F74BD3">
            <w:pPr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F75CA2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14:paraId="28670719" w14:textId="77777777" w:rsidR="009D1F61" w:rsidRPr="00F75CA2" w:rsidRDefault="009D1F61" w:rsidP="00F74BD3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F75CA2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[1.00,1.00]</w:t>
            </w:r>
          </w:p>
        </w:tc>
      </w:tr>
      <w:tr w:rsidR="009D1F61" w14:paraId="66E2B55B" w14:textId="77777777" w:rsidTr="00F74BD3">
        <w:trPr>
          <w:trHeight w:val="320"/>
        </w:trPr>
        <w:tc>
          <w:tcPr>
            <w:tcW w:w="0" w:type="auto"/>
            <w:noWrap/>
            <w:hideMark/>
          </w:tcPr>
          <w:p w14:paraId="66EB5C85" w14:textId="77777777" w:rsidR="009D1F61" w:rsidRPr="00F75CA2" w:rsidRDefault="009D1F61" w:rsidP="00F74BD3">
            <w:pPr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F75CA2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Parent ever divorced/separated</w:t>
            </w:r>
          </w:p>
        </w:tc>
        <w:tc>
          <w:tcPr>
            <w:tcW w:w="0" w:type="auto"/>
            <w:noWrap/>
            <w:hideMark/>
          </w:tcPr>
          <w:p w14:paraId="6E4941DD" w14:textId="77777777" w:rsidR="009D1F61" w:rsidRPr="00F75CA2" w:rsidRDefault="009D1F61" w:rsidP="00F74BD3">
            <w:pPr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5CA2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No</w:t>
            </w:r>
          </w:p>
        </w:tc>
        <w:tc>
          <w:tcPr>
            <w:tcW w:w="0" w:type="auto"/>
            <w:noWrap/>
            <w:vAlign w:val="bottom"/>
            <w:hideMark/>
          </w:tcPr>
          <w:p w14:paraId="0B70BC8A" w14:textId="77777777" w:rsidR="009D1F61" w:rsidRPr="00F75CA2" w:rsidRDefault="009D1F61" w:rsidP="00F74BD3">
            <w:pPr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F75CA2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14:paraId="7EFDBA58" w14:textId="77777777" w:rsidR="009D1F61" w:rsidRPr="00F75CA2" w:rsidRDefault="009D1F61" w:rsidP="00F74BD3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F75CA2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[1.00,1.00]</w:t>
            </w:r>
          </w:p>
        </w:tc>
      </w:tr>
      <w:tr w:rsidR="009D1F61" w14:paraId="6D7B56BC" w14:textId="77777777" w:rsidTr="00F74BD3">
        <w:trPr>
          <w:trHeight w:val="320"/>
        </w:trPr>
        <w:tc>
          <w:tcPr>
            <w:tcW w:w="0" w:type="auto"/>
            <w:noWrap/>
            <w:hideMark/>
          </w:tcPr>
          <w:p w14:paraId="225459C6" w14:textId="77777777" w:rsidR="009D1F61" w:rsidRPr="00F75CA2" w:rsidRDefault="009D1F61" w:rsidP="00F74BD3">
            <w:pPr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1904C21F" w14:textId="77777777" w:rsidR="009D1F61" w:rsidRPr="00F75CA2" w:rsidRDefault="009D1F61" w:rsidP="00F74BD3">
            <w:pPr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5CA2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0" w:type="auto"/>
            <w:noWrap/>
            <w:vAlign w:val="bottom"/>
            <w:hideMark/>
          </w:tcPr>
          <w:p w14:paraId="6697D3C9" w14:textId="77777777" w:rsidR="009D1F61" w:rsidRPr="00F75CA2" w:rsidRDefault="009D1F61" w:rsidP="00F74BD3">
            <w:pPr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F75CA2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1.39</w:t>
            </w:r>
          </w:p>
        </w:tc>
        <w:tc>
          <w:tcPr>
            <w:tcW w:w="0" w:type="auto"/>
            <w:noWrap/>
            <w:vAlign w:val="bottom"/>
            <w:hideMark/>
          </w:tcPr>
          <w:p w14:paraId="69A4AC85" w14:textId="77777777" w:rsidR="009D1F61" w:rsidRPr="00F75CA2" w:rsidRDefault="009D1F61" w:rsidP="00F74BD3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F75CA2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[1.03,1.89]</w:t>
            </w:r>
          </w:p>
        </w:tc>
      </w:tr>
      <w:tr w:rsidR="009D1F61" w14:paraId="6360DF3D" w14:textId="77777777" w:rsidTr="00F74BD3">
        <w:trPr>
          <w:trHeight w:val="320"/>
        </w:trPr>
        <w:tc>
          <w:tcPr>
            <w:tcW w:w="0" w:type="auto"/>
            <w:noWrap/>
            <w:hideMark/>
          </w:tcPr>
          <w:p w14:paraId="2FBB6422" w14:textId="77777777" w:rsidR="009D1F61" w:rsidRPr="00F75CA2" w:rsidRDefault="009D1F61" w:rsidP="00F74BD3">
            <w:pPr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F75CA2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Parental mental health diagnosis</w:t>
            </w:r>
          </w:p>
        </w:tc>
        <w:tc>
          <w:tcPr>
            <w:tcW w:w="0" w:type="auto"/>
            <w:noWrap/>
            <w:hideMark/>
          </w:tcPr>
          <w:p w14:paraId="42FD2D51" w14:textId="77777777" w:rsidR="009D1F61" w:rsidRPr="00F75CA2" w:rsidRDefault="009D1F61" w:rsidP="00F74BD3">
            <w:pPr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5CA2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No</w:t>
            </w:r>
          </w:p>
        </w:tc>
        <w:tc>
          <w:tcPr>
            <w:tcW w:w="0" w:type="auto"/>
            <w:noWrap/>
            <w:vAlign w:val="bottom"/>
            <w:hideMark/>
          </w:tcPr>
          <w:p w14:paraId="05C0426A" w14:textId="77777777" w:rsidR="009D1F61" w:rsidRPr="00F75CA2" w:rsidRDefault="009D1F61" w:rsidP="00F74BD3">
            <w:pPr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F75CA2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14:paraId="3BC082A6" w14:textId="77777777" w:rsidR="009D1F61" w:rsidRPr="00F75CA2" w:rsidRDefault="009D1F61" w:rsidP="00F74BD3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F75CA2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[1.00,1.00]</w:t>
            </w:r>
          </w:p>
        </w:tc>
      </w:tr>
      <w:tr w:rsidR="009D1F61" w14:paraId="001C3C5E" w14:textId="77777777" w:rsidTr="00F74BD3">
        <w:trPr>
          <w:trHeight w:val="320"/>
        </w:trPr>
        <w:tc>
          <w:tcPr>
            <w:tcW w:w="0" w:type="auto"/>
            <w:noWrap/>
            <w:hideMark/>
          </w:tcPr>
          <w:p w14:paraId="16610533" w14:textId="77777777" w:rsidR="009D1F61" w:rsidRPr="00F75CA2" w:rsidRDefault="009D1F61" w:rsidP="00F74BD3">
            <w:pPr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2311276F" w14:textId="77777777" w:rsidR="009D1F61" w:rsidRPr="00F75CA2" w:rsidRDefault="009D1F61" w:rsidP="00F74BD3">
            <w:pPr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5CA2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0" w:type="auto"/>
            <w:noWrap/>
            <w:vAlign w:val="bottom"/>
            <w:hideMark/>
          </w:tcPr>
          <w:p w14:paraId="64227FC0" w14:textId="77777777" w:rsidR="009D1F61" w:rsidRPr="00F75CA2" w:rsidRDefault="009D1F61" w:rsidP="00F74BD3">
            <w:pPr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F75CA2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1.37</w:t>
            </w:r>
          </w:p>
        </w:tc>
        <w:tc>
          <w:tcPr>
            <w:tcW w:w="0" w:type="auto"/>
            <w:noWrap/>
            <w:vAlign w:val="bottom"/>
            <w:hideMark/>
          </w:tcPr>
          <w:p w14:paraId="1A8BCBF5" w14:textId="77777777" w:rsidR="009D1F61" w:rsidRPr="00F75CA2" w:rsidRDefault="009D1F61" w:rsidP="00F74BD3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F75CA2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[0.96,1.93]</w:t>
            </w:r>
          </w:p>
        </w:tc>
      </w:tr>
      <w:tr w:rsidR="009D1F61" w14:paraId="0BF7F74F" w14:textId="77777777" w:rsidTr="00F74BD3">
        <w:trPr>
          <w:trHeight w:val="320"/>
        </w:trPr>
        <w:tc>
          <w:tcPr>
            <w:tcW w:w="0" w:type="auto"/>
            <w:noWrap/>
            <w:hideMark/>
          </w:tcPr>
          <w:p w14:paraId="564484C4" w14:textId="77777777" w:rsidR="009D1F61" w:rsidRPr="00F75CA2" w:rsidRDefault="009D1F61" w:rsidP="00F74BD3">
            <w:pPr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F75CA2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Parent currently smokes cigarettes</w:t>
            </w:r>
          </w:p>
        </w:tc>
        <w:tc>
          <w:tcPr>
            <w:tcW w:w="0" w:type="auto"/>
            <w:noWrap/>
            <w:vAlign w:val="center"/>
            <w:hideMark/>
          </w:tcPr>
          <w:p w14:paraId="1DA629E6" w14:textId="77777777" w:rsidR="009D1F61" w:rsidRPr="00F75CA2" w:rsidRDefault="009D1F61" w:rsidP="00F74BD3">
            <w:pPr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5CA2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No, never</w:t>
            </w:r>
          </w:p>
        </w:tc>
        <w:tc>
          <w:tcPr>
            <w:tcW w:w="0" w:type="auto"/>
            <w:noWrap/>
            <w:vAlign w:val="bottom"/>
            <w:hideMark/>
          </w:tcPr>
          <w:p w14:paraId="0AA2247D" w14:textId="77777777" w:rsidR="009D1F61" w:rsidRPr="00F75CA2" w:rsidRDefault="009D1F61" w:rsidP="00F74BD3">
            <w:pPr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F75CA2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14:paraId="095E9147" w14:textId="77777777" w:rsidR="009D1F61" w:rsidRPr="00F75CA2" w:rsidRDefault="009D1F61" w:rsidP="00F74BD3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F75CA2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[1.00,1.00]</w:t>
            </w:r>
          </w:p>
        </w:tc>
      </w:tr>
      <w:tr w:rsidR="009D1F61" w14:paraId="13E55E13" w14:textId="77777777" w:rsidTr="00F74BD3">
        <w:trPr>
          <w:trHeight w:val="320"/>
        </w:trPr>
        <w:tc>
          <w:tcPr>
            <w:tcW w:w="0" w:type="auto"/>
            <w:noWrap/>
            <w:hideMark/>
          </w:tcPr>
          <w:p w14:paraId="42D7531D" w14:textId="77777777" w:rsidR="009D1F61" w:rsidRPr="00F75CA2" w:rsidRDefault="009D1F61" w:rsidP="00F74BD3">
            <w:pPr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599C48F7" w14:textId="77777777" w:rsidR="009D1F61" w:rsidRPr="00F75CA2" w:rsidRDefault="009D1F61" w:rsidP="00F74BD3">
            <w:pPr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5CA2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In at least 1 sweep</w:t>
            </w:r>
          </w:p>
        </w:tc>
        <w:tc>
          <w:tcPr>
            <w:tcW w:w="0" w:type="auto"/>
            <w:noWrap/>
            <w:vAlign w:val="bottom"/>
            <w:hideMark/>
          </w:tcPr>
          <w:p w14:paraId="5BA805DE" w14:textId="77777777" w:rsidR="009D1F61" w:rsidRPr="00F75CA2" w:rsidRDefault="009D1F61" w:rsidP="00F74BD3">
            <w:pPr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F75CA2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1.41</w:t>
            </w:r>
          </w:p>
        </w:tc>
        <w:tc>
          <w:tcPr>
            <w:tcW w:w="0" w:type="auto"/>
            <w:noWrap/>
            <w:vAlign w:val="bottom"/>
            <w:hideMark/>
          </w:tcPr>
          <w:p w14:paraId="57F60331" w14:textId="77777777" w:rsidR="009D1F61" w:rsidRPr="00F75CA2" w:rsidRDefault="009D1F61" w:rsidP="00F74BD3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F75CA2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[0.68,2.94]</w:t>
            </w:r>
          </w:p>
        </w:tc>
      </w:tr>
      <w:tr w:rsidR="009D1F61" w14:paraId="0FAF6414" w14:textId="77777777" w:rsidTr="00F74BD3">
        <w:trPr>
          <w:trHeight w:val="320"/>
        </w:trPr>
        <w:tc>
          <w:tcPr>
            <w:tcW w:w="0" w:type="auto"/>
            <w:noWrap/>
            <w:hideMark/>
          </w:tcPr>
          <w:p w14:paraId="6156A843" w14:textId="77777777" w:rsidR="009D1F61" w:rsidRPr="00F75CA2" w:rsidRDefault="009D1F61" w:rsidP="00F74BD3">
            <w:pPr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5481F65E" w14:textId="73AB7348" w:rsidR="009D1F61" w:rsidRPr="00F75CA2" w:rsidRDefault="009D1F61" w:rsidP="00F74BD3">
            <w:pPr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5CA2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In </w:t>
            </w:r>
            <w:r w:rsidR="001545A6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2</w:t>
            </w:r>
            <w:r w:rsidRPr="00F75CA2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 sweeps</w:t>
            </w:r>
          </w:p>
        </w:tc>
        <w:tc>
          <w:tcPr>
            <w:tcW w:w="0" w:type="auto"/>
            <w:noWrap/>
            <w:vAlign w:val="bottom"/>
            <w:hideMark/>
          </w:tcPr>
          <w:p w14:paraId="18D560CC" w14:textId="77777777" w:rsidR="009D1F61" w:rsidRPr="00F75CA2" w:rsidRDefault="009D1F61" w:rsidP="00F74BD3">
            <w:pPr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F75CA2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1.69</w:t>
            </w:r>
          </w:p>
        </w:tc>
        <w:tc>
          <w:tcPr>
            <w:tcW w:w="0" w:type="auto"/>
            <w:noWrap/>
            <w:vAlign w:val="bottom"/>
            <w:hideMark/>
          </w:tcPr>
          <w:p w14:paraId="4CEF341F" w14:textId="77777777" w:rsidR="009D1F61" w:rsidRPr="00F75CA2" w:rsidRDefault="009D1F61" w:rsidP="00F74BD3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F75CA2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[0.82,3.49]</w:t>
            </w:r>
          </w:p>
        </w:tc>
      </w:tr>
      <w:tr w:rsidR="009D1F61" w14:paraId="525F31DC" w14:textId="77777777" w:rsidTr="00F74BD3">
        <w:trPr>
          <w:trHeight w:val="320"/>
        </w:trPr>
        <w:tc>
          <w:tcPr>
            <w:tcW w:w="0" w:type="auto"/>
            <w:noWrap/>
            <w:hideMark/>
          </w:tcPr>
          <w:p w14:paraId="569F0C6F" w14:textId="77777777" w:rsidR="009D1F61" w:rsidRPr="00F75CA2" w:rsidRDefault="009D1F61" w:rsidP="00F74BD3">
            <w:pPr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2EACEEDE" w14:textId="77777777" w:rsidR="009D1F61" w:rsidRPr="00F75CA2" w:rsidRDefault="009D1F61" w:rsidP="00F74BD3">
            <w:pPr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5CA2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In 3 sweeps</w:t>
            </w:r>
          </w:p>
        </w:tc>
        <w:tc>
          <w:tcPr>
            <w:tcW w:w="0" w:type="auto"/>
            <w:noWrap/>
            <w:vAlign w:val="bottom"/>
            <w:hideMark/>
          </w:tcPr>
          <w:p w14:paraId="3B548DBF" w14:textId="77777777" w:rsidR="009D1F61" w:rsidRPr="00F75CA2" w:rsidRDefault="009D1F61" w:rsidP="00F74BD3">
            <w:pPr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F75CA2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1.41</w:t>
            </w:r>
          </w:p>
        </w:tc>
        <w:tc>
          <w:tcPr>
            <w:tcW w:w="0" w:type="auto"/>
            <w:noWrap/>
            <w:vAlign w:val="bottom"/>
            <w:hideMark/>
          </w:tcPr>
          <w:p w14:paraId="35CE9CB9" w14:textId="77777777" w:rsidR="009D1F61" w:rsidRPr="00F75CA2" w:rsidRDefault="009D1F61" w:rsidP="00F74BD3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F75CA2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[0.66,3.03]</w:t>
            </w:r>
          </w:p>
        </w:tc>
      </w:tr>
      <w:tr w:rsidR="009D1F61" w14:paraId="31B02395" w14:textId="77777777" w:rsidTr="00F74BD3">
        <w:trPr>
          <w:trHeight w:val="340"/>
        </w:trPr>
        <w:tc>
          <w:tcPr>
            <w:tcW w:w="0" w:type="auto"/>
            <w:noWrap/>
            <w:hideMark/>
          </w:tcPr>
          <w:p w14:paraId="290897CB" w14:textId="77777777" w:rsidR="009D1F61" w:rsidRPr="00F75CA2" w:rsidRDefault="009D1F61" w:rsidP="00F74BD3">
            <w:pPr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5CA2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14:paraId="49B41C8A" w14:textId="77777777" w:rsidR="009D1F61" w:rsidRPr="00F75CA2" w:rsidRDefault="009D1F61" w:rsidP="00F74BD3">
            <w:pPr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5CA2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In 4 sweeps</w:t>
            </w:r>
          </w:p>
        </w:tc>
        <w:tc>
          <w:tcPr>
            <w:tcW w:w="0" w:type="auto"/>
            <w:noWrap/>
            <w:vAlign w:val="bottom"/>
            <w:hideMark/>
          </w:tcPr>
          <w:p w14:paraId="1DB7B326" w14:textId="77777777" w:rsidR="009D1F61" w:rsidRPr="00F75CA2" w:rsidRDefault="009D1F61" w:rsidP="00F74BD3">
            <w:pPr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F75CA2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2.68</w:t>
            </w:r>
          </w:p>
        </w:tc>
        <w:tc>
          <w:tcPr>
            <w:tcW w:w="0" w:type="auto"/>
            <w:noWrap/>
            <w:vAlign w:val="bottom"/>
            <w:hideMark/>
          </w:tcPr>
          <w:p w14:paraId="2B608A8E" w14:textId="77777777" w:rsidR="009D1F61" w:rsidRPr="00F75CA2" w:rsidRDefault="009D1F61" w:rsidP="00F74BD3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F75CA2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[1.63,4.38]</w:t>
            </w:r>
          </w:p>
        </w:tc>
      </w:tr>
      <w:tr w:rsidR="009D1F61" w14:paraId="1E5F59AE" w14:textId="77777777" w:rsidTr="00F74BD3">
        <w:trPr>
          <w:trHeight w:val="340"/>
        </w:trPr>
        <w:tc>
          <w:tcPr>
            <w:tcW w:w="0" w:type="auto"/>
            <w:noWrap/>
          </w:tcPr>
          <w:p w14:paraId="4D51D53C" w14:textId="77777777" w:rsidR="009D1F61" w:rsidRPr="00F75CA2" w:rsidRDefault="009D1F61" w:rsidP="00F74BD3">
            <w:pPr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</w:tcPr>
          <w:p w14:paraId="576E2AEC" w14:textId="77777777" w:rsidR="009D1F61" w:rsidRPr="00F75CA2" w:rsidRDefault="009D1F61" w:rsidP="00F74BD3">
            <w:pPr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F75CA2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In all 5 sweeps</w:t>
            </w:r>
          </w:p>
        </w:tc>
        <w:tc>
          <w:tcPr>
            <w:tcW w:w="0" w:type="auto"/>
            <w:noWrap/>
            <w:vAlign w:val="bottom"/>
          </w:tcPr>
          <w:p w14:paraId="38718E8E" w14:textId="77777777" w:rsidR="009D1F61" w:rsidRPr="00F75CA2" w:rsidRDefault="009D1F61" w:rsidP="00F74BD3">
            <w:pPr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F75CA2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3.13</w:t>
            </w:r>
          </w:p>
        </w:tc>
        <w:tc>
          <w:tcPr>
            <w:tcW w:w="0" w:type="auto"/>
            <w:noWrap/>
            <w:vAlign w:val="bottom"/>
          </w:tcPr>
          <w:p w14:paraId="7776A9DC" w14:textId="77777777" w:rsidR="009D1F61" w:rsidRPr="00F75CA2" w:rsidRDefault="009D1F61" w:rsidP="00F74BD3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F75CA2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[2.13,4.61]</w:t>
            </w:r>
          </w:p>
        </w:tc>
      </w:tr>
    </w:tbl>
    <w:p w14:paraId="4B002C52" w14:textId="77777777" w:rsidR="009D1F61" w:rsidRDefault="009D1F61" w:rsidP="009D1F61">
      <w:pPr>
        <w:rPr>
          <w:rFonts w:ascii="Times" w:hAnsi="Times" w:cs="Arial Narrow"/>
          <w:b/>
          <w:bCs/>
        </w:rPr>
      </w:pPr>
    </w:p>
    <w:p w14:paraId="20BB5A61" w14:textId="00DE8C6C" w:rsidR="008F2727" w:rsidRPr="008F2727" w:rsidRDefault="008F2727">
      <w:pPr>
        <w:rPr>
          <w:rFonts w:ascii="Times" w:hAnsi="Times" w:cs="Arial Narrow"/>
          <w:bCs/>
        </w:rPr>
      </w:pPr>
      <w:bookmarkStart w:id="0" w:name="_GoBack"/>
      <w:bookmarkEnd w:id="0"/>
    </w:p>
    <w:sectPr w:rsidR="008F2727" w:rsidRPr="008F2727" w:rsidSect="00BC37AB">
      <w:footerReference w:type="default" r:id="rId7"/>
      <w:pgSz w:w="11900" w:h="16820"/>
      <w:pgMar w:top="1440" w:right="1134" w:bottom="1440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9D01BC" w14:textId="77777777" w:rsidR="00AB05E4" w:rsidRDefault="00AB05E4">
      <w:r>
        <w:separator/>
      </w:r>
    </w:p>
  </w:endnote>
  <w:endnote w:type="continuationSeparator" w:id="0">
    <w:p w14:paraId="19100BA4" w14:textId="77777777" w:rsidR="00AB05E4" w:rsidRDefault="00AB0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Minngs">
    <w:altName w:val="Optima ExtraBlack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FD416F" w14:textId="77777777" w:rsidR="002947C6" w:rsidRPr="006221F9" w:rsidRDefault="002947C6" w:rsidP="00BC37AB">
    <w:pPr>
      <w:pStyle w:val="Footer"/>
      <w:framePr w:wrap="auto" w:vAnchor="text" w:hAnchor="margin" w:xAlign="right" w:y="1"/>
      <w:rPr>
        <w:rStyle w:val="PageNumber"/>
        <w:rFonts w:ascii="Times" w:hAnsi="Times" w:cs="Times"/>
      </w:rPr>
    </w:pPr>
    <w:r w:rsidRPr="006221F9">
      <w:rPr>
        <w:rStyle w:val="PageNumber"/>
        <w:rFonts w:ascii="Times" w:hAnsi="Times" w:cs="Times"/>
      </w:rPr>
      <w:fldChar w:fldCharType="begin"/>
    </w:r>
    <w:r w:rsidRPr="006221F9">
      <w:rPr>
        <w:rStyle w:val="PageNumber"/>
        <w:rFonts w:ascii="Times" w:hAnsi="Times" w:cs="Times"/>
      </w:rPr>
      <w:instrText xml:space="preserve">PAGE  </w:instrText>
    </w:r>
    <w:r w:rsidRPr="006221F9">
      <w:rPr>
        <w:rStyle w:val="PageNumber"/>
        <w:rFonts w:ascii="Times" w:hAnsi="Times" w:cs="Times"/>
      </w:rPr>
      <w:fldChar w:fldCharType="separate"/>
    </w:r>
    <w:r w:rsidR="00AB05E4">
      <w:rPr>
        <w:rStyle w:val="PageNumber"/>
        <w:rFonts w:ascii="Times" w:hAnsi="Times" w:cs="Times"/>
        <w:noProof/>
      </w:rPr>
      <w:t>1</w:t>
    </w:r>
    <w:r w:rsidRPr="006221F9">
      <w:rPr>
        <w:rStyle w:val="PageNumber"/>
        <w:rFonts w:ascii="Times" w:hAnsi="Times" w:cs="Times"/>
      </w:rPr>
      <w:fldChar w:fldCharType="end"/>
    </w:r>
  </w:p>
  <w:p w14:paraId="35C41904" w14:textId="77777777" w:rsidR="002947C6" w:rsidRDefault="002947C6" w:rsidP="00BC37AB">
    <w:pPr>
      <w:pStyle w:val="Footer"/>
      <w:ind w:right="360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72CED3" w14:textId="77777777" w:rsidR="00AB05E4" w:rsidRDefault="00AB05E4">
      <w:r>
        <w:separator/>
      </w:r>
    </w:p>
  </w:footnote>
  <w:footnote w:type="continuationSeparator" w:id="0">
    <w:p w14:paraId="0EC1FDF4" w14:textId="77777777" w:rsidR="00AB05E4" w:rsidRDefault="00AB05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41A92FBC"/>
    <w:multiLevelType w:val="hybridMultilevel"/>
    <w:tmpl w:val="E1586F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9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55A"/>
    <w:rsid w:val="0002183B"/>
    <w:rsid w:val="000246AD"/>
    <w:rsid w:val="000279E1"/>
    <w:rsid w:val="00084AF3"/>
    <w:rsid w:val="00086837"/>
    <w:rsid w:val="000F3D88"/>
    <w:rsid w:val="001545A6"/>
    <w:rsid w:val="00180A1D"/>
    <w:rsid w:val="0019255A"/>
    <w:rsid w:val="001E1005"/>
    <w:rsid w:val="002070A2"/>
    <w:rsid w:val="0026481D"/>
    <w:rsid w:val="0027678F"/>
    <w:rsid w:val="00286F13"/>
    <w:rsid w:val="002947C6"/>
    <w:rsid w:val="002A0282"/>
    <w:rsid w:val="002C56D4"/>
    <w:rsid w:val="002D331F"/>
    <w:rsid w:val="002D7DD5"/>
    <w:rsid w:val="002F0C41"/>
    <w:rsid w:val="00317919"/>
    <w:rsid w:val="003369F5"/>
    <w:rsid w:val="00374D53"/>
    <w:rsid w:val="0038156B"/>
    <w:rsid w:val="003933DA"/>
    <w:rsid w:val="003C154F"/>
    <w:rsid w:val="003D7A88"/>
    <w:rsid w:val="003F4CAB"/>
    <w:rsid w:val="004162E3"/>
    <w:rsid w:val="0049766B"/>
    <w:rsid w:val="004E5C8B"/>
    <w:rsid w:val="00505789"/>
    <w:rsid w:val="00584576"/>
    <w:rsid w:val="005C55A3"/>
    <w:rsid w:val="006246E9"/>
    <w:rsid w:val="006565EE"/>
    <w:rsid w:val="00657A4D"/>
    <w:rsid w:val="00696157"/>
    <w:rsid w:val="007115A0"/>
    <w:rsid w:val="0073410B"/>
    <w:rsid w:val="007B7F48"/>
    <w:rsid w:val="00836231"/>
    <w:rsid w:val="00840C36"/>
    <w:rsid w:val="00860190"/>
    <w:rsid w:val="00864514"/>
    <w:rsid w:val="008A6AE3"/>
    <w:rsid w:val="008A7183"/>
    <w:rsid w:val="008B4F55"/>
    <w:rsid w:val="008B5144"/>
    <w:rsid w:val="008C0D86"/>
    <w:rsid w:val="008E4C43"/>
    <w:rsid w:val="008F2727"/>
    <w:rsid w:val="00964C5A"/>
    <w:rsid w:val="009D1F61"/>
    <w:rsid w:val="00A012CC"/>
    <w:rsid w:val="00A31681"/>
    <w:rsid w:val="00A974B2"/>
    <w:rsid w:val="00AB05E4"/>
    <w:rsid w:val="00AB0F38"/>
    <w:rsid w:val="00B82B34"/>
    <w:rsid w:val="00BC37AB"/>
    <w:rsid w:val="00BF2AB9"/>
    <w:rsid w:val="00BF452C"/>
    <w:rsid w:val="00C81423"/>
    <w:rsid w:val="00CD2A78"/>
    <w:rsid w:val="00CE62DD"/>
    <w:rsid w:val="00D121B5"/>
    <w:rsid w:val="00D22753"/>
    <w:rsid w:val="00D3436B"/>
    <w:rsid w:val="00D9267A"/>
    <w:rsid w:val="00DB6851"/>
    <w:rsid w:val="00DD7838"/>
    <w:rsid w:val="00DE346A"/>
    <w:rsid w:val="00E632D9"/>
    <w:rsid w:val="00E93B3D"/>
    <w:rsid w:val="00EC0CB9"/>
    <w:rsid w:val="00EC387B"/>
    <w:rsid w:val="00F2172B"/>
    <w:rsid w:val="00F62C22"/>
    <w:rsid w:val="00FB09C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88B114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255A"/>
    <w:rPr>
      <w:rFonts w:ascii="Cambria" w:eastAsia="MS Minngs" w:hAnsi="Cambria" w:cs="Cambria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9255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255A"/>
    <w:rPr>
      <w:rFonts w:ascii="Cambria" w:eastAsia="MS Minngs" w:hAnsi="Cambria" w:cs="Cambria"/>
      <w:lang w:val="en-GB"/>
    </w:rPr>
  </w:style>
  <w:style w:type="character" w:styleId="PageNumber">
    <w:name w:val="page number"/>
    <w:basedOn w:val="DefaultParagraphFont"/>
    <w:uiPriority w:val="99"/>
    <w:semiHidden/>
    <w:rsid w:val="0019255A"/>
  </w:style>
  <w:style w:type="paragraph" w:styleId="BalloonText">
    <w:name w:val="Balloon Text"/>
    <w:basedOn w:val="Normal"/>
    <w:link w:val="BalloonTextChar"/>
    <w:uiPriority w:val="99"/>
    <w:semiHidden/>
    <w:unhideWhenUsed/>
    <w:rsid w:val="0019255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55A"/>
    <w:rPr>
      <w:rFonts w:ascii="Lucida Grande" w:eastAsia="MS Minngs" w:hAnsi="Lucida Grande" w:cs="Lucida Grande"/>
      <w:sz w:val="18"/>
      <w:szCs w:val="18"/>
      <w:lang w:val="en-GB"/>
    </w:rPr>
  </w:style>
  <w:style w:type="paragraph" w:styleId="ListParagraph">
    <w:name w:val="List Paragraph"/>
    <w:basedOn w:val="Normal"/>
    <w:uiPriority w:val="99"/>
    <w:qFormat/>
    <w:rsid w:val="00BC37AB"/>
    <w:pPr>
      <w:ind w:left="720"/>
    </w:pPr>
  </w:style>
  <w:style w:type="table" w:styleId="TableGrid">
    <w:name w:val="Table Grid"/>
    <w:basedOn w:val="TableNormal"/>
    <w:uiPriority w:val="59"/>
    <w:rsid w:val="009D1F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69615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6157"/>
    <w:rPr>
      <w:rFonts w:ascii="Cambria" w:eastAsia="MS Minngs" w:hAnsi="Cambria" w:cs="Cambria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9615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8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878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Taylor-Robinson</dc:creator>
  <cp:keywords/>
  <dc:description/>
  <cp:lastModifiedBy>Taylor-Robinson, David</cp:lastModifiedBy>
  <cp:revision>3</cp:revision>
  <dcterms:created xsi:type="dcterms:W3CDTF">2017-05-22T20:05:00Z</dcterms:created>
  <dcterms:modified xsi:type="dcterms:W3CDTF">2017-05-22T20:12:00Z</dcterms:modified>
</cp:coreProperties>
</file>