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1057"/>
        <w:gridCol w:w="1096"/>
        <w:gridCol w:w="1369"/>
        <w:gridCol w:w="685"/>
        <w:gridCol w:w="1096"/>
        <w:gridCol w:w="1369"/>
        <w:gridCol w:w="685"/>
      </w:tblGrid>
      <w:tr w:rsidR="009D45C9" w:rsidRPr="0092065B" w:rsidTr="000E3E93">
        <w:trPr>
          <w:trHeight w:val="46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C9" w:rsidRPr="0092065B" w:rsidRDefault="009D45C9" w:rsidP="000E3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Cs w:val="16"/>
              </w:rPr>
            </w:pPr>
            <w:r w:rsidRPr="0092065B">
              <w:rPr>
                <w:rFonts w:ascii="Calibri" w:eastAsia="Times New Roman" w:hAnsi="Calibri" w:cs="Calibri"/>
                <w:b/>
                <w:bCs/>
                <w:i/>
                <w:color w:val="000000"/>
                <w:szCs w:val="16"/>
              </w:rPr>
              <w:t> </w:t>
            </w:r>
            <w:proofErr w:type="spellStart"/>
            <w:r w:rsidRPr="0092065B">
              <w:rPr>
                <w:rFonts w:ascii="Calibri" w:eastAsia="Times New Roman" w:hAnsi="Calibri" w:cs="Calibri"/>
                <w:b/>
                <w:bCs/>
                <w:i/>
                <w:color w:val="000000"/>
                <w:szCs w:val="16"/>
              </w:rPr>
              <w:t>Hemipenis</w:t>
            </w:r>
            <w:proofErr w:type="spellEnd"/>
          </w:p>
        </w:tc>
        <w:tc>
          <w:tcPr>
            <w:tcW w:w="3150" w:type="dxa"/>
            <w:gridSpan w:val="3"/>
            <w:shd w:val="clear" w:color="auto" w:fill="auto"/>
            <w:vAlign w:val="center"/>
            <w:hideMark/>
          </w:tcPr>
          <w:p w:rsidR="009D45C9" w:rsidRPr="0092065B" w:rsidRDefault="009D45C9" w:rsidP="000E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</w:pPr>
            <w:r w:rsidRPr="0092065B"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  <w:t>HemiBC12 L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  <w:hideMark/>
          </w:tcPr>
          <w:p w:rsidR="009D45C9" w:rsidRPr="0092065B" w:rsidRDefault="009D45C9" w:rsidP="000E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</w:pPr>
            <w:r w:rsidRPr="0092065B"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  <w:t>HemiBC34 L</w:t>
            </w:r>
          </w:p>
        </w:tc>
      </w:tr>
      <w:tr w:rsidR="009D45C9" w:rsidRPr="0092065B" w:rsidTr="000E3E93">
        <w:trPr>
          <w:trHeight w:val="420"/>
        </w:trPr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45C9" w:rsidRPr="0092065B" w:rsidRDefault="009D45C9" w:rsidP="000E3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</w:pPr>
            <w:r w:rsidRPr="0092065B"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  <w:t>species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C9" w:rsidRPr="0092065B" w:rsidRDefault="009D45C9" w:rsidP="000E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D45C9" w:rsidRPr="0092065B" w:rsidRDefault="009D45C9" w:rsidP="000E3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  <w:t>m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D45C9" w:rsidRPr="00B568F4" w:rsidRDefault="009D45C9" w:rsidP="000E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</w:pPr>
            <w:r w:rsidRPr="00B568F4"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  <w:t>CV</w:t>
            </w:r>
          </w:p>
          <w:p w:rsidR="009D45C9" w:rsidRPr="0092065B" w:rsidRDefault="009D45C9" w:rsidP="000E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</w:pPr>
            <w:r w:rsidRPr="00DD1565"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  <w:t>95%CI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9D45C9" w:rsidRPr="0092065B" w:rsidRDefault="009D45C9" w:rsidP="000E3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</w:pPr>
            <w:r w:rsidRPr="0092065B"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  <w:t>N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D45C9" w:rsidRPr="0092065B" w:rsidRDefault="009D45C9" w:rsidP="000E3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  <w:t>m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9D45C9" w:rsidRPr="00B568F4" w:rsidRDefault="009D45C9" w:rsidP="000E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</w:pPr>
            <w:r w:rsidRPr="00B568F4"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  <w:t>CV</w:t>
            </w:r>
          </w:p>
          <w:p w:rsidR="009D45C9" w:rsidRPr="0092065B" w:rsidRDefault="009D45C9" w:rsidP="000E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</w:pPr>
            <w:r w:rsidRPr="00DD1565"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  <w:t>95%CI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9D45C9" w:rsidRPr="0092065B" w:rsidRDefault="009D45C9" w:rsidP="000E3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</w:pPr>
            <w:r w:rsidRPr="0092065B">
              <w:rPr>
                <w:rFonts w:ascii="Calibri" w:eastAsia="Times New Roman" w:hAnsi="Calibri" w:cs="Calibri"/>
                <w:b/>
                <w:bCs/>
                <w:color w:val="000000"/>
                <w:szCs w:val="16"/>
              </w:rPr>
              <w:t>N</w:t>
            </w:r>
          </w:p>
        </w:tc>
      </w:tr>
      <w:tr w:rsidR="009D45C9" w:rsidRPr="00B568F4" w:rsidTr="000E3E93">
        <w:trPr>
          <w:trHeight w:val="285"/>
        </w:trPr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9D45C9" w:rsidRPr="00B568F4" w:rsidRDefault="009D45C9" w:rsidP="000E3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C. </w:t>
            </w:r>
            <w:proofErr w:type="spellStart"/>
            <w:r w:rsidRPr="00B568F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mexicana</w:t>
            </w:r>
            <w:proofErr w:type="spellEnd"/>
            <w:r w:rsidRPr="00B568F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(MEXI)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D45C9" w:rsidRPr="00B568F4" w:rsidRDefault="009D45C9" w:rsidP="000E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 mean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9D45C9" w:rsidRPr="00B568F4" w:rsidTr="000E3E93">
        <w:trPr>
          <w:trHeight w:val="348"/>
        </w:trPr>
        <w:tc>
          <w:tcPr>
            <w:tcW w:w="1571" w:type="dxa"/>
            <w:vMerge/>
            <w:vAlign w:val="center"/>
            <w:hideMark/>
          </w:tcPr>
          <w:p w:rsidR="009D45C9" w:rsidRPr="00B568F4" w:rsidRDefault="009D45C9" w:rsidP="000E3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D45C9" w:rsidRPr="00B568F4" w:rsidRDefault="009D45C9" w:rsidP="000E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L-R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-8.6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3622D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 xml:space="preserve"> ̶  </w:t>
            </w: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-6.3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3622D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 xml:space="preserve"> ̶  </w:t>
            </w: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9D45C9" w:rsidRPr="00B568F4" w:rsidTr="000E3E93">
        <w:trPr>
          <w:trHeight w:val="270"/>
        </w:trPr>
        <w:tc>
          <w:tcPr>
            <w:tcW w:w="157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D45C9" w:rsidRPr="00B568F4" w:rsidRDefault="009D45C9" w:rsidP="000E3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C. </w:t>
            </w:r>
            <w:proofErr w:type="spellStart"/>
            <w:r w:rsidRPr="00B568F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salebrosa</w:t>
            </w:r>
            <w:proofErr w:type="spellEnd"/>
            <w:r w:rsidRPr="00B568F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(SALE)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  <w:hideMark/>
          </w:tcPr>
          <w:p w:rsidR="009D45C9" w:rsidRPr="00B568F4" w:rsidRDefault="009D45C9" w:rsidP="000E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mean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bottom"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369" w:type="dxa"/>
            <w:shd w:val="clear" w:color="auto" w:fill="D9D9D9" w:themeFill="background1" w:themeFillShade="D9"/>
            <w:noWrap/>
            <w:vAlign w:val="bottom"/>
          </w:tcPr>
          <w:p w:rsidR="009D45C9" w:rsidRPr="00B568F4" w:rsidRDefault="009D45C9" w:rsidP="000E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685" w:type="dxa"/>
            <w:shd w:val="clear" w:color="auto" w:fill="D9D9D9" w:themeFill="background1" w:themeFillShade="D9"/>
            <w:noWrap/>
            <w:vAlign w:val="bottom"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bottom"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369" w:type="dxa"/>
            <w:shd w:val="clear" w:color="auto" w:fill="D9D9D9" w:themeFill="background1" w:themeFillShade="D9"/>
            <w:noWrap/>
            <w:vAlign w:val="bottom"/>
          </w:tcPr>
          <w:p w:rsidR="009D45C9" w:rsidRPr="00B568F4" w:rsidRDefault="009D45C9" w:rsidP="000E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685" w:type="dxa"/>
            <w:shd w:val="clear" w:color="auto" w:fill="D9D9D9" w:themeFill="background1" w:themeFillShade="D9"/>
            <w:noWrap/>
            <w:vAlign w:val="bottom"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</w:tr>
      <w:tr w:rsidR="009D45C9" w:rsidRPr="00B568F4" w:rsidTr="000E3E93">
        <w:trPr>
          <w:trHeight w:val="255"/>
        </w:trPr>
        <w:tc>
          <w:tcPr>
            <w:tcW w:w="1571" w:type="dxa"/>
            <w:vMerge/>
            <w:shd w:val="clear" w:color="auto" w:fill="D9D9D9" w:themeFill="background1" w:themeFillShade="D9"/>
            <w:vAlign w:val="center"/>
            <w:hideMark/>
          </w:tcPr>
          <w:p w:rsidR="009D45C9" w:rsidRPr="00B568F4" w:rsidRDefault="009D45C9" w:rsidP="000E3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  <w:hideMark/>
          </w:tcPr>
          <w:p w:rsidR="009D45C9" w:rsidRPr="00B568F4" w:rsidRDefault="009D45C9" w:rsidP="000E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L-R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bottom"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1369" w:type="dxa"/>
            <w:shd w:val="clear" w:color="auto" w:fill="D9D9D9" w:themeFill="background1" w:themeFillShade="D9"/>
            <w:noWrap/>
            <w:vAlign w:val="bottom"/>
          </w:tcPr>
          <w:p w:rsidR="009D45C9" w:rsidRPr="00B568F4" w:rsidRDefault="009D45C9" w:rsidP="000E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-3.6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3622D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 xml:space="preserve"> ̶  </w:t>
            </w: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85" w:type="dxa"/>
            <w:shd w:val="clear" w:color="auto" w:fill="D9D9D9" w:themeFill="background1" w:themeFillShade="D9"/>
            <w:noWrap/>
            <w:vAlign w:val="bottom"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bottom"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-3.7</w:t>
            </w:r>
          </w:p>
        </w:tc>
        <w:tc>
          <w:tcPr>
            <w:tcW w:w="1369" w:type="dxa"/>
            <w:shd w:val="clear" w:color="auto" w:fill="D9D9D9" w:themeFill="background1" w:themeFillShade="D9"/>
            <w:noWrap/>
            <w:vAlign w:val="bottom"/>
          </w:tcPr>
          <w:p w:rsidR="009D45C9" w:rsidRPr="00B568F4" w:rsidRDefault="009D45C9" w:rsidP="000E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065B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-</w:t>
            </w: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3622D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 xml:space="preserve"> ̶ 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-</w:t>
            </w: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685" w:type="dxa"/>
            <w:shd w:val="clear" w:color="auto" w:fill="D9D9D9" w:themeFill="background1" w:themeFillShade="D9"/>
            <w:noWrap/>
            <w:vAlign w:val="bottom"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</w:tr>
      <w:tr w:rsidR="009D45C9" w:rsidRPr="00B568F4" w:rsidTr="000E3E93">
        <w:trPr>
          <w:trHeight w:val="240"/>
        </w:trPr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9D45C9" w:rsidRPr="00B568F4" w:rsidRDefault="009D45C9" w:rsidP="000E3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C. </w:t>
            </w:r>
            <w:proofErr w:type="spellStart"/>
            <w:r w:rsidRPr="00B568F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torosa</w:t>
            </w:r>
            <w:proofErr w:type="spellEnd"/>
            <w:r w:rsidRPr="00B568F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(TORO)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D45C9" w:rsidRPr="00B568F4" w:rsidRDefault="009D45C9" w:rsidP="000E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 mean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</w:tr>
      <w:tr w:rsidR="009D45C9" w:rsidRPr="00B568F4" w:rsidTr="000E3E93">
        <w:trPr>
          <w:trHeight w:val="291"/>
        </w:trPr>
        <w:tc>
          <w:tcPr>
            <w:tcW w:w="15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45C9" w:rsidRPr="00B568F4" w:rsidRDefault="009D45C9" w:rsidP="000E3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45C9" w:rsidRPr="00B568F4" w:rsidRDefault="009D45C9" w:rsidP="000E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L-R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-3.1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065B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-</w:t>
            </w: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3622D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 xml:space="preserve"> ̶ 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-</w:t>
            </w: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-4.7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065B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-</w:t>
            </w: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3622D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 xml:space="preserve"> ̶ 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-</w:t>
            </w: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C9" w:rsidRPr="00B568F4" w:rsidRDefault="009D45C9" w:rsidP="000E3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68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</w:tr>
    </w:tbl>
    <w:p w:rsidR="00534774" w:rsidRDefault="00534774">
      <w:bookmarkStart w:id="0" w:name="_GoBack"/>
      <w:bookmarkEnd w:id="0"/>
    </w:p>
    <w:sectPr w:rsidR="005347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C9"/>
    <w:rsid w:val="00534774"/>
    <w:rsid w:val="009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C9"/>
    <w:pPr>
      <w:spacing w:after="160" w:line="259" w:lineRule="auto"/>
    </w:pPr>
    <w:rPr>
      <w:rFonts w:asciiTheme="minorHAnsi" w:hAnsiTheme="minorHAnsi" w:cstheme="minorBidi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C9"/>
    <w:pPr>
      <w:spacing w:after="160" w:line="259" w:lineRule="auto"/>
    </w:pPr>
    <w:rPr>
      <w:rFonts w:asciiTheme="minorHAnsi" w:hAnsiTheme="minorHAnsi" w:cstheme="minorBidi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MJoao</cp:lastModifiedBy>
  <cp:revision>1</cp:revision>
  <dcterms:created xsi:type="dcterms:W3CDTF">2017-05-05T18:32:00Z</dcterms:created>
  <dcterms:modified xsi:type="dcterms:W3CDTF">2017-05-05T18:32:00Z</dcterms:modified>
</cp:coreProperties>
</file>