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201A" w14:textId="7387A5DD" w:rsidR="00921EEC" w:rsidRDefault="001048BA" w:rsidP="009B66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S8 </w:t>
      </w:r>
      <w:r w:rsidR="009B66E1" w:rsidRPr="00BE3DB9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="009B66E1">
        <w:rPr>
          <w:rFonts w:ascii="Times New Roman" w:hAnsi="Times New Roman"/>
          <w:b/>
          <w:sz w:val="24"/>
          <w:szCs w:val="24"/>
        </w:rPr>
        <w:t>Coefficients for biomass formation equation used</w:t>
      </w:r>
      <w:r w:rsidR="00921EEC">
        <w:rPr>
          <w:rFonts w:ascii="Times New Roman" w:hAnsi="Times New Roman"/>
          <w:b/>
          <w:sz w:val="24"/>
          <w:szCs w:val="24"/>
        </w:rPr>
        <w:t xml:space="preserve"> in </w:t>
      </w:r>
      <w:r w:rsidR="00C67CCD" w:rsidRPr="00C67CCD">
        <w:rPr>
          <w:rFonts w:ascii="Times New Roman" w:hAnsi="Times New Roman"/>
          <w:b/>
          <w:sz w:val="24"/>
          <w:szCs w:val="24"/>
          <w:vertAlign w:val="superscript"/>
        </w:rPr>
        <w:t>13</w:t>
      </w:r>
      <w:r w:rsidR="00C67CCD">
        <w:rPr>
          <w:rFonts w:ascii="Times New Roman" w:hAnsi="Times New Roman"/>
          <w:b/>
          <w:sz w:val="24"/>
          <w:szCs w:val="24"/>
        </w:rPr>
        <w:t xml:space="preserve">C-MFA and FBA calculations </w:t>
      </w:r>
      <w:r w:rsidR="00921EEC">
        <w:rPr>
          <w:rFonts w:ascii="Times New Roman" w:hAnsi="Times New Roman"/>
          <w:b/>
          <w:sz w:val="24"/>
          <w:szCs w:val="24"/>
        </w:rPr>
        <w:t xml:space="preserve">given in moles per kilogram biomass. </w:t>
      </w:r>
      <w:r w:rsidR="00C67CCD">
        <w:rPr>
          <w:rFonts w:ascii="Times New Roman" w:hAnsi="Times New Roman"/>
          <w:sz w:val="24"/>
          <w:szCs w:val="24"/>
        </w:rPr>
        <w:t xml:space="preserve">OA and MAL are lumped, as are PEP and 3PG. </w:t>
      </w:r>
      <w:r w:rsidR="005B2C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6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293"/>
      </w:tblGrid>
      <w:tr w:rsidR="00921EEC" w:rsidRPr="00921EEC" w14:paraId="13DB6637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0B6E59" w14:textId="77777777" w:rsidR="00921EEC" w:rsidRPr="00921EEC" w:rsidRDefault="00921EEC" w:rsidP="00921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E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Metabolite 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7F950B31" w14:textId="77777777" w:rsidR="00921EEC" w:rsidRPr="00921EEC" w:rsidRDefault="00A95885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Stoich Coefficient for 1 k</w:t>
            </w:r>
            <w:r w:rsidR="00C67C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  <w:r w:rsidR="00921EEC" w:rsidRPr="00921E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21EEC" w:rsidRPr="00921EEC" w14:paraId="51522390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ED18EE" w14:textId="77777777" w:rsidR="00921EEC" w:rsidRPr="00921EEC" w:rsidRDefault="00C67CCD" w:rsidP="00C67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G6P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3CE25135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2.54</w:t>
            </w:r>
          </w:p>
        </w:tc>
      </w:tr>
      <w:tr w:rsidR="00921EEC" w:rsidRPr="00921EEC" w14:paraId="7CB53C82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2B25D3" w14:textId="77777777" w:rsidR="00921EEC" w:rsidRPr="00921EEC" w:rsidRDefault="00C67CCD" w:rsidP="00C67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αKG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2D56F9AD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921EEC" w:rsidRPr="00921EEC" w14:paraId="72B33823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DF3F30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OA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287E6EF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</w:t>
            </w:r>
          </w:p>
        </w:tc>
      </w:tr>
      <w:tr w:rsidR="00921EEC" w:rsidRPr="00921EEC" w14:paraId="2CFCD560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7D8455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4A4AA731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1.31</w:t>
            </w:r>
          </w:p>
        </w:tc>
      </w:tr>
      <w:tr w:rsidR="00921EEC" w:rsidRPr="00921EEC" w14:paraId="0EBF4723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927DCB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PEP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0F0BE3E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921EEC" w:rsidRPr="00921EEC" w14:paraId="32210548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18D1CB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E4P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2354EE8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921EEC" w:rsidRPr="00921EEC" w14:paraId="2C5AF6A4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D45D52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R5P 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690CD52C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921EEC" w:rsidRPr="00921EEC" w14:paraId="790EF2A4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B4BC82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AcCoA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08B09348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6.85</w:t>
            </w:r>
          </w:p>
        </w:tc>
      </w:tr>
      <w:tr w:rsidR="00921EEC" w:rsidRPr="00921EEC" w14:paraId="485DB88D" w14:textId="77777777" w:rsidTr="00C67CCD">
        <w:trPr>
          <w:trHeight w:val="300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7F7457" w14:textId="77777777" w:rsidR="00921EEC" w:rsidRPr="00921EEC" w:rsidRDefault="00C67CCD" w:rsidP="00921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GAP</w:t>
            </w:r>
          </w:p>
        </w:tc>
        <w:tc>
          <w:tcPr>
            <w:tcW w:w="3293" w:type="dxa"/>
            <w:shd w:val="clear" w:color="auto" w:fill="auto"/>
            <w:noWrap/>
            <w:vAlign w:val="bottom"/>
            <w:hideMark/>
          </w:tcPr>
          <w:p w14:paraId="2D9F03B3" w14:textId="77777777" w:rsidR="00921EEC" w:rsidRPr="00921EEC" w:rsidRDefault="00C67CCD" w:rsidP="00C6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</w:t>
            </w:r>
          </w:p>
        </w:tc>
      </w:tr>
    </w:tbl>
    <w:p w14:paraId="07EC36CF" w14:textId="153D1435" w:rsidR="00AF2D38" w:rsidRPr="00BE3DB9" w:rsidRDefault="00AF2D38" w:rsidP="00104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2D38" w:rsidRPr="00BE3DB9" w:rsidSect="006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0E43" w14:textId="77777777" w:rsidR="00062437" w:rsidRDefault="00062437" w:rsidP="002A52DF">
      <w:pPr>
        <w:spacing w:after="0" w:line="240" w:lineRule="auto"/>
      </w:pPr>
      <w:r>
        <w:separator/>
      </w:r>
    </w:p>
  </w:endnote>
  <w:endnote w:type="continuationSeparator" w:id="0">
    <w:p w14:paraId="0EF4B31B" w14:textId="77777777" w:rsidR="00062437" w:rsidRDefault="00062437" w:rsidP="002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340F" w14:textId="77777777" w:rsidR="00062437" w:rsidRDefault="00062437" w:rsidP="002A52DF">
      <w:pPr>
        <w:spacing w:after="0" w:line="240" w:lineRule="auto"/>
      </w:pPr>
      <w:r>
        <w:separator/>
      </w:r>
    </w:p>
  </w:footnote>
  <w:footnote w:type="continuationSeparator" w:id="0">
    <w:p w14:paraId="5562C735" w14:textId="77777777" w:rsidR="00062437" w:rsidRDefault="00062437" w:rsidP="002A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0F1"/>
    <w:multiLevelType w:val="multilevel"/>
    <w:tmpl w:val="48B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65972"/>
    <w:multiLevelType w:val="hybridMultilevel"/>
    <w:tmpl w:val="44F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7A1"/>
    <w:multiLevelType w:val="hybridMultilevel"/>
    <w:tmpl w:val="5DE22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38CF"/>
    <w:multiLevelType w:val="hybridMultilevel"/>
    <w:tmpl w:val="9814C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E1BDC"/>
    <w:multiLevelType w:val="hybridMultilevel"/>
    <w:tmpl w:val="90A6D3E2"/>
    <w:lvl w:ilvl="0" w:tplc="6B5E5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6A24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4CAF"/>
    <w:multiLevelType w:val="hybridMultilevel"/>
    <w:tmpl w:val="2A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019B"/>
    <w:multiLevelType w:val="hybridMultilevel"/>
    <w:tmpl w:val="9B9E6CC6"/>
    <w:lvl w:ilvl="0" w:tplc="ADEE2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157A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4776"/>
    <w:multiLevelType w:val="hybridMultilevel"/>
    <w:tmpl w:val="09CC4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3EA"/>
    <w:multiLevelType w:val="hybridMultilevel"/>
    <w:tmpl w:val="2A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A5C23"/>
    <w:multiLevelType w:val="hybridMultilevel"/>
    <w:tmpl w:val="9160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4354A"/>
    <w:multiLevelType w:val="hybridMultilevel"/>
    <w:tmpl w:val="2986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608A9"/>
    <w:rsid w:val="00022EB8"/>
    <w:rsid w:val="00044522"/>
    <w:rsid w:val="000547E2"/>
    <w:rsid w:val="00055BAA"/>
    <w:rsid w:val="00062437"/>
    <w:rsid w:val="00091EF6"/>
    <w:rsid w:val="000944B3"/>
    <w:rsid w:val="000B2437"/>
    <w:rsid w:val="000B4CA9"/>
    <w:rsid w:val="000B6270"/>
    <w:rsid w:val="000C24BE"/>
    <w:rsid w:val="000D43B7"/>
    <w:rsid w:val="001000E3"/>
    <w:rsid w:val="00102854"/>
    <w:rsid w:val="001048BA"/>
    <w:rsid w:val="00106F84"/>
    <w:rsid w:val="00112A77"/>
    <w:rsid w:val="00113009"/>
    <w:rsid w:val="00133962"/>
    <w:rsid w:val="0014121F"/>
    <w:rsid w:val="00144928"/>
    <w:rsid w:val="00153728"/>
    <w:rsid w:val="00174F4A"/>
    <w:rsid w:val="001B61F9"/>
    <w:rsid w:val="001C2E20"/>
    <w:rsid w:val="001D1C59"/>
    <w:rsid w:val="001D74B3"/>
    <w:rsid w:val="00211DFF"/>
    <w:rsid w:val="00233316"/>
    <w:rsid w:val="002400BE"/>
    <w:rsid w:val="002440C3"/>
    <w:rsid w:val="002979DD"/>
    <w:rsid w:val="002A40CE"/>
    <w:rsid w:val="002A52DF"/>
    <w:rsid w:val="002B02A5"/>
    <w:rsid w:val="002C6D92"/>
    <w:rsid w:val="002D37CB"/>
    <w:rsid w:val="002F5C0C"/>
    <w:rsid w:val="00305B18"/>
    <w:rsid w:val="00307115"/>
    <w:rsid w:val="00311F12"/>
    <w:rsid w:val="00351101"/>
    <w:rsid w:val="00361385"/>
    <w:rsid w:val="00367C6A"/>
    <w:rsid w:val="003802F1"/>
    <w:rsid w:val="0038732C"/>
    <w:rsid w:val="00395892"/>
    <w:rsid w:val="003A660C"/>
    <w:rsid w:val="003E4D78"/>
    <w:rsid w:val="00417DD9"/>
    <w:rsid w:val="004445CE"/>
    <w:rsid w:val="004608A9"/>
    <w:rsid w:val="00480A0E"/>
    <w:rsid w:val="004B0177"/>
    <w:rsid w:val="004C3C11"/>
    <w:rsid w:val="004E232E"/>
    <w:rsid w:val="005269A8"/>
    <w:rsid w:val="00551F35"/>
    <w:rsid w:val="00575C8D"/>
    <w:rsid w:val="00575D28"/>
    <w:rsid w:val="005823F4"/>
    <w:rsid w:val="005B2CE4"/>
    <w:rsid w:val="0060020E"/>
    <w:rsid w:val="006007B2"/>
    <w:rsid w:val="0060176E"/>
    <w:rsid w:val="00602FDC"/>
    <w:rsid w:val="00655636"/>
    <w:rsid w:val="00661EFE"/>
    <w:rsid w:val="006A2F53"/>
    <w:rsid w:val="006B5BB8"/>
    <w:rsid w:val="006E5C51"/>
    <w:rsid w:val="006E5EC0"/>
    <w:rsid w:val="006F5A58"/>
    <w:rsid w:val="00704A0F"/>
    <w:rsid w:val="0071650E"/>
    <w:rsid w:val="00716940"/>
    <w:rsid w:val="007519DA"/>
    <w:rsid w:val="007628AA"/>
    <w:rsid w:val="007679CC"/>
    <w:rsid w:val="00797310"/>
    <w:rsid w:val="007A2A83"/>
    <w:rsid w:val="007E302A"/>
    <w:rsid w:val="008321B9"/>
    <w:rsid w:val="0085276F"/>
    <w:rsid w:val="008633FB"/>
    <w:rsid w:val="00885609"/>
    <w:rsid w:val="00890819"/>
    <w:rsid w:val="008F3949"/>
    <w:rsid w:val="008F7BA2"/>
    <w:rsid w:val="00903E2D"/>
    <w:rsid w:val="00907BDB"/>
    <w:rsid w:val="00917BC4"/>
    <w:rsid w:val="009207C3"/>
    <w:rsid w:val="00921EEC"/>
    <w:rsid w:val="00954D36"/>
    <w:rsid w:val="009B66E1"/>
    <w:rsid w:val="009D1A2F"/>
    <w:rsid w:val="009D560F"/>
    <w:rsid w:val="009D6122"/>
    <w:rsid w:val="009E2EF9"/>
    <w:rsid w:val="00A53F93"/>
    <w:rsid w:val="00A624AB"/>
    <w:rsid w:val="00A739E3"/>
    <w:rsid w:val="00A8766E"/>
    <w:rsid w:val="00A91748"/>
    <w:rsid w:val="00A95885"/>
    <w:rsid w:val="00AA2E38"/>
    <w:rsid w:val="00AB001B"/>
    <w:rsid w:val="00AC3DFC"/>
    <w:rsid w:val="00AF2D38"/>
    <w:rsid w:val="00B42156"/>
    <w:rsid w:val="00B70AEE"/>
    <w:rsid w:val="00B819AD"/>
    <w:rsid w:val="00BE3DB9"/>
    <w:rsid w:val="00C114B8"/>
    <w:rsid w:val="00C27C21"/>
    <w:rsid w:val="00C3756D"/>
    <w:rsid w:val="00C578CE"/>
    <w:rsid w:val="00C60319"/>
    <w:rsid w:val="00C67CCD"/>
    <w:rsid w:val="00C70EC3"/>
    <w:rsid w:val="00C71001"/>
    <w:rsid w:val="00C83966"/>
    <w:rsid w:val="00C91EC2"/>
    <w:rsid w:val="00CB493F"/>
    <w:rsid w:val="00CC2E4C"/>
    <w:rsid w:val="00CD6612"/>
    <w:rsid w:val="00CE0048"/>
    <w:rsid w:val="00CE4CE9"/>
    <w:rsid w:val="00D32728"/>
    <w:rsid w:val="00D41A6D"/>
    <w:rsid w:val="00D70022"/>
    <w:rsid w:val="00D8454A"/>
    <w:rsid w:val="00D944BD"/>
    <w:rsid w:val="00DA7571"/>
    <w:rsid w:val="00DB247B"/>
    <w:rsid w:val="00E02BD9"/>
    <w:rsid w:val="00E16DDA"/>
    <w:rsid w:val="00E24801"/>
    <w:rsid w:val="00E25AC6"/>
    <w:rsid w:val="00E45713"/>
    <w:rsid w:val="00E942FD"/>
    <w:rsid w:val="00EA3285"/>
    <w:rsid w:val="00EA333B"/>
    <w:rsid w:val="00EA3518"/>
    <w:rsid w:val="00ED38A3"/>
    <w:rsid w:val="00F164BC"/>
    <w:rsid w:val="00F17479"/>
    <w:rsid w:val="00F24EBA"/>
    <w:rsid w:val="00F435D8"/>
    <w:rsid w:val="00F541A9"/>
    <w:rsid w:val="00F572FB"/>
    <w:rsid w:val="00F7463E"/>
    <w:rsid w:val="00F82139"/>
    <w:rsid w:val="00F86B16"/>
    <w:rsid w:val="00F91F2E"/>
    <w:rsid w:val="00FD6B17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AF36"/>
  <w15:docId w15:val="{7E377FA1-F46A-426F-A230-163D00C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9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9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1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9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19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19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19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19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519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519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519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519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519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519DA"/>
  </w:style>
  <w:style w:type="character" w:customStyle="1" w:styleId="Heading8Char">
    <w:name w:val="Heading 8 Char"/>
    <w:link w:val="Heading8"/>
    <w:uiPriority w:val="9"/>
    <w:rsid w:val="007519DA"/>
    <w:rPr>
      <w:i/>
      <w:iCs/>
    </w:rPr>
  </w:style>
  <w:style w:type="character" w:customStyle="1" w:styleId="Heading9Char">
    <w:name w:val="Heading 9 Char"/>
    <w:link w:val="Heading9"/>
    <w:uiPriority w:val="9"/>
    <w:rsid w:val="007519DA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99"/>
    <w:qFormat/>
    <w:rsid w:val="007519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1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519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9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519DA"/>
    <w:rPr>
      <w:rFonts w:ascii="Cambria" w:eastAsia="Times New Roman" w:hAnsi="Cambria"/>
    </w:rPr>
  </w:style>
  <w:style w:type="character" w:styleId="Strong">
    <w:name w:val="Strong"/>
    <w:uiPriority w:val="22"/>
    <w:qFormat/>
    <w:rsid w:val="007519DA"/>
    <w:rPr>
      <w:b/>
      <w:bCs/>
    </w:rPr>
  </w:style>
  <w:style w:type="character" w:styleId="Emphasis">
    <w:name w:val="Emphasis"/>
    <w:uiPriority w:val="20"/>
    <w:qFormat/>
    <w:rsid w:val="007519DA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19DA"/>
    <w:rPr>
      <w:szCs w:val="32"/>
    </w:rPr>
  </w:style>
  <w:style w:type="character" w:customStyle="1" w:styleId="NoSpacingChar">
    <w:name w:val="No Spacing Char"/>
    <w:link w:val="NoSpacing"/>
    <w:uiPriority w:val="1"/>
    <w:locked/>
    <w:rsid w:val="007519DA"/>
    <w:rPr>
      <w:szCs w:val="32"/>
    </w:rPr>
  </w:style>
  <w:style w:type="paragraph" w:styleId="ListParagraph">
    <w:name w:val="List Paragraph"/>
    <w:basedOn w:val="Normal"/>
    <w:uiPriority w:val="34"/>
    <w:qFormat/>
    <w:rsid w:val="0075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19DA"/>
    <w:rPr>
      <w:i/>
    </w:rPr>
  </w:style>
  <w:style w:type="character" w:customStyle="1" w:styleId="QuoteChar">
    <w:name w:val="Quote Char"/>
    <w:link w:val="Quote"/>
    <w:uiPriority w:val="29"/>
    <w:rsid w:val="007519D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9DA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7519DA"/>
    <w:rPr>
      <w:b/>
      <w:i/>
    </w:rPr>
  </w:style>
  <w:style w:type="character" w:styleId="SubtleEmphasis">
    <w:name w:val="Subtle Emphasis"/>
    <w:uiPriority w:val="19"/>
    <w:qFormat/>
    <w:rsid w:val="007519DA"/>
    <w:rPr>
      <w:i/>
      <w:color w:val="5A5A5A"/>
    </w:rPr>
  </w:style>
  <w:style w:type="character" w:styleId="IntenseEmphasis">
    <w:name w:val="Intense Emphasis"/>
    <w:uiPriority w:val="21"/>
    <w:qFormat/>
    <w:rsid w:val="007519D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519D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519DA"/>
    <w:rPr>
      <w:b/>
      <w:sz w:val="24"/>
      <w:u w:val="single"/>
    </w:rPr>
  </w:style>
  <w:style w:type="character" w:styleId="BookTitle">
    <w:name w:val="Book Title"/>
    <w:uiPriority w:val="33"/>
    <w:qFormat/>
    <w:rsid w:val="007519D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9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5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9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7519DA"/>
    <w:rPr>
      <w:rFonts w:ascii="Times New Roman" w:hAnsi="Times New Roman"/>
    </w:rPr>
  </w:style>
  <w:style w:type="character" w:styleId="CommentReference">
    <w:name w:val="annotation reference"/>
    <w:uiPriority w:val="99"/>
    <w:semiHidden/>
    <w:rsid w:val="00751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9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19D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519D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9DA"/>
    <w:rPr>
      <w:b/>
      <w:bCs/>
    </w:rPr>
  </w:style>
  <w:style w:type="character" w:customStyle="1" w:styleId="CommentSubjectChar1">
    <w:name w:val="Comment Subject Char1"/>
    <w:uiPriority w:val="99"/>
    <w:semiHidden/>
    <w:rsid w:val="007519DA"/>
    <w:rPr>
      <w:b/>
      <w:bCs/>
      <w:sz w:val="20"/>
      <w:szCs w:val="20"/>
    </w:rPr>
  </w:style>
  <w:style w:type="character" w:styleId="HTMLTypewriter">
    <w:name w:val="HTML Typewriter"/>
    <w:uiPriority w:val="99"/>
    <w:unhideWhenUsed/>
    <w:rsid w:val="007519DA"/>
    <w:rPr>
      <w:rFonts w:ascii="Courier New" w:eastAsia="Times New Roman" w:hAnsi="Courier New" w:cs="Courier New" w:hint="default"/>
      <w:sz w:val="25"/>
      <w:szCs w:val="25"/>
    </w:rPr>
  </w:style>
  <w:style w:type="character" w:styleId="Hyperlink">
    <w:name w:val="Hyperlink"/>
    <w:uiPriority w:val="99"/>
    <w:unhideWhenUsed/>
    <w:rsid w:val="007519D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19DA"/>
  </w:style>
  <w:style w:type="paragraph" w:styleId="Header">
    <w:name w:val="header"/>
    <w:basedOn w:val="Normal"/>
    <w:link w:val="HeaderChar"/>
    <w:uiPriority w:val="99"/>
    <w:semiHidden/>
    <w:unhideWhenUsed/>
    <w:rsid w:val="007519D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7519DA"/>
  </w:style>
  <w:style w:type="character" w:customStyle="1" w:styleId="FooterChar">
    <w:name w:val="Footer Char"/>
    <w:basedOn w:val="DefaultParagraphFont"/>
    <w:link w:val="Footer"/>
    <w:uiPriority w:val="99"/>
    <w:semiHidden/>
    <w:rsid w:val="007519DA"/>
  </w:style>
  <w:style w:type="paragraph" w:styleId="Footer">
    <w:name w:val="footer"/>
    <w:basedOn w:val="Normal"/>
    <w:link w:val="FooterChar"/>
    <w:uiPriority w:val="99"/>
    <w:semiHidden/>
    <w:unhideWhenUsed/>
    <w:rsid w:val="007519D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7519DA"/>
  </w:style>
  <w:style w:type="table" w:styleId="TableGrid">
    <w:name w:val="Table Grid"/>
    <w:basedOn w:val="TableNormal"/>
    <w:rsid w:val="007519DA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519D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519DA"/>
    <w:rPr>
      <w:sz w:val="22"/>
      <w:szCs w:val="22"/>
    </w:rPr>
  </w:style>
  <w:style w:type="character" w:customStyle="1" w:styleId="apple-style-span">
    <w:name w:val="apple-style-span"/>
    <w:basedOn w:val="DefaultParagraphFont"/>
    <w:rsid w:val="00797310"/>
  </w:style>
  <w:style w:type="paragraph" w:customStyle="1" w:styleId="EndNoteBibliographyTitle">
    <w:name w:val="EndNote Bibliography Title"/>
    <w:basedOn w:val="Normal"/>
    <w:link w:val="EndNoteBibliographyTitleChar"/>
    <w:rsid w:val="0006243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2437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6243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2437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Links>
    <vt:vector size="36" baseType="variant">
      <vt:variant>
        <vt:i4>4390923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nsengupt</dc:creator>
  <cp:lastModifiedBy>Nanette Boyle</cp:lastModifiedBy>
  <cp:revision>3</cp:revision>
  <cp:lastPrinted>2017-04-08T17:00:00Z</cp:lastPrinted>
  <dcterms:created xsi:type="dcterms:W3CDTF">2017-05-08T15:09:00Z</dcterms:created>
  <dcterms:modified xsi:type="dcterms:W3CDTF">2017-05-08T15:23:00Z</dcterms:modified>
</cp:coreProperties>
</file>