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5BC7" w14:textId="1C46F0FF" w:rsidR="002C6D92" w:rsidRPr="006F5A58" w:rsidRDefault="002F4632" w:rsidP="007519DA">
      <w:pPr>
        <w:rPr>
          <w:rFonts w:ascii="Times New Roman" w:hAnsi="Times New Roman"/>
          <w:b/>
          <w:bCs/>
          <w:sz w:val="24"/>
          <w:szCs w:val="24"/>
        </w:rPr>
      </w:pPr>
      <w:bookmarkStart w:id="0" w:name="_Ref254012948"/>
      <w:r>
        <w:rPr>
          <w:rFonts w:ascii="Times New Roman" w:hAnsi="Times New Roman"/>
          <w:b/>
          <w:bCs/>
          <w:sz w:val="24"/>
          <w:szCs w:val="24"/>
        </w:rPr>
        <w:t xml:space="preserve">S5 </w:t>
      </w:r>
      <w:r w:rsidR="007519DA" w:rsidRPr="00BE3DB9">
        <w:rPr>
          <w:rFonts w:ascii="Times New Roman" w:hAnsi="Times New Roman"/>
          <w:b/>
          <w:bCs/>
          <w:sz w:val="24"/>
          <w:szCs w:val="24"/>
        </w:rPr>
        <w:t>Table</w:t>
      </w:r>
      <w:bookmarkEnd w:id="0"/>
      <w:r w:rsidR="007519DA" w:rsidRPr="00BE3DB9">
        <w:rPr>
          <w:rFonts w:ascii="Times New Roman" w:hAnsi="Times New Roman"/>
          <w:b/>
          <w:bCs/>
          <w:sz w:val="24"/>
          <w:szCs w:val="24"/>
        </w:rPr>
        <w:t xml:space="preserve">. Isotope distribution of amino acids in heterotrophic </w:t>
      </w:r>
      <w:r w:rsidR="006F5A58">
        <w:rPr>
          <w:rFonts w:ascii="Times New Roman" w:hAnsi="Times New Roman"/>
          <w:b/>
          <w:bCs/>
          <w:i/>
          <w:sz w:val="24"/>
          <w:szCs w:val="24"/>
        </w:rPr>
        <w:t>C. reinhardtii.</w:t>
      </w:r>
      <w:bookmarkStart w:id="1" w:name="_GoBack"/>
      <w:bookmarkEnd w:id="1"/>
    </w:p>
    <w:tbl>
      <w:tblPr>
        <w:tblW w:w="15242" w:type="dxa"/>
        <w:jc w:val="center"/>
        <w:tblLayout w:type="fixed"/>
        <w:tblLook w:val="00A0" w:firstRow="1" w:lastRow="0" w:firstColumn="1" w:lastColumn="0" w:noHBand="0" w:noVBand="0"/>
      </w:tblPr>
      <w:tblGrid>
        <w:gridCol w:w="1411"/>
        <w:gridCol w:w="1350"/>
        <w:gridCol w:w="971"/>
        <w:gridCol w:w="885"/>
        <w:gridCol w:w="885"/>
        <w:gridCol w:w="886"/>
        <w:gridCol w:w="885"/>
        <w:gridCol w:w="885"/>
        <w:gridCol w:w="886"/>
        <w:gridCol w:w="885"/>
        <w:gridCol w:w="886"/>
        <w:gridCol w:w="885"/>
        <w:gridCol w:w="885"/>
        <w:gridCol w:w="886"/>
        <w:gridCol w:w="885"/>
        <w:gridCol w:w="886"/>
      </w:tblGrid>
      <w:tr w:rsidR="001B61F9" w:rsidRPr="00BE3DB9" w14:paraId="20A16020" w14:textId="77777777" w:rsidTr="001B61F9">
        <w:trPr>
          <w:trHeight w:val="917"/>
          <w:jc w:val="center"/>
        </w:trPr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71C372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 xml:space="preserve">Amino Acids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3EAD1" w14:textId="77777777" w:rsidR="001B61F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343E2D" w14:textId="77777777" w:rsidR="001B61F9" w:rsidRPr="001B61F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Fragments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20D8D" w14:textId="77777777" w:rsidR="001B61F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Ion</w:t>
            </w:r>
          </w:p>
          <w:p w14:paraId="040EC5D3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(m/z)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C7DCD6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6FC587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F97FF8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AF2237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C058A4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 xml:space="preserve">M+4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15826A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38F97E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C84092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620D28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9FBBEF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F971CD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8FA53A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C2A785" w14:textId="77777777" w:rsidR="001B61F9" w:rsidRPr="00BE3DB9" w:rsidRDefault="001B61F9" w:rsidP="0075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DB9">
              <w:rPr>
                <w:rFonts w:ascii="Times New Roman" w:hAnsi="Times New Roman"/>
                <w:b/>
                <w:sz w:val="24"/>
                <w:szCs w:val="24"/>
              </w:rPr>
              <w:t>M+12</w:t>
            </w:r>
          </w:p>
        </w:tc>
      </w:tr>
      <w:tr w:rsidR="001B61F9" w:rsidRPr="00BE3DB9" w14:paraId="4A8DCB31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F1780D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Alanine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76F0D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61F9">
              <w:rPr>
                <w:rFonts w:ascii="Times New Roman" w:hAnsi="Times New Roman"/>
                <w:i/>
                <w:sz w:val="20"/>
                <w:szCs w:val="20"/>
              </w:rPr>
              <w:t>C-1-2-3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C27E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E2BAC7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0.2470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244E8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0.3273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E5F3B3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0.2722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C3059F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0.1153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BB9EA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0.0307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C2F44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21AF2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48DB23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0B862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25BDF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F4762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64B6F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CB050F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1F9" w:rsidRPr="00BE3DB9" w14:paraId="7702F88F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B9003A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Glycine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A7A5A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61F9">
              <w:rPr>
                <w:rFonts w:ascii="Times New Roman" w:hAnsi="Times New Roman"/>
                <w:i/>
                <w:sz w:val="20"/>
                <w:szCs w:val="20"/>
              </w:rPr>
              <w:t>C-1-2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49AE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F738F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0.3521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51BD57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0.3313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D9895F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0.2398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77E86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0.0588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1B06F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0.0181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E61161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35C189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4E4BA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B9504A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49DBB6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7E8AC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9E5D2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680E8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1F9" w:rsidRPr="00BE3DB9" w14:paraId="3AA9DB0A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066EC6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Valine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48044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61F9">
              <w:rPr>
                <w:rFonts w:ascii="Times New Roman" w:hAnsi="Times New Roman"/>
                <w:i/>
                <w:sz w:val="20"/>
                <w:szCs w:val="20"/>
              </w:rPr>
              <w:t>C-1-2-3-4-5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97E7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85FCFE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0.1417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475A9C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0.2596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6C17AC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0.2872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D4E4D9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0.1950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5C17A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0.0845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0310D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0.0258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A9FF6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B77FC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AD2CEA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A0D50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18C34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089046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3B59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1F9" w:rsidRPr="00BE3DB9" w14:paraId="548FD6E9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44D42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 xml:space="preserve">Leucine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3EAD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61F9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-2-3-4-5-6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D508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16670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7ACB7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D3561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55A23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3C882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40CD5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113AE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0E552F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E6EA0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ACF56B" w14:textId="77777777" w:rsidR="001B61F9" w:rsidRPr="00BE3DB9" w:rsidRDefault="001B61F9" w:rsidP="00106F84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4FF2C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2154CC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BED8CC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1F9" w:rsidRPr="00BE3DB9" w14:paraId="121F7873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34897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Isoleucine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9F4B1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C-2-3-4-5-6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D041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1CAE1" w14:textId="77777777" w:rsidR="001B61F9" w:rsidRPr="00BE3DB9" w:rsidRDefault="001B61F9" w:rsidP="0010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A0F753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106F84">
              <w:rPr>
                <w:rFonts w:ascii="Times New Roman" w:hAnsi="Times New Roman"/>
                <w:sz w:val="24"/>
                <w:szCs w:val="24"/>
              </w:rPr>
              <w:t>0.2580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3CFFF9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106F84">
              <w:rPr>
                <w:rFonts w:ascii="Times New Roman" w:hAnsi="Times New Roman"/>
                <w:sz w:val="24"/>
                <w:szCs w:val="24"/>
              </w:rPr>
              <w:t>0.2839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34BE9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106F84">
              <w:rPr>
                <w:rFonts w:ascii="Times New Roman" w:hAnsi="Times New Roman"/>
                <w:sz w:val="24"/>
                <w:szCs w:val="24"/>
              </w:rPr>
              <w:t>0.1910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8147A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106F84">
              <w:rPr>
                <w:rFonts w:ascii="Times New Roman" w:hAnsi="Times New Roman"/>
                <w:sz w:val="24"/>
                <w:szCs w:val="24"/>
              </w:rPr>
              <w:t>0.0836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A5C72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106F84">
              <w:rPr>
                <w:rFonts w:ascii="Times New Roman" w:hAnsi="Times New Roman"/>
                <w:sz w:val="24"/>
                <w:szCs w:val="24"/>
              </w:rPr>
              <w:t>0.0262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D4F61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106F84">
              <w:rPr>
                <w:rFonts w:ascii="Times New Roman" w:hAnsi="Times New Roman"/>
                <w:sz w:val="24"/>
                <w:szCs w:val="24"/>
              </w:rPr>
              <w:t>0.0059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F16D5A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106F84">
              <w:rPr>
                <w:rFonts w:ascii="Times New Roman" w:hAnsi="Times New Roman"/>
                <w:sz w:val="24"/>
                <w:szCs w:val="24"/>
              </w:rPr>
              <w:t>0.0046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FCFAD9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30391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09F9A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BC13A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4BA5AC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1F9" w:rsidRPr="00BE3DB9" w14:paraId="51AA8F64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5C99C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Serine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39A57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61F9">
              <w:rPr>
                <w:rFonts w:ascii="Times New Roman" w:hAnsi="Times New Roman"/>
                <w:i/>
                <w:sz w:val="20"/>
                <w:szCs w:val="20"/>
              </w:rPr>
              <w:t>C-1-2-3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4E6E7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DB09F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19ADE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0.3164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317613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0.2628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8B73BF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0.1266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E42CBE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0.0435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95645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3840FE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2217D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F90BC3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45195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E944B1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FD1557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2878AE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1F9" w:rsidRPr="00BE3DB9" w14:paraId="2C43B84F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4BC38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Threonine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9B1FE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61F9">
              <w:rPr>
                <w:rFonts w:ascii="Times New Roman" w:hAnsi="Times New Roman"/>
                <w:i/>
                <w:sz w:val="20"/>
                <w:szCs w:val="20"/>
              </w:rPr>
              <w:t>C-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2-3-4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38D6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E7423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0.1411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E4BF2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0.2338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852BD6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0.2838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EF51F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0.1989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272993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0.0997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72A78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917F3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CA626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2D17A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F22C0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8FDCC3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1504F9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6CA00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1F9" w:rsidRPr="00BE3DB9" w14:paraId="4669DBA3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02760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Phenylalanine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6E7C0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C-1-2-3-4-5-6-7-8-9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5783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025436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0.0602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65813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0.0927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1B26DF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0.1713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AF179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0.2199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281EB9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0.2029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2F5B27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0.1398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C8A6A1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AD68EC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0.0282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9EF7EF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9A4944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F98D7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B41CC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C14B12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0.0006</w:t>
            </w:r>
          </w:p>
        </w:tc>
      </w:tr>
      <w:tr w:rsidR="001B61F9" w:rsidRPr="00BE3DB9" w14:paraId="7D3C885D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1BDDD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 xml:space="preserve">Aspartate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A9B4F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C-1-2-3-4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F87E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7DEEF7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0.1383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453080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62963C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0.2827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2A6B38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0.1987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5FFAA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1F415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0.0335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1B7A2D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2B180B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0.0022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463609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93E18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3F7485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65FDEA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CACD8E" w14:textId="77777777" w:rsidR="001B61F9" w:rsidRPr="00BE3DB9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BE3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1F9" w:rsidRPr="006F5A58" w14:paraId="36E10922" w14:textId="77777777" w:rsidTr="001B61F9">
        <w:trPr>
          <w:trHeight w:val="300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485871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 xml:space="preserve">Glutamate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595E1" w14:textId="77777777" w:rsidR="001B61F9" w:rsidRPr="001B61F9" w:rsidRDefault="001B61F9" w:rsidP="007519D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C-1-2-3-4-5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3C6BB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EBE6A6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0.0949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FC4BAA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0.1889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EF9F08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0.2625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B4F3CA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0.2273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F945DA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0.1406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F9A240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0.0599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D233DD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0.0195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1C6B1E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0.0053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4642D3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0.0011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7E8C31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D51117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FD584D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315D9D" w14:textId="77777777" w:rsidR="001B61F9" w:rsidRPr="006F5A58" w:rsidRDefault="001B61F9" w:rsidP="007519DA">
            <w:pPr>
              <w:rPr>
                <w:rFonts w:ascii="Times New Roman" w:hAnsi="Times New Roman"/>
                <w:sz w:val="24"/>
                <w:szCs w:val="24"/>
              </w:rPr>
            </w:pPr>
            <w:r w:rsidRPr="006F5A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8760B88" w14:textId="792BB18A" w:rsidR="007E302A" w:rsidRPr="006F5A58" w:rsidRDefault="007E302A" w:rsidP="007E302A">
      <w:pPr>
        <w:pStyle w:val="ListParagraph"/>
        <w:rPr>
          <w:rFonts w:ascii="Times New Roman" w:hAnsi="Times New Roman"/>
          <w:bCs/>
          <w:sz w:val="24"/>
          <w:szCs w:val="24"/>
        </w:rPr>
      </w:pPr>
    </w:p>
    <w:sectPr w:rsidR="007E302A" w:rsidRPr="006F5A58" w:rsidSect="002F46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0E43" w14:textId="77777777" w:rsidR="00062437" w:rsidRDefault="00062437" w:rsidP="002A52DF">
      <w:pPr>
        <w:spacing w:after="0" w:line="240" w:lineRule="auto"/>
      </w:pPr>
      <w:r>
        <w:separator/>
      </w:r>
    </w:p>
  </w:endnote>
  <w:endnote w:type="continuationSeparator" w:id="0">
    <w:p w14:paraId="0EF4B31B" w14:textId="77777777" w:rsidR="00062437" w:rsidRDefault="00062437" w:rsidP="002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6340F" w14:textId="77777777" w:rsidR="00062437" w:rsidRDefault="00062437" w:rsidP="002A52DF">
      <w:pPr>
        <w:spacing w:after="0" w:line="240" w:lineRule="auto"/>
      </w:pPr>
      <w:r>
        <w:separator/>
      </w:r>
    </w:p>
  </w:footnote>
  <w:footnote w:type="continuationSeparator" w:id="0">
    <w:p w14:paraId="5562C735" w14:textId="77777777" w:rsidR="00062437" w:rsidRDefault="00062437" w:rsidP="002A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0F1"/>
    <w:multiLevelType w:val="multilevel"/>
    <w:tmpl w:val="48BE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65972"/>
    <w:multiLevelType w:val="hybridMultilevel"/>
    <w:tmpl w:val="44F4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37A1"/>
    <w:multiLevelType w:val="hybridMultilevel"/>
    <w:tmpl w:val="5DE22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38CF"/>
    <w:multiLevelType w:val="hybridMultilevel"/>
    <w:tmpl w:val="9814C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E1BDC"/>
    <w:multiLevelType w:val="hybridMultilevel"/>
    <w:tmpl w:val="90A6D3E2"/>
    <w:lvl w:ilvl="0" w:tplc="6B5E5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76A24"/>
    <w:multiLevelType w:val="hybridMultilevel"/>
    <w:tmpl w:val="9160A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34CAF"/>
    <w:multiLevelType w:val="hybridMultilevel"/>
    <w:tmpl w:val="2A2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019B"/>
    <w:multiLevelType w:val="hybridMultilevel"/>
    <w:tmpl w:val="9B9E6CC6"/>
    <w:lvl w:ilvl="0" w:tplc="ADEE2F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F157A"/>
    <w:multiLevelType w:val="hybridMultilevel"/>
    <w:tmpl w:val="9160A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4776"/>
    <w:multiLevelType w:val="hybridMultilevel"/>
    <w:tmpl w:val="09CC4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03EA"/>
    <w:multiLevelType w:val="hybridMultilevel"/>
    <w:tmpl w:val="2A2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A5C23"/>
    <w:multiLevelType w:val="hybridMultilevel"/>
    <w:tmpl w:val="9160A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4354A"/>
    <w:multiLevelType w:val="hybridMultilevel"/>
    <w:tmpl w:val="2986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608A9"/>
    <w:rsid w:val="00022EB8"/>
    <w:rsid w:val="00044522"/>
    <w:rsid w:val="000547E2"/>
    <w:rsid w:val="00055BAA"/>
    <w:rsid w:val="00062437"/>
    <w:rsid w:val="00091EF6"/>
    <w:rsid w:val="000944B3"/>
    <w:rsid w:val="000B2437"/>
    <w:rsid w:val="000B4CA9"/>
    <w:rsid w:val="000B6270"/>
    <w:rsid w:val="000C24BE"/>
    <w:rsid w:val="000D43B7"/>
    <w:rsid w:val="001000E3"/>
    <w:rsid w:val="00102854"/>
    <w:rsid w:val="00106F84"/>
    <w:rsid w:val="00112A77"/>
    <w:rsid w:val="00113009"/>
    <w:rsid w:val="00133962"/>
    <w:rsid w:val="0014121F"/>
    <w:rsid w:val="00144928"/>
    <w:rsid w:val="00153728"/>
    <w:rsid w:val="00174F4A"/>
    <w:rsid w:val="001A7BB6"/>
    <w:rsid w:val="001B61F9"/>
    <w:rsid w:val="001C2849"/>
    <w:rsid w:val="001C2E20"/>
    <w:rsid w:val="001D1C59"/>
    <w:rsid w:val="001D74B3"/>
    <w:rsid w:val="00211DFF"/>
    <w:rsid w:val="00233316"/>
    <w:rsid w:val="002400BE"/>
    <w:rsid w:val="002440C3"/>
    <w:rsid w:val="002979DD"/>
    <w:rsid w:val="002A40CE"/>
    <w:rsid w:val="002A52DF"/>
    <w:rsid w:val="002B02A5"/>
    <w:rsid w:val="002C6D92"/>
    <w:rsid w:val="002D37CB"/>
    <w:rsid w:val="002F4632"/>
    <w:rsid w:val="002F5C0C"/>
    <w:rsid w:val="00305B18"/>
    <w:rsid w:val="00307115"/>
    <w:rsid w:val="00311F12"/>
    <w:rsid w:val="00351101"/>
    <w:rsid w:val="00361385"/>
    <w:rsid w:val="00367C6A"/>
    <w:rsid w:val="003802F1"/>
    <w:rsid w:val="0038732C"/>
    <w:rsid w:val="00395892"/>
    <w:rsid w:val="003A660C"/>
    <w:rsid w:val="003E4D78"/>
    <w:rsid w:val="00417DD9"/>
    <w:rsid w:val="004445CE"/>
    <w:rsid w:val="004608A9"/>
    <w:rsid w:val="00480A0E"/>
    <w:rsid w:val="004B0177"/>
    <w:rsid w:val="004C3C11"/>
    <w:rsid w:val="004E232E"/>
    <w:rsid w:val="005269A8"/>
    <w:rsid w:val="00551F35"/>
    <w:rsid w:val="00575C8D"/>
    <w:rsid w:val="00575D28"/>
    <w:rsid w:val="005823F4"/>
    <w:rsid w:val="005B2CE4"/>
    <w:rsid w:val="0060020E"/>
    <w:rsid w:val="006007B2"/>
    <w:rsid w:val="0060176E"/>
    <w:rsid w:val="00602FDC"/>
    <w:rsid w:val="00655636"/>
    <w:rsid w:val="00661EFE"/>
    <w:rsid w:val="006A2F53"/>
    <w:rsid w:val="006B5BB8"/>
    <w:rsid w:val="006E5C51"/>
    <w:rsid w:val="006E5EC0"/>
    <w:rsid w:val="006F5A58"/>
    <w:rsid w:val="00704A0F"/>
    <w:rsid w:val="0071650E"/>
    <w:rsid w:val="00716940"/>
    <w:rsid w:val="007519DA"/>
    <w:rsid w:val="007628AA"/>
    <w:rsid w:val="007679CC"/>
    <w:rsid w:val="00797310"/>
    <w:rsid w:val="007A2A83"/>
    <w:rsid w:val="007E302A"/>
    <w:rsid w:val="008321B9"/>
    <w:rsid w:val="0085276F"/>
    <w:rsid w:val="008633FB"/>
    <w:rsid w:val="00885609"/>
    <w:rsid w:val="00890819"/>
    <w:rsid w:val="008F3949"/>
    <w:rsid w:val="008F7BA2"/>
    <w:rsid w:val="00903E2D"/>
    <w:rsid w:val="00907BDB"/>
    <w:rsid w:val="00917BC4"/>
    <w:rsid w:val="009207C3"/>
    <w:rsid w:val="00921EEC"/>
    <w:rsid w:val="00954D36"/>
    <w:rsid w:val="009B66E1"/>
    <w:rsid w:val="009D1A2F"/>
    <w:rsid w:val="009D560F"/>
    <w:rsid w:val="009D6122"/>
    <w:rsid w:val="009E2EF9"/>
    <w:rsid w:val="009F7EC3"/>
    <w:rsid w:val="00A53F93"/>
    <w:rsid w:val="00A624AB"/>
    <w:rsid w:val="00A739E3"/>
    <w:rsid w:val="00A8766E"/>
    <w:rsid w:val="00A91748"/>
    <w:rsid w:val="00A95885"/>
    <w:rsid w:val="00AA2E38"/>
    <w:rsid w:val="00AB001B"/>
    <w:rsid w:val="00AC3DFC"/>
    <w:rsid w:val="00AF2D38"/>
    <w:rsid w:val="00B42156"/>
    <w:rsid w:val="00B70AEE"/>
    <w:rsid w:val="00B819AD"/>
    <w:rsid w:val="00BE3DB9"/>
    <w:rsid w:val="00C114B8"/>
    <w:rsid w:val="00C27C21"/>
    <w:rsid w:val="00C3756D"/>
    <w:rsid w:val="00C578CE"/>
    <w:rsid w:val="00C60319"/>
    <w:rsid w:val="00C67CCD"/>
    <w:rsid w:val="00C70EC3"/>
    <w:rsid w:val="00C71001"/>
    <w:rsid w:val="00C83966"/>
    <w:rsid w:val="00C91EC2"/>
    <w:rsid w:val="00CB493F"/>
    <w:rsid w:val="00CC2E4C"/>
    <w:rsid w:val="00CD6612"/>
    <w:rsid w:val="00CE0048"/>
    <w:rsid w:val="00CE4CE9"/>
    <w:rsid w:val="00D32728"/>
    <w:rsid w:val="00D41A6D"/>
    <w:rsid w:val="00D70022"/>
    <w:rsid w:val="00D8454A"/>
    <w:rsid w:val="00D944BD"/>
    <w:rsid w:val="00DA7571"/>
    <w:rsid w:val="00DB247B"/>
    <w:rsid w:val="00E02BD9"/>
    <w:rsid w:val="00E16DDA"/>
    <w:rsid w:val="00E24801"/>
    <w:rsid w:val="00E25AC6"/>
    <w:rsid w:val="00E45713"/>
    <w:rsid w:val="00E942FD"/>
    <w:rsid w:val="00EA3285"/>
    <w:rsid w:val="00EA333B"/>
    <w:rsid w:val="00EA3518"/>
    <w:rsid w:val="00ED38A3"/>
    <w:rsid w:val="00F164BC"/>
    <w:rsid w:val="00F17479"/>
    <w:rsid w:val="00F24EBA"/>
    <w:rsid w:val="00F435D8"/>
    <w:rsid w:val="00F541A9"/>
    <w:rsid w:val="00F572FB"/>
    <w:rsid w:val="00F7463E"/>
    <w:rsid w:val="00F82139"/>
    <w:rsid w:val="00F86B16"/>
    <w:rsid w:val="00F91F2E"/>
    <w:rsid w:val="00FB0D45"/>
    <w:rsid w:val="00FD6B17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AF36"/>
  <w15:docId w15:val="{7E377FA1-F46A-426F-A230-163D00CA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9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9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9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1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9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19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19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519D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19D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519D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519D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519D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519D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519D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519DA"/>
  </w:style>
  <w:style w:type="character" w:customStyle="1" w:styleId="Heading8Char">
    <w:name w:val="Heading 8 Char"/>
    <w:link w:val="Heading8"/>
    <w:uiPriority w:val="9"/>
    <w:rsid w:val="007519DA"/>
    <w:rPr>
      <w:i/>
      <w:iCs/>
    </w:rPr>
  </w:style>
  <w:style w:type="character" w:customStyle="1" w:styleId="Heading9Char">
    <w:name w:val="Heading 9 Char"/>
    <w:link w:val="Heading9"/>
    <w:uiPriority w:val="9"/>
    <w:rsid w:val="007519DA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99"/>
    <w:qFormat/>
    <w:rsid w:val="007519D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19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519D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9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519DA"/>
    <w:rPr>
      <w:rFonts w:ascii="Cambria" w:eastAsia="Times New Roman" w:hAnsi="Cambria"/>
    </w:rPr>
  </w:style>
  <w:style w:type="character" w:styleId="Strong">
    <w:name w:val="Strong"/>
    <w:uiPriority w:val="22"/>
    <w:qFormat/>
    <w:rsid w:val="007519DA"/>
    <w:rPr>
      <w:b/>
      <w:bCs/>
    </w:rPr>
  </w:style>
  <w:style w:type="character" w:styleId="Emphasis">
    <w:name w:val="Emphasis"/>
    <w:uiPriority w:val="20"/>
    <w:qFormat/>
    <w:rsid w:val="007519DA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519DA"/>
    <w:rPr>
      <w:szCs w:val="32"/>
    </w:rPr>
  </w:style>
  <w:style w:type="character" w:customStyle="1" w:styleId="NoSpacingChar">
    <w:name w:val="No Spacing Char"/>
    <w:link w:val="NoSpacing"/>
    <w:uiPriority w:val="1"/>
    <w:locked/>
    <w:rsid w:val="007519DA"/>
    <w:rPr>
      <w:szCs w:val="32"/>
    </w:rPr>
  </w:style>
  <w:style w:type="paragraph" w:styleId="ListParagraph">
    <w:name w:val="List Paragraph"/>
    <w:basedOn w:val="Normal"/>
    <w:uiPriority w:val="34"/>
    <w:qFormat/>
    <w:rsid w:val="00751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19DA"/>
    <w:rPr>
      <w:i/>
    </w:rPr>
  </w:style>
  <w:style w:type="character" w:customStyle="1" w:styleId="QuoteChar">
    <w:name w:val="Quote Char"/>
    <w:link w:val="Quote"/>
    <w:uiPriority w:val="29"/>
    <w:rsid w:val="007519D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9DA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7519DA"/>
    <w:rPr>
      <w:b/>
      <w:i/>
    </w:rPr>
  </w:style>
  <w:style w:type="character" w:styleId="SubtleEmphasis">
    <w:name w:val="Subtle Emphasis"/>
    <w:uiPriority w:val="19"/>
    <w:qFormat/>
    <w:rsid w:val="007519DA"/>
    <w:rPr>
      <w:i/>
      <w:color w:val="5A5A5A"/>
    </w:rPr>
  </w:style>
  <w:style w:type="character" w:styleId="IntenseEmphasis">
    <w:name w:val="Intense Emphasis"/>
    <w:uiPriority w:val="21"/>
    <w:qFormat/>
    <w:rsid w:val="007519D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519D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519DA"/>
    <w:rPr>
      <w:b/>
      <w:sz w:val="24"/>
      <w:u w:val="single"/>
    </w:rPr>
  </w:style>
  <w:style w:type="character" w:styleId="BookTitle">
    <w:name w:val="Book Title"/>
    <w:uiPriority w:val="33"/>
    <w:qFormat/>
    <w:rsid w:val="007519D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519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75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9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2"/>
    <w:uiPriority w:val="99"/>
    <w:rsid w:val="007519DA"/>
    <w:rPr>
      <w:rFonts w:ascii="Times New Roman" w:hAnsi="Times New Roman"/>
    </w:rPr>
  </w:style>
  <w:style w:type="character" w:styleId="CommentReference">
    <w:name w:val="annotation reference"/>
    <w:uiPriority w:val="99"/>
    <w:semiHidden/>
    <w:rsid w:val="007519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19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19D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519D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19DA"/>
    <w:rPr>
      <w:b/>
      <w:bCs/>
    </w:rPr>
  </w:style>
  <w:style w:type="character" w:customStyle="1" w:styleId="CommentSubjectChar1">
    <w:name w:val="Comment Subject Char1"/>
    <w:uiPriority w:val="99"/>
    <w:semiHidden/>
    <w:rsid w:val="007519DA"/>
    <w:rPr>
      <w:b/>
      <w:bCs/>
      <w:sz w:val="20"/>
      <w:szCs w:val="20"/>
    </w:rPr>
  </w:style>
  <w:style w:type="character" w:styleId="HTMLTypewriter">
    <w:name w:val="HTML Typewriter"/>
    <w:uiPriority w:val="99"/>
    <w:unhideWhenUsed/>
    <w:rsid w:val="007519DA"/>
    <w:rPr>
      <w:rFonts w:ascii="Courier New" w:eastAsia="Times New Roman" w:hAnsi="Courier New" w:cs="Courier New" w:hint="default"/>
      <w:sz w:val="25"/>
      <w:szCs w:val="25"/>
    </w:rPr>
  </w:style>
  <w:style w:type="character" w:styleId="Hyperlink">
    <w:name w:val="Hyperlink"/>
    <w:uiPriority w:val="99"/>
    <w:unhideWhenUsed/>
    <w:rsid w:val="007519D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19DA"/>
  </w:style>
  <w:style w:type="paragraph" w:styleId="Header">
    <w:name w:val="header"/>
    <w:basedOn w:val="Normal"/>
    <w:link w:val="HeaderChar"/>
    <w:uiPriority w:val="99"/>
    <w:semiHidden/>
    <w:unhideWhenUsed/>
    <w:rsid w:val="007519D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7519DA"/>
  </w:style>
  <w:style w:type="character" w:customStyle="1" w:styleId="FooterChar">
    <w:name w:val="Footer Char"/>
    <w:basedOn w:val="DefaultParagraphFont"/>
    <w:link w:val="Footer"/>
    <w:uiPriority w:val="99"/>
    <w:semiHidden/>
    <w:rsid w:val="007519DA"/>
  </w:style>
  <w:style w:type="paragraph" w:styleId="Footer">
    <w:name w:val="footer"/>
    <w:basedOn w:val="Normal"/>
    <w:link w:val="FooterChar"/>
    <w:uiPriority w:val="99"/>
    <w:semiHidden/>
    <w:unhideWhenUsed/>
    <w:rsid w:val="007519DA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7519DA"/>
  </w:style>
  <w:style w:type="table" w:styleId="TableGrid">
    <w:name w:val="Table Grid"/>
    <w:basedOn w:val="TableNormal"/>
    <w:rsid w:val="007519DA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519D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519DA"/>
    <w:rPr>
      <w:sz w:val="22"/>
      <w:szCs w:val="22"/>
    </w:rPr>
  </w:style>
  <w:style w:type="character" w:customStyle="1" w:styleId="apple-style-span">
    <w:name w:val="apple-style-span"/>
    <w:basedOn w:val="DefaultParagraphFont"/>
    <w:rsid w:val="00797310"/>
  </w:style>
  <w:style w:type="paragraph" w:customStyle="1" w:styleId="EndNoteBibliographyTitle">
    <w:name w:val="EndNote Bibliography Title"/>
    <w:basedOn w:val="Normal"/>
    <w:link w:val="EndNoteBibliographyTitleChar"/>
    <w:rsid w:val="0006243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2437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06243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2437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Links>
    <vt:vector size="36" baseType="variant">
      <vt:variant>
        <vt:i4>4390923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nsengupt</dc:creator>
  <cp:lastModifiedBy>Nanette Boyle</cp:lastModifiedBy>
  <cp:revision>4</cp:revision>
  <cp:lastPrinted>2017-04-08T17:00:00Z</cp:lastPrinted>
  <dcterms:created xsi:type="dcterms:W3CDTF">2017-05-08T15:10:00Z</dcterms:created>
  <dcterms:modified xsi:type="dcterms:W3CDTF">2017-05-08T15:18:00Z</dcterms:modified>
</cp:coreProperties>
</file>