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29" w:rsidRPr="00645D17" w:rsidRDefault="00714A3A" w:rsidP="00714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645D17">
        <w:rPr>
          <w:rFonts w:ascii="Times New Roman" w:hAnsi="Times New Roman" w:cs="Times New Roman"/>
          <w:b/>
          <w:sz w:val="28"/>
          <w:szCs w:val="28"/>
          <w:lang w:val="en-US"/>
        </w:rPr>
        <w:t>Social Imagery Perspective Scale</w:t>
      </w:r>
      <w:r w:rsidR="00645D17" w:rsidRPr="00645D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(SIPS)</w:t>
      </w:r>
    </w:p>
    <w:bookmarkEnd w:id="0"/>
    <w:p w:rsidR="00714A3A" w:rsidRPr="00645D17" w:rsidRDefault="00714A3A" w:rsidP="00714A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10DA" w:rsidRDefault="004210DA" w:rsidP="00714A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A3A" w:rsidRDefault="00714A3A" w:rsidP="00714A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4A3A">
        <w:rPr>
          <w:rFonts w:ascii="Times New Roman" w:hAnsi="Times New Roman" w:cs="Times New Roman"/>
          <w:sz w:val="24"/>
          <w:szCs w:val="24"/>
          <w:lang w:val="en-US"/>
        </w:rPr>
        <w:t xml:space="preserve">Below are items that assess mental </w:t>
      </w:r>
      <w:r>
        <w:rPr>
          <w:rFonts w:ascii="Times New Roman" w:hAnsi="Times New Roman" w:cs="Times New Roman"/>
          <w:sz w:val="24"/>
          <w:szCs w:val="24"/>
          <w:lang w:val="en-US"/>
        </w:rPr>
        <w:t>images people have in social situations. Please read each one and indicate how often you have these experiences.</w:t>
      </w:r>
    </w:p>
    <w:p w:rsidR="004210DA" w:rsidRDefault="004210DA" w:rsidP="00714A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10DA" w:rsidRDefault="004210DA" w:rsidP="00714A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A3A" w:rsidRDefault="00714A3A" w:rsidP="00714A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4263"/>
        <w:gridCol w:w="1126"/>
        <w:gridCol w:w="1284"/>
        <w:gridCol w:w="992"/>
        <w:gridCol w:w="987"/>
      </w:tblGrid>
      <w:tr w:rsidR="0038710B" w:rsidTr="004210DA">
        <w:tc>
          <w:tcPr>
            <w:tcW w:w="4673" w:type="dxa"/>
            <w:gridSpan w:val="2"/>
          </w:tcPr>
          <w:p w:rsidR="0038710B" w:rsidRPr="004210DA" w:rsidRDefault="0038710B" w:rsidP="00714A3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210D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When I’m in a social situation:</w:t>
            </w:r>
          </w:p>
          <w:p w:rsidR="0038710B" w:rsidRDefault="0038710B" w:rsidP="00714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3C06" w:rsidRDefault="00F33C06" w:rsidP="00714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38710B" w:rsidRDefault="0038710B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10B" w:rsidRDefault="0038710B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</w:p>
        </w:tc>
        <w:tc>
          <w:tcPr>
            <w:tcW w:w="1284" w:type="dxa"/>
          </w:tcPr>
          <w:p w:rsidR="0038710B" w:rsidRDefault="0038710B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10B" w:rsidRDefault="0038710B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Sometimes</w:t>
            </w:r>
          </w:p>
        </w:tc>
        <w:tc>
          <w:tcPr>
            <w:tcW w:w="992" w:type="dxa"/>
          </w:tcPr>
          <w:p w:rsidR="0038710B" w:rsidRDefault="0038710B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10B" w:rsidRDefault="0038710B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Often</w:t>
            </w:r>
          </w:p>
        </w:tc>
        <w:tc>
          <w:tcPr>
            <w:tcW w:w="987" w:type="dxa"/>
          </w:tcPr>
          <w:p w:rsidR="0038710B" w:rsidRDefault="0038710B" w:rsidP="00F33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Almost always</w:t>
            </w:r>
          </w:p>
        </w:tc>
      </w:tr>
      <w:tr w:rsidR="0038710B" w:rsidTr="004210DA">
        <w:tc>
          <w:tcPr>
            <w:tcW w:w="410" w:type="dxa"/>
          </w:tcPr>
          <w:p w:rsidR="0038710B" w:rsidRDefault="0038710B" w:rsidP="00714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63" w:type="dxa"/>
            <w:vAlign w:val="center"/>
          </w:tcPr>
          <w:p w:rsidR="0038710B" w:rsidRDefault="0038710B" w:rsidP="00F33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an image of how I appear to other people</w:t>
            </w:r>
          </w:p>
          <w:p w:rsidR="00F33C06" w:rsidRDefault="00F33C06" w:rsidP="00F33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38710B" w:rsidRDefault="00F33C06" w:rsidP="00421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</w:tcPr>
          <w:p w:rsidR="0038710B" w:rsidRDefault="00F33C06" w:rsidP="00421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8710B" w:rsidRDefault="00F33C06" w:rsidP="00421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</w:tcPr>
          <w:p w:rsidR="0038710B" w:rsidRDefault="00F33C06" w:rsidP="00421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8710B" w:rsidTr="004210DA">
        <w:tc>
          <w:tcPr>
            <w:tcW w:w="410" w:type="dxa"/>
          </w:tcPr>
          <w:p w:rsidR="0038710B" w:rsidRDefault="0038710B" w:rsidP="00714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63" w:type="dxa"/>
            <w:vAlign w:val="center"/>
          </w:tcPr>
          <w:p w:rsidR="0038710B" w:rsidRDefault="0038710B" w:rsidP="00F33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see myself as if from someone else’s point of view</w:t>
            </w:r>
          </w:p>
          <w:p w:rsidR="00F33C06" w:rsidRDefault="00F33C06" w:rsidP="00F33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38710B" w:rsidRDefault="00F33C06" w:rsidP="00421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</w:tcPr>
          <w:p w:rsidR="0038710B" w:rsidRDefault="00F33C06" w:rsidP="00421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8710B" w:rsidRDefault="00F33C06" w:rsidP="00421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</w:tcPr>
          <w:p w:rsidR="0038710B" w:rsidRDefault="00F33C06" w:rsidP="00421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8710B" w:rsidTr="004210DA">
        <w:tc>
          <w:tcPr>
            <w:tcW w:w="410" w:type="dxa"/>
          </w:tcPr>
          <w:p w:rsidR="0038710B" w:rsidRDefault="0038710B" w:rsidP="00714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63" w:type="dxa"/>
            <w:vAlign w:val="center"/>
          </w:tcPr>
          <w:p w:rsidR="0038710B" w:rsidRDefault="00F33C06" w:rsidP="00F33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an inner impression of how I look</w:t>
            </w:r>
          </w:p>
          <w:p w:rsidR="00F33C06" w:rsidRDefault="00F33C06" w:rsidP="00F33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38710B" w:rsidRDefault="00F33C06" w:rsidP="00421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</w:tcPr>
          <w:p w:rsidR="0038710B" w:rsidRDefault="00F33C06" w:rsidP="00421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8710B" w:rsidRDefault="00F33C06" w:rsidP="00421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</w:tcPr>
          <w:p w:rsidR="0038710B" w:rsidRDefault="00F33C06" w:rsidP="00421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714A3A" w:rsidRDefault="00714A3A" w:rsidP="00714A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3C06" w:rsidRDefault="00F33C06" w:rsidP="00714A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3EB9" w:rsidRDefault="00943EB9" w:rsidP="00714A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3EB9" w:rsidRPr="00943EB9" w:rsidRDefault="00943EB9" w:rsidP="00714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43E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Norwegian:</w:t>
      </w:r>
    </w:p>
    <w:p w:rsidR="00943EB9" w:rsidRDefault="00943EB9" w:rsidP="00714A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3EB9" w:rsidRPr="00284F84" w:rsidRDefault="00943EB9" w:rsidP="0094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84">
        <w:rPr>
          <w:rFonts w:ascii="Times New Roman" w:hAnsi="Times New Roman" w:cs="Times New Roman"/>
          <w:b/>
          <w:sz w:val="28"/>
          <w:szCs w:val="28"/>
        </w:rPr>
        <w:t>Sosialt forestillingsbilde-perspektiv skala (SIPS)</w:t>
      </w:r>
    </w:p>
    <w:p w:rsidR="00943EB9" w:rsidRPr="00284F84" w:rsidRDefault="00943EB9" w:rsidP="00943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EB9" w:rsidRPr="00284F84" w:rsidRDefault="00943EB9" w:rsidP="00943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EB9" w:rsidRPr="00284F84" w:rsidRDefault="00943EB9" w:rsidP="00943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F84">
        <w:rPr>
          <w:rFonts w:ascii="Times New Roman" w:hAnsi="Times New Roman" w:cs="Times New Roman"/>
          <w:sz w:val="24"/>
          <w:szCs w:val="24"/>
        </w:rPr>
        <w:t xml:space="preserve">Under er ledd som måler mentale bilder folk har i sosiale situasjoner. </w:t>
      </w:r>
      <w:r>
        <w:rPr>
          <w:rFonts w:ascii="Times New Roman" w:hAnsi="Times New Roman" w:cs="Times New Roman"/>
          <w:sz w:val="24"/>
          <w:szCs w:val="24"/>
        </w:rPr>
        <w:t>Vennligst les hver enkelt og indiker hvor ofte du har slike opplevelser.</w:t>
      </w:r>
    </w:p>
    <w:p w:rsidR="00943EB9" w:rsidRPr="00444990" w:rsidRDefault="00943EB9" w:rsidP="00943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EB9" w:rsidRPr="00444990" w:rsidRDefault="00943EB9" w:rsidP="00943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EB9" w:rsidRPr="00444990" w:rsidRDefault="00943EB9" w:rsidP="00943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4263"/>
        <w:gridCol w:w="1126"/>
        <w:gridCol w:w="1284"/>
        <w:gridCol w:w="992"/>
        <w:gridCol w:w="987"/>
      </w:tblGrid>
      <w:tr w:rsidR="00943EB9" w:rsidTr="001A68F4">
        <w:tc>
          <w:tcPr>
            <w:tcW w:w="4673" w:type="dxa"/>
            <w:gridSpan w:val="2"/>
          </w:tcPr>
          <w:p w:rsidR="00943EB9" w:rsidRPr="00284F84" w:rsidRDefault="00943EB9" w:rsidP="001A68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F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Når jeg er i en sosial situasjon:</w:t>
            </w:r>
          </w:p>
          <w:p w:rsidR="00943EB9" w:rsidRPr="00284F84" w:rsidRDefault="00943EB9" w:rsidP="001A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B9" w:rsidRPr="00284F84" w:rsidRDefault="00943EB9" w:rsidP="001A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43EB9" w:rsidRPr="00284F84" w:rsidRDefault="00943EB9" w:rsidP="001A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B9" w:rsidRDefault="00943EB9" w:rsidP="001A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Aldri</w:t>
            </w:r>
            <w:proofErr w:type="spellEnd"/>
          </w:p>
        </w:tc>
        <w:tc>
          <w:tcPr>
            <w:tcW w:w="1284" w:type="dxa"/>
          </w:tcPr>
          <w:p w:rsidR="00943EB9" w:rsidRDefault="00943EB9" w:rsidP="001A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ganger</w:t>
            </w:r>
          </w:p>
        </w:tc>
        <w:tc>
          <w:tcPr>
            <w:tcW w:w="992" w:type="dxa"/>
          </w:tcPr>
          <w:p w:rsidR="00943EB9" w:rsidRDefault="00943EB9" w:rsidP="001A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EB9" w:rsidRDefault="00943EB9" w:rsidP="001A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Ofte</w:t>
            </w:r>
            <w:proofErr w:type="spellEnd"/>
          </w:p>
        </w:tc>
        <w:tc>
          <w:tcPr>
            <w:tcW w:w="987" w:type="dxa"/>
          </w:tcPr>
          <w:p w:rsidR="00943EB9" w:rsidRDefault="00943EB9" w:rsidP="001A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alltid</w:t>
            </w:r>
            <w:proofErr w:type="spellEnd"/>
          </w:p>
        </w:tc>
      </w:tr>
      <w:tr w:rsidR="00943EB9" w:rsidTr="001A68F4">
        <w:tc>
          <w:tcPr>
            <w:tcW w:w="410" w:type="dxa"/>
          </w:tcPr>
          <w:p w:rsidR="00943EB9" w:rsidRDefault="00943EB9" w:rsidP="001A6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63" w:type="dxa"/>
            <w:vAlign w:val="center"/>
          </w:tcPr>
          <w:p w:rsidR="00943EB9" w:rsidRPr="00284F84" w:rsidRDefault="00943EB9" w:rsidP="001A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84">
              <w:rPr>
                <w:rFonts w:ascii="Times New Roman" w:hAnsi="Times New Roman" w:cs="Times New Roman"/>
                <w:sz w:val="24"/>
                <w:szCs w:val="24"/>
              </w:rPr>
              <w:t>Har jeg et bilde av hvordan jeg fremstår for andre folk</w:t>
            </w:r>
          </w:p>
          <w:p w:rsidR="00943EB9" w:rsidRPr="00284F84" w:rsidRDefault="00943EB9" w:rsidP="001A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43EB9" w:rsidRDefault="00943EB9" w:rsidP="001A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</w:tcPr>
          <w:p w:rsidR="00943EB9" w:rsidRDefault="00943EB9" w:rsidP="001A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943EB9" w:rsidRDefault="00943EB9" w:rsidP="001A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</w:tcPr>
          <w:p w:rsidR="00943EB9" w:rsidRDefault="00943EB9" w:rsidP="001A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43EB9" w:rsidTr="001A68F4">
        <w:tc>
          <w:tcPr>
            <w:tcW w:w="410" w:type="dxa"/>
          </w:tcPr>
          <w:p w:rsidR="00943EB9" w:rsidRDefault="00943EB9" w:rsidP="001A6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63" w:type="dxa"/>
            <w:vAlign w:val="center"/>
          </w:tcPr>
          <w:p w:rsidR="00943EB9" w:rsidRPr="00284F84" w:rsidRDefault="00943EB9" w:rsidP="001A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84">
              <w:rPr>
                <w:rFonts w:ascii="Times New Roman" w:hAnsi="Times New Roman" w:cs="Times New Roman"/>
                <w:sz w:val="24"/>
                <w:szCs w:val="24"/>
              </w:rPr>
              <w:t>Ser jeg meg selv som fra noen andres synspunkt</w:t>
            </w:r>
          </w:p>
          <w:p w:rsidR="00943EB9" w:rsidRPr="00284F84" w:rsidRDefault="00943EB9" w:rsidP="001A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43EB9" w:rsidRDefault="00943EB9" w:rsidP="001A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</w:tcPr>
          <w:p w:rsidR="00943EB9" w:rsidRDefault="00943EB9" w:rsidP="001A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943EB9" w:rsidRDefault="00943EB9" w:rsidP="001A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</w:tcPr>
          <w:p w:rsidR="00943EB9" w:rsidRDefault="00943EB9" w:rsidP="001A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43EB9" w:rsidTr="001A68F4">
        <w:tc>
          <w:tcPr>
            <w:tcW w:w="410" w:type="dxa"/>
          </w:tcPr>
          <w:p w:rsidR="00943EB9" w:rsidRDefault="00943EB9" w:rsidP="001A6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63" w:type="dxa"/>
            <w:vAlign w:val="center"/>
          </w:tcPr>
          <w:p w:rsidR="00943EB9" w:rsidRPr="00284F84" w:rsidRDefault="00943EB9" w:rsidP="001A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84">
              <w:rPr>
                <w:rFonts w:ascii="Times New Roman" w:hAnsi="Times New Roman" w:cs="Times New Roman"/>
                <w:sz w:val="24"/>
                <w:szCs w:val="24"/>
              </w:rPr>
              <w:t>Har jeg et indre inntrykk av hvordan jeg ser ut</w:t>
            </w:r>
          </w:p>
          <w:p w:rsidR="00943EB9" w:rsidRPr="00284F84" w:rsidRDefault="00943EB9" w:rsidP="001A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43EB9" w:rsidRDefault="00943EB9" w:rsidP="001A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</w:tcPr>
          <w:p w:rsidR="00943EB9" w:rsidRDefault="00943EB9" w:rsidP="001A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943EB9" w:rsidRDefault="00943EB9" w:rsidP="001A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</w:tcPr>
          <w:p w:rsidR="00943EB9" w:rsidRDefault="00943EB9" w:rsidP="001A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943EB9" w:rsidRDefault="00943EB9" w:rsidP="00943EB9"/>
    <w:p w:rsidR="00943EB9" w:rsidRDefault="00943EB9" w:rsidP="00714A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3C06" w:rsidRPr="00714A3A" w:rsidRDefault="00F33C06" w:rsidP="00714A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33C06" w:rsidRPr="0071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3A"/>
    <w:rsid w:val="00381629"/>
    <w:rsid w:val="0038710B"/>
    <w:rsid w:val="003C16C7"/>
    <w:rsid w:val="004210DA"/>
    <w:rsid w:val="00645D17"/>
    <w:rsid w:val="00714A3A"/>
    <w:rsid w:val="00943EB9"/>
    <w:rsid w:val="00F3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B8985-A965-436D-8180-024AE472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Nordahl</dc:creator>
  <cp:keywords/>
  <dc:description/>
  <cp:lastModifiedBy>Henrik Nordahl</cp:lastModifiedBy>
  <cp:revision>2</cp:revision>
  <dcterms:created xsi:type="dcterms:W3CDTF">2017-03-23T09:21:00Z</dcterms:created>
  <dcterms:modified xsi:type="dcterms:W3CDTF">2017-03-23T09:21:00Z</dcterms:modified>
</cp:coreProperties>
</file>