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B" w:rsidRDefault="00E260BB" w:rsidP="00E260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"/>
        <w:gridCol w:w="1701"/>
        <w:gridCol w:w="1701"/>
        <w:gridCol w:w="5471"/>
      </w:tblGrid>
      <w:tr w:rsidR="00E260BB" w:rsidTr="00C4533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60BB" w:rsidRPr="00952D0B" w:rsidRDefault="00E260BB" w:rsidP="00C45334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2D0B">
              <w:rPr>
                <w:rFonts w:ascii="Times New Roman" w:hAnsi="Times New Roman" w:cs="Times New Roman"/>
                <w:sz w:val="16"/>
                <w:szCs w:val="16"/>
              </w:rPr>
              <w:t>Score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60BB" w:rsidRPr="00952D0B" w:rsidRDefault="00E260BB" w:rsidP="00C45334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2D0B">
              <w:rPr>
                <w:rFonts w:ascii="Times New Roman" w:hAnsi="Times New Roman" w:cs="Times New Roman"/>
                <w:sz w:val="16"/>
                <w:szCs w:val="16"/>
              </w:rPr>
              <w:t>Chr.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60BB" w:rsidRPr="00952D0B" w:rsidRDefault="00E260BB" w:rsidP="00C45334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2D0B">
              <w:rPr>
                <w:rFonts w:ascii="Times New Roman" w:hAnsi="Times New Roman" w:cs="Times New Roman"/>
                <w:sz w:val="16"/>
                <w:szCs w:val="16"/>
              </w:rPr>
              <w:t>Start position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60BB" w:rsidRPr="00952D0B" w:rsidRDefault="00E260BB" w:rsidP="00C45334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2D0B">
              <w:rPr>
                <w:rFonts w:ascii="Times New Roman" w:hAnsi="Times New Roman" w:cs="Times New Roman"/>
                <w:sz w:val="16"/>
                <w:szCs w:val="16"/>
              </w:rPr>
              <w:t>End position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E260BB" w:rsidRPr="00952D0B" w:rsidRDefault="00E260BB" w:rsidP="00C45334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2D0B">
              <w:rPr>
                <w:rFonts w:ascii="Times New Roman" w:hAnsi="Times New Roman" w:cs="Times New Roman"/>
                <w:sz w:val="16"/>
                <w:szCs w:val="16"/>
              </w:rPr>
              <w:t>Genes</w:t>
            </w:r>
          </w:p>
        </w:tc>
      </w:tr>
      <w:tr w:rsidR="00E260BB" w:rsidTr="00C45334">
        <w:tc>
          <w:tcPr>
            <w:tcW w:w="959" w:type="dxa"/>
            <w:tcBorders>
              <w:top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123944551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123953921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NDUFA8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83.28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41410208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41604696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ADAL,ZSCAN29,TUBGCP4,TP53BP1,MAP1A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80.32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32026096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32055908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AVEN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79.75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112189368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112219971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APC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79.44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19655922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19713486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LAMA3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74.55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65069828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65083850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JAK1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74.08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1850735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1879259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NDUFS6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73.78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102245541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102268491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GRIK2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73.31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38242901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38294696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RHPN2,GPATCH1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73.06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79671526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79691383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GNAI1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72.84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121019507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121275299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GSK3B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72.28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50417804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50499562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CACNA2D2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72.01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47985162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48007314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ATP8B4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71.82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15933931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15992275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C9orf93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71.13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25656389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25672837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GPR158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71.09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63645327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63688587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SYNE2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70.38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68979732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69181984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ST3GAL2,FUK,COG4,SF3B3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69.4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25190279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25215802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DOCK5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69.24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131772473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131785379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LOC441108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68.86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143632155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143637580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AIG1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68.83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52829953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52871771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ITIH4,TMEM110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68.5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26680597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26699178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SLC5A12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68.23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231831166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231833646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KCNK1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68.01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2106516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2127625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MAD1L1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67.56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6337707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6338466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SCNN1A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66.8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116671081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116706358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NT5DC1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66.78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97690663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97750368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KLHL32,C6orf167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66.7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145800605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145851267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TCERG1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66.53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460230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465694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AHRR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66.29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47958234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48006194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SPATA2,RNF114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65.96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118834319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118840649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HSD17B4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65.52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56728943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56819453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MUDENG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65.03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29636202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29704566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OTUD7A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64.89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205011575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205013520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IL10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64.82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69950782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70000315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SYNJ2BP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64.75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78518870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78521229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ARNT2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64.43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155435821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155464121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DCHS2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64.39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45649881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45665319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TBC1D22A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64.26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112238314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112262448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REEP5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64.23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218752203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218861725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MARK1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64.14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9713768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9736460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GLP2R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63.92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168672987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168819281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GORAB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7538454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7571438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COL28A1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63.77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14093666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14098918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FRMD4A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22501924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22509132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SMARCB1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63.51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80230095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80293845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EFTUD1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63.41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40405882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40412616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FAM187B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63.37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106671248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106698641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FLJ20184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63.37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64552655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64568764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ABCA9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63.33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14561614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14600425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SGCZ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63.26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35847635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35901442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MBIP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63.24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19232480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19286182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SLC24A3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62.95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15999048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16133464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SOX6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62.95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30185479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30215280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GRIK1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62.88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70730434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70736264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PIP5K1B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62.79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47143532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47148792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TTC7A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62.77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34983712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35012850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PARD3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62.71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19286645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19299929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SLC24A3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62.63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167064009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167067731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RPS6KA2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62.51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26692502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26726712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ADRA1A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62.46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94471706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94570269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GRID2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62.45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141764774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141768194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CLSTN2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62.36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110341870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110506735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SH2B3,ATXN2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62.35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80341951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80433377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C14orf145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62.15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71136686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71223975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NEO1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62.13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96083443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96096004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ZNF169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62.08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124822524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124875823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MYLK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61.99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90931942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90933438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GPC5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61.93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121596818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121611630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FSTL1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61.76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11456640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11484524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PTCHD2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61.68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48071665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48114445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PTPRJ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61.38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8418940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8458273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HNRNPM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61.17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34925688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34988152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PDHX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61.08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94459605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94571457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PPP1R9A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61.06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100400555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100417446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SPIC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61.03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140014377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140260681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BRAF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60.91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127714910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127753862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RBM28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60.79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9449645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9492722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C20orf103,PAK7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60.71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30793000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30806248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GADL1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203336801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203424382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RBBP5,DSTYK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60.43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15911782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15927653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C9orf93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60.41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159279214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159303096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USF1,ARHGAP30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lastRenderedPageBreak/>
              <w:t>60.25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64047948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64053170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MEGF11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60.23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25156608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25318074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SSH2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60.14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83019720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83033768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DLG2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60.05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62930260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62970259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SLC22A9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59.96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76716427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76733688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CHRNB4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203964468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204028762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NUCKS1,SLC41A1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59.77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41214300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41222873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PTPRT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59.75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48922319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48948096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DCC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59.66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16136851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16177326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SOX6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59.64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244312399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244340166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SMYD3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59.55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75880476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76009893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ACADM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59.48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66276153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66328988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PCDH9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60830345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60869673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PRKCH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59.35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41523585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41641840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ARFGAP3,PACSIN2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59.35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68442503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68462017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ACTN1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59.25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72332316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72342980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SLC4A4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59.22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12176480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12184257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MICAL2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59.21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20663510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20687919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NELL1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48961290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49003933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DCC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59.19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64312721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64326387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ROR1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58.99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25947970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25962999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JAM2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58.93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83432571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83446491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DLG2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58.93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38651355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38740681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BTBD9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58.92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152328398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152340128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ESR1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58.85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42326398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42356444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EML4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58.81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116084319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116101491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CASQ2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58.79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10122660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10142287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CLEC1A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58.77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30427273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30444885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MPPED2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58.76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79791042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79812822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LIN7A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58.66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56344212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56392233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KATNB1,KIFC3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58.48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130977857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131110596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EP400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58.44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63884064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63940963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MTHFD1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58.37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85888887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85932752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CADM2</w:t>
            </w:r>
          </w:p>
        </w:tc>
      </w:tr>
      <w:tr w:rsidR="00E260BB" w:rsidTr="00C45334">
        <w:tc>
          <w:tcPr>
            <w:tcW w:w="959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58.36</w:t>
            </w:r>
          </w:p>
        </w:tc>
        <w:tc>
          <w:tcPr>
            <w:tcW w:w="850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170459223</w:t>
            </w:r>
          </w:p>
        </w:tc>
        <w:tc>
          <w:tcPr>
            <w:tcW w:w="170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170529596</w:t>
            </w:r>
          </w:p>
        </w:tc>
        <w:tc>
          <w:tcPr>
            <w:tcW w:w="5471" w:type="dxa"/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FAM120B</w:t>
            </w:r>
          </w:p>
        </w:tc>
      </w:tr>
      <w:tr w:rsidR="00E260BB" w:rsidTr="00C45334">
        <w:tc>
          <w:tcPr>
            <w:tcW w:w="959" w:type="dxa"/>
            <w:tcBorders>
              <w:bottom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42372045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42383885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E260BB" w:rsidRPr="00953C29" w:rsidRDefault="00E260BB" w:rsidP="00C45334">
            <w:pPr>
              <w:spacing w:line="180" w:lineRule="exact"/>
              <w:rPr>
                <w:sz w:val="16"/>
                <w:szCs w:val="16"/>
              </w:rPr>
            </w:pPr>
            <w:r w:rsidRPr="00953C29">
              <w:rPr>
                <w:sz w:val="16"/>
                <w:szCs w:val="16"/>
              </w:rPr>
              <w:t>EFCAB6</w:t>
            </w:r>
          </w:p>
        </w:tc>
      </w:tr>
    </w:tbl>
    <w:p w:rsidR="001D05A7" w:rsidRPr="00E260BB" w:rsidRDefault="001D05A7" w:rsidP="00E260BB"/>
    <w:sectPr w:rsidR="001D05A7" w:rsidRPr="00E260BB" w:rsidSect="001D05A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20" w:rsidRDefault="003E5220" w:rsidP="00952D0B">
      <w:r>
        <w:separator/>
      </w:r>
    </w:p>
  </w:endnote>
  <w:endnote w:type="continuationSeparator" w:id="0">
    <w:p w:rsidR="003E5220" w:rsidRDefault="003E5220" w:rsidP="0095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20" w:rsidRDefault="003E5220" w:rsidP="00952D0B">
      <w:r>
        <w:separator/>
      </w:r>
    </w:p>
  </w:footnote>
  <w:footnote w:type="continuationSeparator" w:id="0">
    <w:p w:rsidR="003E5220" w:rsidRDefault="003E5220" w:rsidP="0095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1169"/>
      <w:docPartObj>
        <w:docPartGallery w:val="Page Numbers (Top of Page)"/>
        <w:docPartUnique/>
      </w:docPartObj>
    </w:sdtPr>
    <w:sdtContent>
      <w:p w:rsidR="003E5220" w:rsidRDefault="000D4FAA">
        <w:pPr>
          <w:pStyle w:val="Header"/>
          <w:jc w:val="right"/>
        </w:pPr>
        <w:r w:rsidRPr="000D4FAA">
          <w:fldChar w:fldCharType="begin"/>
        </w:r>
        <w:r w:rsidR="003E5220">
          <w:instrText>PAGE   \* MERGEFORMAT</w:instrText>
        </w:r>
        <w:r w:rsidRPr="000D4FAA">
          <w:fldChar w:fldCharType="separate"/>
        </w:r>
        <w:r w:rsidR="00E260BB" w:rsidRPr="00E260B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E5220" w:rsidRDefault="003E52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D77"/>
    <w:rsid w:val="0004409B"/>
    <w:rsid w:val="000532A1"/>
    <w:rsid w:val="000A7729"/>
    <w:rsid w:val="000D4FAA"/>
    <w:rsid w:val="000E3032"/>
    <w:rsid w:val="00122CB3"/>
    <w:rsid w:val="00145BB4"/>
    <w:rsid w:val="001B57D2"/>
    <w:rsid w:val="001C621B"/>
    <w:rsid w:val="001D05A7"/>
    <w:rsid w:val="00224A77"/>
    <w:rsid w:val="00255CCE"/>
    <w:rsid w:val="00290156"/>
    <w:rsid w:val="002A634B"/>
    <w:rsid w:val="002F0EB0"/>
    <w:rsid w:val="00343774"/>
    <w:rsid w:val="00364B31"/>
    <w:rsid w:val="00393B2E"/>
    <w:rsid w:val="003971EB"/>
    <w:rsid w:val="003B434F"/>
    <w:rsid w:val="003E5220"/>
    <w:rsid w:val="003F4DA6"/>
    <w:rsid w:val="0044584E"/>
    <w:rsid w:val="00460D2C"/>
    <w:rsid w:val="004F7D7E"/>
    <w:rsid w:val="0051149A"/>
    <w:rsid w:val="00540F6E"/>
    <w:rsid w:val="005D249A"/>
    <w:rsid w:val="005F5231"/>
    <w:rsid w:val="00612508"/>
    <w:rsid w:val="00617A77"/>
    <w:rsid w:val="006B1559"/>
    <w:rsid w:val="006E64A9"/>
    <w:rsid w:val="00717244"/>
    <w:rsid w:val="00737E89"/>
    <w:rsid w:val="00751E79"/>
    <w:rsid w:val="007675ED"/>
    <w:rsid w:val="007D47E6"/>
    <w:rsid w:val="008221ED"/>
    <w:rsid w:val="00884437"/>
    <w:rsid w:val="008A218F"/>
    <w:rsid w:val="008D748A"/>
    <w:rsid w:val="008E5C14"/>
    <w:rsid w:val="00923D47"/>
    <w:rsid w:val="00952D0B"/>
    <w:rsid w:val="00953C29"/>
    <w:rsid w:val="009A15F8"/>
    <w:rsid w:val="009C18B9"/>
    <w:rsid w:val="009C3A25"/>
    <w:rsid w:val="00AF1EB6"/>
    <w:rsid w:val="00B1608A"/>
    <w:rsid w:val="00B338ED"/>
    <w:rsid w:val="00B56226"/>
    <w:rsid w:val="00BA073C"/>
    <w:rsid w:val="00C06D43"/>
    <w:rsid w:val="00C16753"/>
    <w:rsid w:val="00C24E1A"/>
    <w:rsid w:val="00C712B4"/>
    <w:rsid w:val="00C86F3D"/>
    <w:rsid w:val="00CA79FC"/>
    <w:rsid w:val="00DB2C17"/>
    <w:rsid w:val="00DF109E"/>
    <w:rsid w:val="00E2446F"/>
    <w:rsid w:val="00E260BB"/>
    <w:rsid w:val="00E770DC"/>
    <w:rsid w:val="00E83D77"/>
    <w:rsid w:val="00EA576D"/>
    <w:rsid w:val="00F069E3"/>
    <w:rsid w:val="00F306E4"/>
    <w:rsid w:val="00FC3996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2D0B"/>
  </w:style>
  <w:style w:type="paragraph" w:styleId="Footer">
    <w:name w:val="footer"/>
    <w:basedOn w:val="Normal"/>
    <w:link w:val="FooterChar"/>
    <w:uiPriority w:val="99"/>
    <w:unhideWhenUsed/>
    <w:rsid w:val="00952D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2D0B"/>
  </w:style>
  <w:style w:type="table" w:styleId="TableGrid">
    <w:name w:val="Table Grid"/>
    <w:basedOn w:val="TableNormal"/>
    <w:uiPriority w:val="59"/>
    <w:rsid w:val="0095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D24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49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16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8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TableNormal"/>
    <w:next w:val="TableGrid"/>
    <w:uiPriority w:val="59"/>
    <w:rsid w:val="000E3032"/>
    <w:pPr>
      <w:spacing w:line="36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D0B"/>
  </w:style>
  <w:style w:type="paragraph" w:styleId="a5">
    <w:name w:val="footer"/>
    <w:basedOn w:val="a"/>
    <w:link w:val="a6"/>
    <w:uiPriority w:val="99"/>
    <w:unhideWhenUsed/>
    <w:rsid w:val="0095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D0B"/>
  </w:style>
  <w:style w:type="table" w:styleId="a7">
    <w:name w:val="Table Grid"/>
    <w:basedOn w:val="a1"/>
    <w:uiPriority w:val="59"/>
    <w:rsid w:val="0095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Onuki</dc:creator>
  <cp:lastModifiedBy>Onuki</cp:lastModifiedBy>
  <cp:revision>5</cp:revision>
  <dcterms:created xsi:type="dcterms:W3CDTF">2016-02-18T11:22:00Z</dcterms:created>
  <dcterms:modified xsi:type="dcterms:W3CDTF">2016-04-27T07:59:00Z</dcterms:modified>
</cp:coreProperties>
</file>