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DA33" w14:textId="5D9F622A" w:rsidR="006468AC" w:rsidRPr="006B4629" w:rsidRDefault="006B4629" w:rsidP="006468AC">
      <w:pPr>
        <w:rPr>
          <w:rFonts w:ascii="Times New Roman" w:hAnsi="Times New Roman" w:cs="Times New Roman"/>
          <w:b/>
        </w:rPr>
      </w:pPr>
      <w:r w:rsidRPr="006B4629">
        <w:rPr>
          <w:rFonts w:ascii="Times New Roman" w:hAnsi="Times New Roman" w:cs="Times New Roman"/>
          <w:b/>
        </w:rPr>
        <w:t>S</w:t>
      </w:r>
      <w:r w:rsidR="00EF1E87">
        <w:rPr>
          <w:rFonts w:ascii="Times New Roman" w:hAnsi="Times New Roman" w:cs="Times New Roman"/>
          <w:b/>
        </w:rPr>
        <w:t>6</w:t>
      </w:r>
      <w:r w:rsidR="003A773D" w:rsidRPr="006B4629">
        <w:rPr>
          <w:rFonts w:ascii="Times New Roman" w:hAnsi="Times New Roman" w:cs="Times New Roman"/>
          <w:b/>
        </w:rPr>
        <w:t xml:space="preserve"> </w:t>
      </w:r>
      <w:r w:rsidR="001B6527">
        <w:rPr>
          <w:rFonts w:ascii="Times New Roman" w:hAnsi="Times New Roman" w:cs="Times New Roman"/>
          <w:b/>
        </w:rPr>
        <w:t>Table. O</w:t>
      </w:r>
      <w:r w:rsidR="006468AC" w:rsidRPr="006B4629">
        <w:rPr>
          <w:rFonts w:ascii="Times New Roman" w:hAnsi="Times New Roman" w:cs="Times New Roman"/>
          <w:b/>
        </w:rPr>
        <w:t xml:space="preserve">verall </w:t>
      </w:r>
      <w:r w:rsidR="001B6527">
        <w:rPr>
          <w:rFonts w:ascii="Times New Roman" w:hAnsi="Times New Roman" w:cs="Times New Roman"/>
          <w:b/>
        </w:rPr>
        <w:t xml:space="preserve">crude </w:t>
      </w:r>
      <w:r w:rsidR="006468AC" w:rsidRPr="006B4629">
        <w:rPr>
          <w:rFonts w:ascii="Times New Roman" w:hAnsi="Times New Roman" w:cs="Times New Roman"/>
          <w:b/>
        </w:rPr>
        <w:t>prevalence of eburnation</w:t>
      </w:r>
      <w:r w:rsidR="008031E2">
        <w:rPr>
          <w:rFonts w:ascii="Times New Roman" w:hAnsi="Times New Roman" w:cs="Times New Roman"/>
          <w:b/>
        </w:rPr>
        <w:t xml:space="preserve"> (Affected / Observed)</w:t>
      </w:r>
      <w:r w:rsidR="006468AC" w:rsidRPr="006B4629">
        <w:rPr>
          <w:rFonts w:ascii="Times New Roman" w:hAnsi="Times New Roman" w:cs="Times New Roman"/>
          <w:b/>
        </w:rPr>
        <w:t xml:space="preserve"> by sex and age.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4"/>
        <w:gridCol w:w="2017"/>
        <w:gridCol w:w="1104"/>
        <w:gridCol w:w="730"/>
        <w:gridCol w:w="813"/>
        <w:gridCol w:w="797"/>
        <w:gridCol w:w="667"/>
        <w:gridCol w:w="819"/>
        <w:gridCol w:w="797"/>
        <w:gridCol w:w="703"/>
        <w:gridCol w:w="821"/>
        <w:gridCol w:w="788"/>
      </w:tblGrid>
      <w:tr w:rsidR="00242911" w:rsidRPr="00242911" w14:paraId="68C0A807" w14:textId="77777777" w:rsidTr="00242911">
        <w:trPr>
          <w:trHeight w:val="283"/>
        </w:trPr>
        <w:tc>
          <w:tcPr>
            <w:tcW w:w="1394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EAB89C" w14:textId="77777777" w:rsidR="006468AC" w:rsidRPr="00242911" w:rsidRDefault="006468AC" w:rsidP="00B31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Eburnation</w:t>
            </w:r>
          </w:p>
        </w:tc>
        <w:tc>
          <w:tcPr>
            <w:tcW w:w="1190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B90999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Male</w:t>
            </w:r>
          </w:p>
        </w:tc>
        <w:tc>
          <w:tcPr>
            <w:tcW w:w="1209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B1ECA7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Female</w:t>
            </w:r>
          </w:p>
        </w:tc>
        <w:tc>
          <w:tcPr>
            <w:tcW w:w="1207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D093BD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Total</w:t>
            </w:r>
          </w:p>
        </w:tc>
      </w:tr>
      <w:tr w:rsidR="00240831" w:rsidRPr="00242911" w14:paraId="0397D69D" w14:textId="77777777" w:rsidTr="00242911">
        <w:trPr>
          <w:trHeight w:val="283"/>
        </w:trPr>
        <w:tc>
          <w:tcPr>
            <w:tcW w:w="994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FB03D0" w14:textId="2DEBBB07" w:rsidR="006468AC" w:rsidRPr="00242911" w:rsidRDefault="008031E2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Joint systems</w:t>
            </w:r>
          </w:p>
        </w:tc>
        <w:tc>
          <w:tcPr>
            <w:tcW w:w="4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E1249" w14:textId="77777777" w:rsidR="006468AC" w:rsidRPr="00242911" w:rsidRDefault="006468AC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A05E8C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YA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42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580D81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OA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0AF63E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Total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955D0D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YA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4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1F7BDC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OA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4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DF9357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Total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38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246A84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YA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4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1711BC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OA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3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103396" w14:textId="77777777" w:rsidR="006468AC" w:rsidRPr="00242911" w:rsidRDefault="006468AC" w:rsidP="000626AA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proofErr w:type="spellStart"/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Total</w:t>
            </w:r>
            <w:r w:rsidRPr="0024291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CA"/>
              </w:rPr>
              <w:t>c</w:t>
            </w:r>
            <w:proofErr w:type="spellEnd"/>
          </w:p>
        </w:tc>
      </w:tr>
      <w:tr w:rsidR="00240831" w:rsidRPr="00242911" w14:paraId="4BF11330" w14:textId="77777777" w:rsidTr="00242911">
        <w:trPr>
          <w:trHeight w:val="283"/>
        </w:trPr>
        <w:tc>
          <w:tcPr>
            <w:tcW w:w="994" w:type="pct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B32D83" w14:textId="77777777" w:rsidR="008031E2" w:rsidRPr="00242911" w:rsidRDefault="008031E2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Upper limb</w:t>
            </w:r>
          </w:p>
        </w:tc>
        <w:tc>
          <w:tcPr>
            <w:tcW w:w="40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E5D0E8" w14:textId="77777777" w:rsidR="008031E2" w:rsidRPr="00242911" w:rsidRDefault="008031E2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Shoulder</w:t>
            </w:r>
          </w:p>
        </w:tc>
        <w:tc>
          <w:tcPr>
            <w:tcW w:w="384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421C74" w14:textId="6BAB7E0C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0/21</w:t>
            </w:r>
          </w:p>
        </w:tc>
        <w:tc>
          <w:tcPr>
            <w:tcW w:w="42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EDDE0D" w14:textId="7735DF90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2/22</w:t>
            </w:r>
          </w:p>
        </w:tc>
        <w:tc>
          <w:tcPr>
            <w:tcW w:w="384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D5B718" w14:textId="72C2CAFE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2/44</w:t>
            </w:r>
          </w:p>
        </w:tc>
        <w:tc>
          <w:tcPr>
            <w:tcW w:w="384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199D36" w14:textId="3F4C8235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0/22</w:t>
            </w:r>
          </w:p>
        </w:tc>
        <w:tc>
          <w:tcPr>
            <w:tcW w:w="42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5E1E8E" w14:textId="3A157AED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0/22</w:t>
            </w:r>
          </w:p>
        </w:tc>
        <w:tc>
          <w:tcPr>
            <w:tcW w:w="40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D8F6B9" w14:textId="7069B8E0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0/46</w:t>
            </w:r>
          </w:p>
        </w:tc>
        <w:tc>
          <w:tcPr>
            <w:tcW w:w="384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3343EB" w14:textId="21FFC1AB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</w:t>
            </w:r>
            <w:r w:rsidRPr="00242911">
              <w:rPr>
                <w:rFonts w:ascii="Times New Roman" w:eastAsia="Times New Roman" w:hAnsi="Times New Roman" w:cs="Times New Roman"/>
              </w:rPr>
              <w:t>/46</w:t>
            </w:r>
          </w:p>
        </w:tc>
        <w:tc>
          <w:tcPr>
            <w:tcW w:w="425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3D8BFE" w14:textId="64562394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2/46</w:t>
            </w:r>
          </w:p>
        </w:tc>
        <w:tc>
          <w:tcPr>
            <w:tcW w:w="398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1C2CD7" w14:textId="0C4C09BF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2/95</w:t>
            </w:r>
          </w:p>
        </w:tc>
      </w:tr>
      <w:tr w:rsidR="00240831" w:rsidRPr="00242911" w14:paraId="0ABBBC0D" w14:textId="77777777" w:rsidTr="00242911">
        <w:trPr>
          <w:trHeight w:val="283"/>
        </w:trPr>
        <w:tc>
          <w:tcPr>
            <w:tcW w:w="994" w:type="pct"/>
            <w:gridSpan w:val="2"/>
            <w:shd w:val="clear" w:color="auto" w:fill="auto"/>
            <w:vAlign w:val="center"/>
            <w:hideMark/>
          </w:tcPr>
          <w:p w14:paraId="7A7A0588" w14:textId="77777777" w:rsidR="008031E2" w:rsidRPr="00242911" w:rsidRDefault="008031E2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6331E3B" w14:textId="77777777" w:rsidR="008031E2" w:rsidRPr="00242911" w:rsidRDefault="008031E2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Elbow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3FAD2F8" w14:textId="18EB3DE1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0/21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364DFE5" w14:textId="076EC95B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D57D260" w14:textId="5933844B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B88BC73" w14:textId="16883112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E9A5BA0" w14:textId="79A2FFE3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0/24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16A2235" w14:textId="5BA91AD3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31C972E" w14:textId="0F5E44A0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68078A05" w14:textId="295BC7BB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999C232" w14:textId="1AA0D0D2" w:rsidR="008031E2" w:rsidRPr="00242911" w:rsidRDefault="008031E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0/93</w:t>
            </w:r>
          </w:p>
        </w:tc>
      </w:tr>
      <w:tr w:rsidR="00242911" w:rsidRPr="00242911" w14:paraId="24C10EFF" w14:textId="77777777" w:rsidTr="00242911">
        <w:trPr>
          <w:trHeight w:val="283"/>
        </w:trPr>
        <w:tc>
          <w:tcPr>
            <w:tcW w:w="994" w:type="pct"/>
            <w:gridSpan w:val="2"/>
            <w:shd w:val="clear" w:color="auto" w:fill="auto"/>
            <w:vAlign w:val="center"/>
            <w:hideMark/>
          </w:tcPr>
          <w:p w14:paraId="5F2A07ED" w14:textId="77777777" w:rsidR="00CF3C69" w:rsidRPr="00242911" w:rsidRDefault="00CF3C69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A7EFAB1" w14:textId="77777777" w:rsidR="00CF3C69" w:rsidRPr="00242911" w:rsidRDefault="00CF3C69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Wrist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7B2A966" w14:textId="244C8F31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0/13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A906D16" w14:textId="2D86E218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660AC4A" w14:textId="64E697F3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5DC4131" w14:textId="0483845D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16EAC23" w14:textId="21719876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6CFF828" w14:textId="17D5454E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0/31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A53A804" w14:textId="21439B04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33007239" w14:textId="40E31E6D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6B0C3C" w14:textId="08F9EA5E" w:rsidR="00CF3C69" w:rsidRPr="00242911" w:rsidRDefault="00CF3C6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0/54</w:t>
            </w:r>
          </w:p>
        </w:tc>
      </w:tr>
      <w:tr w:rsidR="00242911" w:rsidRPr="00242911" w14:paraId="4D22937E" w14:textId="77777777" w:rsidTr="00242911">
        <w:trPr>
          <w:trHeight w:val="283"/>
        </w:trPr>
        <w:tc>
          <w:tcPr>
            <w:tcW w:w="994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D692521" w14:textId="77777777" w:rsidR="00531619" w:rsidRPr="00242911" w:rsidRDefault="00531619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4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C22A51" w14:textId="77777777" w:rsidR="00531619" w:rsidRPr="00242911" w:rsidRDefault="00531619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Hand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7AA855" w14:textId="2A9A14E0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0/10</w:t>
            </w:r>
          </w:p>
        </w:tc>
        <w:tc>
          <w:tcPr>
            <w:tcW w:w="42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B177A2" w14:textId="02857902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0/5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55D2CC" w14:textId="23D76C13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0/15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982DB1" w14:textId="5E6127CF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0/14</w:t>
            </w:r>
          </w:p>
        </w:tc>
        <w:tc>
          <w:tcPr>
            <w:tcW w:w="42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609946" w14:textId="4513E554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0/11</w:t>
            </w:r>
          </w:p>
        </w:tc>
        <w:tc>
          <w:tcPr>
            <w:tcW w:w="4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23B1ED" w14:textId="0C6741F7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0/25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B2CC58" w14:textId="5A21A616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0/24</w:t>
            </w:r>
          </w:p>
        </w:tc>
        <w:tc>
          <w:tcPr>
            <w:tcW w:w="42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3B29D1" w14:textId="2114706B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1/17</w:t>
            </w:r>
          </w:p>
        </w:tc>
        <w:tc>
          <w:tcPr>
            <w:tcW w:w="39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BCB96E" w14:textId="4CC762D4" w:rsidR="00531619" w:rsidRPr="00242911" w:rsidRDefault="00531619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1/41</w:t>
            </w:r>
          </w:p>
        </w:tc>
      </w:tr>
      <w:tr w:rsidR="00240831" w:rsidRPr="00242911" w14:paraId="0B045CD3" w14:textId="77777777" w:rsidTr="00242911">
        <w:trPr>
          <w:trHeight w:val="283"/>
        </w:trPr>
        <w:tc>
          <w:tcPr>
            <w:tcW w:w="994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811D38" w14:textId="77777777" w:rsidR="00DF45D2" w:rsidRPr="00242911" w:rsidRDefault="00DF45D2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Lower limb</w:t>
            </w:r>
          </w:p>
        </w:tc>
        <w:tc>
          <w:tcPr>
            <w:tcW w:w="400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4ABC04" w14:textId="77777777" w:rsidR="00DF45D2" w:rsidRPr="00242911" w:rsidRDefault="00DF45D2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Hip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AE0224" w14:textId="0199B5B1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0/31</w:t>
            </w:r>
          </w:p>
        </w:tc>
        <w:tc>
          <w:tcPr>
            <w:tcW w:w="42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8DE4FB" w14:textId="619A9845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2/29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EEAC32" w14:textId="41B8636E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2/62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7BB143" w14:textId="7E155C68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0/28</w:t>
            </w:r>
          </w:p>
        </w:tc>
        <w:tc>
          <w:tcPr>
            <w:tcW w:w="42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C2B1FF" w14:textId="1C134F63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0/33</w:t>
            </w:r>
          </w:p>
        </w:tc>
        <w:tc>
          <w:tcPr>
            <w:tcW w:w="400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50BA95" w14:textId="1FC323AC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0/62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23BC50" w14:textId="4CA2D7FE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0/60</w:t>
            </w:r>
          </w:p>
        </w:tc>
        <w:tc>
          <w:tcPr>
            <w:tcW w:w="42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FEE7A7" w14:textId="77DCD5D9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3/67</w:t>
            </w:r>
          </w:p>
        </w:tc>
        <w:tc>
          <w:tcPr>
            <w:tcW w:w="398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3C1527" w14:textId="266A54BC" w:rsidR="00DF45D2" w:rsidRPr="00242911" w:rsidRDefault="00DF45D2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3/133</w:t>
            </w:r>
          </w:p>
        </w:tc>
      </w:tr>
      <w:tr w:rsidR="00242911" w:rsidRPr="00242911" w14:paraId="1A1132A6" w14:textId="77777777" w:rsidTr="00242911">
        <w:trPr>
          <w:trHeight w:val="283"/>
        </w:trPr>
        <w:tc>
          <w:tcPr>
            <w:tcW w:w="994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69D475" w14:textId="77777777" w:rsidR="00240831" w:rsidRPr="00242911" w:rsidRDefault="00240831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086320" w14:textId="77777777" w:rsidR="00240831" w:rsidRPr="00242911" w:rsidRDefault="00240831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Knee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D016AB" w14:textId="279687B4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1/25</w:t>
            </w: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5917AC" w14:textId="323DB235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0/20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084047" w14:textId="63730CED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1/46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1325A" w14:textId="172CDD23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1/22</w:t>
            </w:r>
          </w:p>
        </w:tc>
        <w:tc>
          <w:tcPr>
            <w:tcW w:w="4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BB109" w14:textId="4BFCF3FD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1/28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9F2375" w14:textId="0F2E719F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2/51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8D8CC2" w14:textId="52B0AB25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2/49</w:t>
            </w:r>
          </w:p>
        </w:tc>
        <w:tc>
          <w:tcPr>
            <w:tcW w:w="4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28E7A6" w14:textId="4BD293FC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1/53</w:t>
            </w:r>
          </w:p>
        </w:tc>
        <w:tc>
          <w:tcPr>
            <w:tcW w:w="3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A376CC" w14:textId="5028D9AB" w:rsidR="00240831" w:rsidRPr="00242911" w:rsidRDefault="0024083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3/106</w:t>
            </w:r>
          </w:p>
        </w:tc>
      </w:tr>
      <w:tr w:rsidR="00242911" w:rsidRPr="00242911" w14:paraId="1DC23DF3" w14:textId="77777777" w:rsidTr="00242911">
        <w:trPr>
          <w:trHeight w:val="283"/>
        </w:trPr>
        <w:tc>
          <w:tcPr>
            <w:tcW w:w="994" w:type="pct"/>
            <w:gridSpan w:val="2"/>
            <w:shd w:val="clear" w:color="auto" w:fill="auto"/>
            <w:vAlign w:val="center"/>
            <w:hideMark/>
          </w:tcPr>
          <w:p w14:paraId="20D0C92C" w14:textId="77777777" w:rsidR="00242911" w:rsidRPr="00242911" w:rsidRDefault="00242911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4C26B2D" w14:textId="77777777" w:rsidR="00242911" w:rsidRPr="00242911" w:rsidRDefault="00242911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Ankle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EE54D8B" w14:textId="73A37282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6136431" w14:textId="6FB5FBE7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1/19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54CD98A" w14:textId="08DDA16B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1/44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DC484D2" w14:textId="6B43D376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7ACD230F" w14:textId="69706268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E13B4DD" w14:textId="7124688A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0/50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241B12F" w14:textId="0791F3B9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C9EEBDC" w14:textId="5F06BE0F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1/45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B0CD56" w14:textId="45C52303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1/99</w:t>
            </w:r>
          </w:p>
        </w:tc>
      </w:tr>
      <w:tr w:rsidR="00242911" w:rsidRPr="00242911" w14:paraId="039E11C1" w14:textId="77777777" w:rsidTr="00242911">
        <w:trPr>
          <w:trHeight w:val="283"/>
        </w:trPr>
        <w:tc>
          <w:tcPr>
            <w:tcW w:w="994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FCF67B9" w14:textId="77777777" w:rsidR="00242911" w:rsidRPr="00242911" w:rsidRDefault="00242911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4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CAF2E3" w14:textId="77777777" w:rsidR="00242911" w:rsidRPr="00242911" w:rsidRDefault="00242911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Foot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D3E97" w14:textId="62C7B6F2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1/21</w:t>
            </w:r>
          </w:p>
        </w:tc>
        <w:tc>
          <w:tcPr>
            <w:tcW w:w="42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273084" w14:textId="072E8B4F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0/19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7C067" w14:textId="4F2503B5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1/41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28EA19" w14:textId="7D9EC70F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1/22</w:t>
            </w:r>
          </w:p>
        </w:tc>
        <w:tc>
          <w:tcPr>
            <w:tcW w:w="42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4813D8" w14:textId="48799761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0/24</w:t>
            </w:r>
          </w:p>
        </w:tc>
        <w:tc>
          <w:tcPr>
            <w:tcW w:w="4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C77322" w14:textId="60FB4DE5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1/46</w:t>
            </w:r>
          </w:p>
        </w:tc>
        <w:tc>
          <w:tcPr>
            <w:tcW w:w="38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C983B7" w14:textId="4FF135BD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2/45</w:t>
            </w:r>
          </w:p>
        </w:tc>
        <w:tc>
          <w:tcPr>
            <w:tcW w:w="42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5FE73B" w14:textId="76359BE0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0/49</w:t>
            </w:r>
          </w:p>
        </w:tc>
        <w:tc>
          <w:tcPr>
            <w:tcW w:w="39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488835" w14:textId="2B1E2280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2/100</w:t>
            </w:r>
          </w:p>
        </w:tc>
      </w:tr>
      <w:tr w:rsidR="00242911" w:rsidRPr="00242911" w14:paraId="3E315C35" w14:textId="77777777" w:rsidTr="00242911">
        <w:trPr>
          <w:trHeight w:val="283"/>
        </w:trPr>
        <w:tc>
          <w:tcPr>
            <w:tcW w:w="27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BCAF0" w14:textId="77777777" w:rsidR="00242911" w:rsidRPr="00242911" w:rsidRDefault="00242911" w:rsidP="006468AC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Spine</w:t>
            </w:r>
          </w:p>
        </w:tc>
        <w:tc>
          <w:tcPr>
            <w:tcW w:w="71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F45515F" w14:textId="77777777" w:rsidR="00242911" w:rsidRPr="00242911" w:rsidRDefault="00242911" w:rsidP="00646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Apophyseal facets </w:t>
            </w:r>
          </w:p>
        </w:tc>
        <w:tc>
          <w:tcPr>
            <w:tcW w:w="400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4F90D8" w14:textId="4CBB60DB" w:rsidR="00242911" w:rsidRPr="00242911" w:rsidRDefault="00242911" w:rsidP="00551584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</w:rPr>
              <w:t>Cervical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E494DB" w14:textId="315779F5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0/14</w:t>
            </w:r>
          </w:p>
        </w:tc>
        <w:tc>
          <w:tcPr>
            <w:tcW w:w="42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26FBCE" w14:textId="6D5D6167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3/19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04506DC" w14:textId="329F1FB4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3/33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99E052" w14:textId="79E13ED0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0/20</w:t>
            </w:r>
          </w:p>
        </w:tc>
        <w:tc>
          <w:tcPr>
            <w:tcW w:w="42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D78718" w14:textId="0FD12DAC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3/25</w:t>
            </w:r>
          </w:p>
        </w:tc>
        <w:tc>
          <w:tcPr>
            <w:tcW w:w="400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B8A760" w14:textId="16BDA5B0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3/45</w:t>
            </w:r>
          </w:p>
        </w:tc>
        <w:tc>
          <w:tcPr>
            <w:tcW w:w="38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74A691" w14:textId="06B3B4A1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0/36</w:t>
            </w:r>
          </w:p>
        </w:tc>
        <w:tc>
          <w:tcPr>
            <w:tcW w:w="42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E0FE3B" w14:textId="752B5AAC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7/48</w:t>
            </w:r>
          </w:p>
        </w:tc>
        <w:tc>
          <w:tcPr>
            <w:tcW w:w="398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41178D" w14:textId="2C6ED451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7/85</w:t>
            </w:r>
          </w:p>
        </w:tc>
      </w:tr>
      <w:tr w:rsidR="00242911" w:rsidRPr="00242911" w14:paraId="05A67E08" w14:textId="77777777" w:rsidTr="00242911">
        <w:trPr>
          <w:trHeight w:val="283"/>
        </w:trPr>
        <w:tc>
          <w:tcPr>
            <w:tcW w:w="27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6AB2AE2" w14:textId="77777777" w:rsidR="00242911" w:rsidRPr="00242911" w:rsidRDefault="00242911" w:rsidP="00B3183D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71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F98DA78" w14:textId="77777777" w:rsidR="00242911" w:rsidRPr="00242911" w:rsidRDefault="00242911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021A8A" w14:textId="765BA200" w:rsidR="00242911" w:rsidRPr="00242911" w:rsidRDefault="00242911" w:rsidP="00551584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</w:rPr>
              <w:t>Thoracic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E38FE2" w14:textId="6DA25370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0/20</w:t>
            </w: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2930E4" w14:textId="209B8CB4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0/19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79492D" w14:textId="7B90BB9D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0/45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730E5" w14:textId="2909B895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0/21</w:t>
            </w:r>
          </w:p>
        </w:tc>
        <w:tc>
          <w:tcPr>
            <w:tcW w:w="4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60B60A" w14:textId="03D5E501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0/22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38EE8" w14:textId="50E02D86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0/43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20440F" w14:textId="156B2440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0/42</w:t>
            </w:r>
          </w:p>
        </w:tc>
        <w:tc>
          <w:tcPr>
            <w:tcW w:w="4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DD7B9" w14:textId="71237984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0/43</w:t>
            </w:r>
          </w:p>
        </w:tc>
        <w:tc>
          <w:tcPr>
            <w:tcW w:w="3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93DD88" w14:textId="2F2BE315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0/86</w:t>
            </w:r>
          </w:p>
        </w:tc>
      </w:tr>
      <w:tr w:rsidR="00242911" w:rsidRPr="00242911" w14:paraId="6FB6ECEE" w14:textId="77777777" w:rsidTr="00242911">
        <w:trPr>
          <w:trHeight w:val="283"/>
        </w:trPr>
        <w:tc>
          <w:tcPr>
            <w:tcW w:w="277" w:type="pct"/>
            <w:shd w:val="clear" w:color="auto" w:fill="auto"/>
            <w:vAlign w:val="center"/>
            <w:hideMark/>
          </w:tcPr>
          <w:p w14:paraId="5F3DA14B" w14:textId="77777777" w:rsidR="00242911" w:rsidRPr="00242911" w:rsidRDefault="00242911" w:rsidP="00B3183D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61906A" w14:textId="77777777" w:rsidR="00242911" w:rsidRPr="00242911" w:rsidRDefault="00242911" w:rsidP="00B318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BEE0800" w14:textId="4E9097B1" w:rsidR="00242911" w:rsidRPr="00242911" w:rsidRDefault="00242911" w:rsidP="00551584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  <w:b/>
                <w:bCs/>
              </w:rPr>
              <w:t>Lumbar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A4CF618" w14:textId="1E28B5AB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0/19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3D366F6" w14:textId="471B4A3E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0/18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3A403FB" w14:textId="10355C17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0/38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6109020" w14:textId="6D52F594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0/21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2934ABFC" w14:textId="6D056BA9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2/23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129965A" w14:textId="38F915B1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2/44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542AD47" w14:textId="1CF0F049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0/41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14:paraId="0AC793A0" w14:textId="44732444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3/43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546FF24" w14:textId="158D367D" w:rsidR="00242911" w:rsidRPr="00242911" w:rsidRDefault="00242911" w:rsidP="000626A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242911">
              <w:rPr>
                <w:rFonts w:ascii="Times New Roman" w:eastAsia="Times New Roman" w:hAnsi="Times New Roman" w:cs="Times New Roman"/>
              </w:rPr>
              <w:t>3/85</w:t>
            </w:r>
          </w:p>
        </w:tc>
      </w:tr>
    </w:tbl>
    <w:p w14:paraId="57AC5308" w14:textId="0AE4BB97" w:rsidR="006468AC" w:rsidRDefault="006468AC" w:rsidP="006468AC">
      <w:pPr>
        <w:rPr>
          <w:rFonts w:ascii="Times New Roman" w:hAnsi="Times New Roman" w:cs="Times New Roman"/>
          <w:lang w:eastAsia="zh-CN"/>
        </w:rPr>
      </w:pPr>
      <w:r w:rsidRPr="00096AE2">
        <w:rPr>
          <w:rFonts w:ascii="Times New Roman" w:hAnsi="Times New Roman" w:cs="Times New Roman"/>
          <w:vertAlign w:val="superscript"/>
          <w:lang w:eastAsia="zh-CN"/>
        </w:rPr>
        <w:t>a</w:t>
      </w:r>
      <w:r w:rsidRPr="00BE47C0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YA </w:t>
      </w:r>
      <w:r w:rsidRPr="00BE47C0">
        <w:rPr>
          <w:rFonts w:ascii="Times New Roman" w:hAnsi="Times New Roman" w:cs="Times New Roman"/>
          <w:lang w:eastAsia="zh-CN"/>
        </w:rPr>
        <w:t>=</w:t>
      </w:r>
      <w:r>
        <w:rPr>
          <w:rFonts w:ascii="Times New Roman" w:hAnsi="Times New Roman" w:cs="Times New Roman"/>
          <w:lang w:eastAsia="zh-CN"/>
        </w:rPr>
        <w:t xml:space="preserve"> Young adults; OA = Old adults; Total = </w:t>
      </w:r>
      <w:proofErr w:type="spellStart"/>
      <w:r>
        <w:rPr>
          <w:rFonts w:ascii="Times New Roman" w:hAnsi="Times New Roman" w:cs="Times New Roman"/>
          <w:lang w:eastAsia="zh-CN"/>
        </w:rPr>
        <w:t>Total</w:t>
      </w:r>
      <w:proofErr w:type="spellEnd"/>
      <w:r>
        <w:rPr>
          <w:rFonts w:ascii="Times New Roman" w:hAnsi="Times New Roman" w:cs="Times New Roman"/>
          <w:lang w:eastAsia="zh-CN"/>
        </w:rPr>
        <w:t xml:space="preserve"> individuals including adults of indeterminate age</w:t>
      </w:r>
      <w:r w:rsidR="004663D2">
        <w:rPr>
          <w:rFonts w:ascii="Times New Roman" w:hAnsi="Times New Roman" w:cs="Times New Roman"/>
          <w:lang w:eastAsia="zh-CN"/>
        </w:rPr>
        <w:t xml:space="preserve"> (20+)</w:t>
      </w:r>
      <w:r>
        <w:rPr>
          <w:rFonts w:ascii="Times New Roman" w:hAnsi="Times New Roman" w:cs="Times New Roman"/>
          <w:lang w:eastAsia="zh-CN"/>
        </w:rPr>
        <w:t xml:space="preserve">; </w:t>
      </w:r>
    </w:p>
    <w:p w14:paraId="08FA3B64" w14:textId="77777777" w:rsidR="006468AC" w:rsidRPr="00BE47C0" w:rsidRDefault="006468AC" w:rsidP="006468AC">
      <w:pPr>
        <w:rPr>
          <w:rFonts w:ascii="Times New Roman" w:hAnsi="Times New Roman" w:cs="Times New Roman"/>
          <w:lang w:eastAsia="zh-CN"/>
        </w:rPr>
      </w:pPr>
      <w:r w:rsidRPr="00072D59">
        <w:rPr>
          <w:rFonts w:ascii="Times New Roman" w:hAnsi="Times New Roman" w:cs="Times New Roman"/>
          <w:vertAlign w:val="superscript"/>
          <w:lang w:eastAsia="zh-CN"/>
        </w:rPr>
        <w:t>b</w:t>
      </w:r>
      <w:r>
        <w:rPr>
          <w:rFonts w:ascii="Times New Roman" w:hAnsi="Times New Roman" w:cs="Times New Roman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YA = Young adults including adults of indeterminate sex; OA = Old adults including adults of indeterminate sex; </w:t>
      </w:r>
    </w:p>
    <w:p w14:paraId="02C52ADF" w14:textId="2CAD7337" w:rsidR="006468AC" w:rsidRDefault="006468AC" w:rsidP="006468AC">
      <w:pPr>
        <w:rPr>
          <w:rFonts w:ascii="Times New Roman" w:hAnsi="Times New Roman" w:cs="Times New Roman"/>
          <w:lang w:eastAsia="zh-CN"/>
        </w:rPr>
      </w:pPr>
      <w:r w:rsidRPr="00072D59">
        <w:rPr>
          <w:rFonts w:ascii="Times New Roman" w:eastAsia="Times New Roman" w:hAnsi="Times New Roman" w:cs="Times New Roman"/>
          <w:bCs/>
          <w:szCs w:val="22"/>
          <w:vertAlign w:val="superscript"/>
          <w:lang w:val="en-CA"/>
        </w:rPr>
        <w:t>c</w:t>
      </w:r>
      <w:r>
        <w:rPr>
          <w:rFonts w:ascii="Times New Roman" w:eastAsia="Times New Roman" w:hAnsi="Times New Roman" w:cs="Times New Roman"/>
          <w:bCs/>
          <w:szCs w:val="22"/>
          <w:lang w:val="en-CA"/>
        </w:rPr>
        <w:t xml:space="preserve"> Total = </w:t>
      </w:r>
      <w:r>
        <w:rPr>
          <w:rFonts w:ascii="Times New Roman" w:hAnsi="Times New Roman" w:cs="Times New Roman"/>
          <w:lang w:eastAsia="zh-CN"/>
        </w:rPr>
        <w:t>Total individuals including adults of indeterminate age</w:t>
      </w:r>
      <w:r w:rsidR="004663D2">
        <w:rPr>
          <w:rFonts w:ascii="Times New Roman" w:hAnsi="Times New Roman" w:cs="Times New Roman"/>
          <w:lang w:eastAsia="zh-CN"/>
        </w:rPr>
        <w:t xml:space="preserve"> (20+)</w:t>
      </w:r>
      <w:r>
        <w:rPr>
          <w:rFonts w:ascii="Times New Roman" w:hAnsi="Times New Roman" w:cs="Times New Roman"/>
          <w:lang w:eastAsia="zh-CN"/>
        </w:rPr>
        <w:t xml:space="preserve"> and sex.</w:t>
      </w:r>
    </w:p>
    <w:p w14:paraId="610A61AF" w14:textId="77777777" w:rsidR="00AE3284" w:rsidRDefault="00AE3284">
      <w:bookmarkStart w:id="0" w:name="_GoBack"/>
      <w:bookmarkEnd w:id="0"/>
    </w:p>
    <w:sectPr w:rsidR="00AE3284" w:rsidSect="006468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AC"/>
    <w:rsid w:val="000626AA"/>
    <w:rsid w:val="000820F7"/>
    <w:rsid w:val="000C39B4"/>
    <w:rsid w:val="001211AA"/>
    <w:rsid w:val="001B6527"/>
    <w:rsid w:val="002207D9"/>
    <w:rsid w:val="00232159"/>
    <w:rsid w:val="00240831"/>
    <w:rsid w:val="00242911"/>
    <w:rsid w:val="002511EE"/>
    <w:rsid w:val="002B49C5"/>
    <w:rsid w:val="00337866"/>
    <w:rsid w:val="00362A78"/>
    <w:rsid w:val="003A773D"/>
    <w:rsid w:val="004629AB"/>
    <w:rsid w:val="004663D2"/>
    <w:rsid w:val="00531619"/>
    <w:rsid w:val="00551584"/>
    <w:rsid w:val="005963E3"/>
    <w:rsid w:val="005F7686"/>
    <w:rsid w:val="00602AF8"/>
    <w:rsid w:val="00617CEA"/>
    <w:rsid w:val="006468AC"/>
    <w:rsid w:val="006B4629"/>
    <w:rsid w:val="006B6620"/>
    <w:rsid w:val="008031E2"/>
    <w:rsid w:val="00810839"/>
    <w:rsid w:val="008F002F"/>
    <w:rsid w:val="00954BBB"/>
    <w:rsid w:val="00993E14"/>
    <w:rsid w:val="00A64587"/>
    <w:rsid w:val="00AB3D37"/>
    <w:rsid w:val="00AE3284"/>
    <w:rsid w:val="00AF5768"/>
    <w:rsid w:val="00C71EA2"/>
    <w:rsid w:val="00CF3C69"/>
    <w:rsid w:val="00D23C5C"/>
    <w:rsid w:val="00D30D9E"/>
    <w:rsid w:val="00DF45D2"/>
    <w:rsid w:val="00E32C4E"/>
    <w:rsid w:val="00E510EB"/>
    <w:rsid w:val="00EF1E87"/>
    <w:rsid w:val="00F66152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75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8A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Zhang</dc:creator>
  <cp:keywords/>
  <dc:description/>
  <cp:lastModifiedBy>Hua Zhang</cp:lastModifiedBy>
  <cp:revision>26</cp:revision>
  <dcterms:created xsi:type="dcterms:W3CDTF">2016-06-28T18:02:00Z</dcterms:created>
  <dcterms:modified xsi:type="dcterms:W3CDTF">2016-11-15T00:39:00Z</dcterms:modified>
</cp:coreProperties>
</file>