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190EA" w14:textId="77777777" w:rsidR="00147A3C" w:rsidRPr="00715DB1" w:rsidRDefault="00147A3C" w:rsidP="00715DB1">
      <w:pPr>
        <w:pStyle w:val="Heading1"/>
      </w:pPr>
      <w:r w:rsidRPr="00715DB1">
        <w:t xml:space="preserve">S1 Table </w:t>
      </w:r>
    </w:p>
    <w:p w14:paraId="743F497F" w14:textId="30F10D4B" w:rsidR="00451CC6" w:rsidRPr="00715DB1" w:rsidRDefault="00147A3C" w:rsidP="00715DB1">
      <w:pPr>
        <w:pStyle w:val="Heading2"/>
      </w:pPr>
      <w:r w:rsidRPr="00715DB1">
        <w:t>Interruption alleles of SCA10 expansions</w:t>
      </w:r>
    </w:p>
    <w:p w14:paraId="3277AFA2" w14:textId="77777777" w:rsidR="00147A3C" w:rsidRPr="007E094D" w:rsidRDefault="00147A3C" w:rsidP="00451CC6">
      <w:pPr>
        <w:rPr>
          <w:rFonts w:ascii="Arial" w:hAnsi="Arial" w:cs="Arial"/>
        </w:rPr>
      </w:pPr>
    </w:p>
    <w:tbl>
      <w:tblPr>
        <w:tblW w:w="4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673"/>
        <w:gridCol w:w="659"/>
        <w:gridCol w:w="708"/>
        <w:gridCol w:w="722"/>
        <w:gridCol w:w="377"/>
        <w:gridCol w:w="380"/>
        <w:gridCol w:w="519"/>
        <w:gridCol w:w="519"/>
        <w:gridCol w:w="519"/>
        <w:gridCol w:w="519"/>
        <w:gridCol w:w="519"/>
        <w:gridCol w:w="519"/>
        <w:gridCol w:w="602"/>
      </w:tblGrid>
      <w:tr w:rsidR="0044592D" w:rsidRPr="007E094D" w14:paraId="5670D74F" w14:textId="77777777" w:rsidTr="0044592D">
        <w:trPr>
          <w:trHeight w:val="980"/>
          <w:jc w:val="center"/>
        </w:trPr>
        <w:tc>
          <w:tcPr>
            <w:tcW w:w="264" w:type="pct"/>
            <w:vMerge w:val="restart"/>
            <w:shd w:val="clear" w:color="auto" w:fill="auto"/>
            <w:textDirection w:val="btLr"/>
            <w:vAlign w:val="center"/>
          </w:tcPr>
          <w:p w14:paraId="3AF388D8" w14:textId="77777777" w:rsidR="0044592D" w:rsidRPr="00552B18" w:rsidRDefault="0044592D" w:rsidP="00B5720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552B18">
              <w:rPr>
                <w:rFonts w:ascii="Arial" w:hAnsi="Arial" w:cs="Arial"/>
                <w:b/>
                <w:sz w:val="20"/>
                <w:szCs w:val="20"/>
              </w:rPr>
              <w:t>Family</w:t>
            </w:r>
          </w:p>
        </w:tc>
        <w:tc>
          <w:tcPr>
            <w:tcW w:w="440" w:type="pct"/>
            <w:vMerge w:val="restart"/>
            <w:shd w:val="clear" w:color="auto" w:fill="auto"/>
            <w:textDirection w:val="btLr"/>
            <w:vAlign w:val="center"/>
          </w:tcPr>
          <w:p w14:paraId="2BD59C1D" w14:textId="5C00A47F" w:rsidR="0044592D" w:rsidRPr="00552B18" w:rsidRDefault="0044592D" w:rsidP="00B5720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552B18">
              <w:rPr>
                <w:rFonts w:ascii="Arial" w:hAnsi="Arial" w:cs="Arial"/>
                <w:b/>
                <w:sz w:val="20"/>
                <w:szCs w:val="20"/>
              </w:rPr>
              <w:t>Individual</w:t>
            </w:r>
          </w:p>
        </w:tc>
        <w:tc>
          <w:tcPr>
            <w:tcW w:w="431" w:type="pct"/>
            <w:vMerge w:val="restart"/>
            <w:shd w:val="clear" w:color="auto" w:fill="auto"/>
            <w:textDirection w:val="btLr"/>
            <w:vAlign w:val="center"/>
          </w:tcPr>
          <w:p w14:paraId="3CD2CF9D" w14:textId="77777777" w:rsidR="0044592D" w:rsidRPr="00552B18" w:rsidRDefault="0044592D" w:rsidP="00B5720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552B18">
              <w:rPr>
                <w:rFonts w:ascii="Arial" w:hAnsi="Arial" w:cs="Arial"/>
                <w:b/>
                <w:sz w:val="20"/>
                <w:szCs w:val="20"/>
              </w:rPr>
              <w:t>Expansion Size</w:t>
            </w:r>
          </w:p>
        </w:tc>
        <w:tc>
          <w:tcPr>
            <w:tcW w:w="463" w:type="pct"/>
            <w:vMerge w:val="restart"/>
            <w:shd w:val="clear" w:color="auto" w:fill="auto"/>
            <w:textDirection w:val="btLr"/>
            <w:vAlign w:val="center"/>
          </w:tcPr>
          <w:p w14:paraId="7E739405" w14:textId="1FB3832A" w:rsidR="0044592D" w:rsidRPr="00552B18" w:rsidRDefault="0044592D" w:rsidP="00B5720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552B18">
              <w:rPr>
                <w:rFonts w:ascii="Arial" w:hAnsi="Arial" w:cs="Arial"/>
                <w:b/>
                <w:sz w:val="20"/>
                <w:szCs w:val="20"/>
              </w:rPr>
              <w:t xml:space="preserve">Change in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Overall </w:t>
            </w:r>
            <w:r w:rsidRPr="00552B18">
              <w:rPr>
                <w:rFonts w:ascii="Arial" w:hAnsi="Arial" w:cs="Arial"/>
                <w:b/>
                <w:sz w:val="20"/>
                <w:szCs w:val="20"/>
              </w:rPr>
              <w:t xml:space="preserve">Expansion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Size</w:t>
            </w:r>
          </w:p>
        </w:tc>
        <w:tc>
          <w:tcPr>
            <w:tcW w:w="472" w:type="pct"/>
            <w:vMerge w:val="restart"/>
            <w:textDirection w:val="btLr"/>
            <w:vAlign w:val="center"/>
          </w:tcPr>
          <w:p w14:paraId="47BAFB66" w14:textId="32989E7B" w:rsidR="0044592D" w:rsidRPr="00552B18" w:rsidRDefault="0044592D" w:rsidP="00CD773B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Change in interrupted region</w:t>
            </w:r>
          </w:p>
        </w:tc>
        <w:tc>
          <w:tcPr>
            <w:tcW w:w="247" w:type="pct"/>
            <w:vMerge w:val="restart"/>
            <w:shd w:val="clear" w:color="auto" w:fill="auto"/>
            <w:textDirection w:val="btLr"/>
            <w:vAlign w:val="center"/>
          </w:tcPr>
          <w:p w14:paraId="330289CA" w14:textId="5C3DBE50" w:rsidR="0044592D" w:rsidRPr="00552B18" w:rsidRDefault="0044592D" w:rsidP="00B5720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552B18">
              <w:rPr>
                <w:rFonts w:ascii="Arial" w:hAnsi="Arial" w:cs="Arial"/>
                <w:b/>
                <w:sz w:val="20"/>
                <w:szCs w:val="20"/>
              </w:rPr>
              <w:t>Inheritance</w:t>
            </w:r>
          </w:p>
        </w:tc>
        <w:tc>
          <w:tcPr>
            <w:tcW w:w="249" w:type="pct"/>
            <w:vMerge w:val="restart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036CDB89" w14:textId="371B8F02" w:rsidR="0044592D" w:rsidRPr="00552B18" w:rsidRDefault="0044592D" w:rsidP="00B5720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Allele</w:t>
            </w:r>
            <w:r w:rsidRPr="00552B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4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415B36" w14:textId="2F7F500F" w:rsidR="0044592D" w:rsidRPr="00552B18" w:rsidRDefault="0044592D" w:rsidP="00B57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B18">
              <w:rPr>
                <w:rFonts w:ascii="Arial" w:hAnsi="Arial" w:cs="Arial"/>
                <w:b/>
                <w:sz w:val="20"/>
                <w:szCs w:val="20"/>
              </w:rPr>
              <w:t>Number of ATTCT repeats in variable region</w:t>
            </w:r>
          </w:p>
        </w:tc>
      </w:tr>
      <w:tr w:rsidR="0044592D" w:rsidRPr="007E094D" w14:paraId="7611C3C0" w14:textId="77777777" w:rsidTr="0044592D">
        <w:trPr>
          <w:trHeight w:val="1089"/>
          <w:jc w:val="center"/>
        </w:trPr>
        <w:tc>
          <w:tcPr>
            <w:tcW w:w="264" w:type="pct"/>
            <w:vMerge/>
            <w:shd w:val="clear" w:color="auto" w:fill="auto"/>
          </w:tcPr>
          <w:p w14:paraId="4200E132" w14:textId="77777777" w:rsidR="0044592D" w:rsidRPr="00552B18" w:rsidRDefault="0044592D" w:rsidP="00B5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14:paraId="36CC106F" w14:textId="77777777" w:rsidR="0044592D" w:rsidRPr="00552B18" w:rsidRDefault="0044592D" w:rsidP="00B5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14:paraId="4D9F40EC" w14:textId="77777777" w:rsidR="0044592D" w:rsidRPr="00552B18" w:rsidRDefault="0044592D" w:rsidP="00B5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vMerge/>
            <w:shd w:val="clear" w:color="auto" w:fill="auto"/>
          </w:tcPr>
          <w:p w14:paraId="718A8C53" w14:textId="77777777" w:rsidR="0044592D" w:rsidRPr="00552B18" w:rsidRDefault="0044592D" w:rsidP="00B5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pct"/>
            <w:vMerge/>
            <w:vAlign w:val="center"/>
          </w:tcPr>
          <w:p w14:paraId="45605B0B" w14:textId="77777777" w:rsidR="0044592D" w:rsidRPr="00552B18" w:rsidRDefault="0044592D" w:rsidP="00CD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6B365040" w14:textId="6B4B5DF4" w:rsidR="0044592D" w:rsidRPr="00552B18" w:rsidRDefault="0044592D" w:rsidP="00B5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right w:val="single" w:sz="18" w:space="0" w:color="auto"/>
            </w:tcBorders>
            <w:shd w:val="clear" w:color="auto" w:fill="auto"/>
          </w:tcPr>
          <w:p w14:paraId="1DB18A15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3F0B1195" w14:textId="2D232B1F" w:rsidR="0044592D" w:rsidRPr="008814A6" w:rsidRDefault="0044592D" w:rsidP="00B57201">
            <w:pPr>
              <w:jc w:val="center"/>
              <w:rPr>
                <w:rFonts w:ascii="Symbol" w:hAnsi="Symbol" w:cs="Arial"/>
                <w:b/>
              </w:rPr>
            </w:pPr>
            <w:r w:rsidRPr="008814A6">
              <w:rPr>
                <w:rFonts w:ascii="Symbol" w:hAnsi="Symbol" w:cs="Arial"/>
                <w:b/>
              </w:rPr>
              <w:t></w:t>
            </w:r>
          </w:p>
        </w:tc>
        <w:tc>
          <w:tcPr>
            <w:tcW w:w="340" w:type="pct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26AE65AF" w14:textId="03D2D1F1" w:rsidR="0044592D" w:rsidRPr="008814A6" w:rsidRDefault="0044592D" w:rsidP="00B57201">
            <w:pPr>
              <w:jc w:val="center"/>
              <w:rPr>
                <w:rFonts w:ascii="Symbol" w:hAnsi="Symbol" w:cs="Arial"/>
                <w:b/>
              </w:rPr>
            </w:pPr>
            <w:r>
              <w:rPr>
                <w:rFonts w:ascii="Symbol" w:hAnsi="Symbol" w:cs="Arial"/>
                <w:b/>
              </w:rPr>
              <w:t></w:t>
            </w:r>
          </w:p>
        </w:tc>
        <w:tc>
          <w:tcPr>
            <w:tcW w:w="340" w:type="pct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0B7FBB47" w14:textId="5043B176" w:rsidR="0044592D" w:rsidRPr="008814A6" w:rsidRDefault="0044592D" w:rsidP="00B57201">
            <w:pPr>
              <w:jc w:val="center"/>
              <w:rPr>
                <w:rFonts w:ascii="Symbol" w:hAnsi="Symbol" w:cs="Arial"/>
                <w:b/>
              </w:rPr>
            </w:pPr>
            <w:r>
              <w:rPr>
                <w:rFonts w:ascii="Symbol" w:hAnsi="Symbol" w:cs="Arial"/>
                <w:b/>
              </w:rPr>
              <w:t></w:t>
            </w:r>
          </w:p>
        </w:tc>
        <w:tc>
          <w:tcPr>
            <w:tcW w:w="340" w:type="pct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3E4037F5" w14:textId="0DA0D724" w:rsidR="0044592D" w:rsidRPr="008814A6" w:rsidRDefault="0044592D" w:rsidP="00B57201">
            <w:pPr>
              <w:jc w:val="center"/>
              <w:rPr>
                <w:rFonts w:ascii="Symbol" w:hAnsi="Symbol" w:cs="Arial"/>
                <w:b/>
              </w:rPr>
            </w:pPr>
            <w:r>
              <w:rPr>
                <w:rFonts w:ascii="Symbol" w:hAnsi="Symbol" w:cs="Arial"/>
                <w:b/>
              </w:rPr>
              <w:t></w:t>
            </w:r>
          </w:p>
        </w:tc>
        <w:tc>
          <w:tcPr>
            <w:tcW w:w="340" w:type="pct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40AF8F71" w14:textId="7D22EAEA" w:rsidR="0044592D" w:rsidRPr="008814A6" w:rsidRDefault="0044592D" w:rsidP="00B57201">
            <w:pPr>
              <w:jc w:val="center"/>
              <w:rPr>
                <w:rFonts w:ascii="Symbol" w:hAnsi="Symbol" w:cs="Arial"/>
                <w:b/>
              </w:rPr>
            </w:pPr>
            <w:r>
              <w:rPr>
                <w:rFonts w:ascii="Symbol" w:hAnsi="Symbol" w:cs="Arial"/>
                <w:b/>
              </w:rPr>
              <w:t></w:t>
            </w:r>
          </w:p>
        </w:tc>
        <w:tc>
          <w:tcPr>
            <w:tcW w:w="340" w:type="pct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2A1EA8EF" w14:textId="4789D11F" w:rsidR="0044592D" w:rsidRPr="008814A6" w:rsidRDefault="0044592D" w:rsidP="00B57201">
            <w:pPr>
              <w:jc w:val="center"/>
              <w:rPr>
                <w:rFonts w:ascii="Symbol" w:hAnsi="Symbol" w:cs="Arial"/>
                <w:b/>
              </w:rPr>
            </w:pPr>
            <w:r>
              <w:rPr>
                <w:rFonts w:ascii="Symbol" w:hAnsi="Symbol" w:cs="Arial"/>
                <w:b/>
              </w:rPr>
              <w:t></w:t>
            </w:r>
          </w:p>
        </w:tc>
        <w:tc>
          <w:tcPr>
            <w:tcW w:w="395" w:type="pct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7543AC37" w14:textId="63B0C8A4" w:rsidR="0044592D" w:rsidRPr="008814A6" w:rsidRDefault="0044592D" w:rsidP="00B57201">
            <w:pPr>
              <w:jc w:val="center"/>
              <w:rPr>
                <w:rFonts w:ascii="Symbol" w:hAnsi="Symbol" w:cs="Arial"/>
                <w:b/>
              </w:rPr>
            </w:pPr>
            <w:r>
              <w:rPr>
                <w:rFonts w:ascii="Symbol" w:hAnsi="Symbol" w:cs="Arial"/>
                <w:b/>
              </w:rPr>
              <w:t></w:t>
            </w:r>
          </w:p>
        </w:tc>
        <w:bookmarkStart w:id="0" w:name="_GoBack"/>
        <w:bookmarkEnd w:id="0"/>
      </w:tr>
      <w:tr w:rsidR="0044592D" w:rsidRPr="007E094D" w14:paraId="1205F2DC" w14:textId="77777777" w:rsidTr="0044592D">
        <w:trPr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228F977C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9B337E6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III-1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B747A2C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B18">
              <w:rPr>
                <w:rFonts w:ascii="Arial" w:hAnsi="Arial" w:cs="Arial"/>
                <w:sz w:val="16"/>
                <w:szCs w:val="16"/>
              </w:rPr>
              <w:t>3765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6E7FE17E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72" w:type="pct"/>
            <w:vAlign w:val="center"/>
          </w:tcPr>
          <w:p w14:paraId="15610D97" w14:textId="1BC97158" w:rsidR="0044592D" w:rsidRPr="00CD773B" w:rsidRDefault="0044592D" w:rsidP="00CD7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773B">
              <w:rPr>
                <w:rFonts w:ascii="Arial" w:hAnsi="Arial" w:cs="Arial"/>
                <w:sz w:val="16"/>
                <w:szCs w:val="16"/>
              </w:rPr>
              <w:t>n.a</w:t>
            </w:r>
            <w:proofErr w:type="spellEnd"/>
            <w:r w:rsidRPr="00CD773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3AFA9430" w14:textId="1C918326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4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13C131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E740C8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CACF32D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1F9D9DE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927EF4A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C13DB52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0D1D924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D8419C4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44592D" w:rsidRPr="007E094D" w14:paraId="74FB9A47" w14:textId="77777777" w:rsidTr="0044592D">
        <w:trPr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0942A716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D109D34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II-2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16BC628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B18">
              <w:rPr>
                <w:rFonts w:ascii="Arial" w:hAnsi="Arial" w:cs="Arial"/>
                <w:sz w:val="16"/>
                <w:szCs w:val="16"/>
              </w:rPr>
              <w:t>3474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E9DC671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72" w:type="pct"/>
            <w:vAlign w:val="center"/>
          </w:tcPr>
          <w:p w14:paraId="5C7D5626" w14:textId="1A0E00A2" w:rsidR="0044592D" w:rsidRPr="00CD773B" w:rsidRDefault="0044592D" w:rsidP="00CD7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773B">
              <w:rPr>
                <w:rFonts w:ascii="Arial" w:hAnsi="Arial" w:cs="Arial"/>
                <w:sz w:val="16"/>
                <w:szCs w:val="16"/>
              </w:rPr>
              <w:t>n.a</w:t>
            </w:r>
            <w:proofErr w:type="spellEnd"/>
            <w:r w:rsidRPr="00CD773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05D2DC0F" w14:textId="475329F4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4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50DA6F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D88388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23ABC84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25EF210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F792F0B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70EB407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A1D5446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236D235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44592D" w:rsidRPr="007E094D" w14:paraId="11ADE41C" w14:textId="77777777" w:rsidTr="0044592D">
        <w:trPr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735A8369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2704974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III-2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EE026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B18">
              <w:rPr>
                <w:rFonts w:ascii="Arial" w:hAnsi="Arial" w:cs="Arial"/>
                <w:sz w:val="16"/>
                <w:szCs w:val="16"/>
              </w:rPr>
              <w:t>3374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2DA9F922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B18">
              <w:rPr>
                <w:rFonts w:ascii="Arial" w:hAnsi="Arial" w:cs="Arial"/>
                <w:sz w:val="16"/>
                <w:szCs w:val="16"/>
              </w:rPr>
              <w:t>-100</w:t>
            </w:r>
          </w:p>
        </w:tc>
        <w:tc>
          <w:tcPr>
            <w:tcW w:w="472" w:type="pct"/>
            <w:vAlign w:val="center"/>
          </w:tcPr>
          <w:p w14:paraId="022593B9" w14:textId="263AFB27" w:rsidR="0044592D" w:rsidRPr="00CD773B" w:rsidRDefault="0044592D" w:rsidP="00CD7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73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6CC75355" w14:textId="4F5EC7D8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4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D4D6BF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13F2265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E1761B2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20BBDCF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77D875E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5BEDA79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5D005B5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877E1F9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44592D" w:rsidRPr="007E094D" w14:paraId="3552C233" w14:textId="77777777" w:rsidTr="0044592D">
        <w:trPr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5714AFD5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FAA57EB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III-3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4FBAE88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B18">
              <w:rPr>
                <w:rFonts w:ascii="Arial" w:hAnsi="Arial" w:cs="Arial"/>
                <w:sz w:val="16"/>
                <w:szCs w:val="16"/>
              </w:rPr>
              <w:t>3760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6638147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2B18">
              <w:rPr>
                <w:rFonts w:ascii="Arial" w:hAnsi="Arial" w:cs="Arial"/>
                <w:sz w:val="16"/>
                <w:szCs w:val="16"/>
              </w:rPr>
              <w:t>n.a</w:t>
            </w:r>
            <w:proofErr w:type="spellEnd"/>
            <w:r w:rsidRPr="00552B1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72" w:type="pct"/>
            <w:vAlign w:val="center"/>
          </w:tcPr>
          <w:p w14:paraId="10678EF6" w14:textId="3FC1D8C4" w:rsidR="0044592D" w:rsidRPr="00CD773B" w:rsidRDefault="0044592D" w:rsidP="00CD7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773B">
              <w:rPr>
                <w:rFonts w:ascii="Arial" w:hAnsi="Arial" w:cs="Arial"/>
                <w:sz w:val="16"/>
                <w:szCs w:val="16"/>
              </w:rPr>
              <w:t>n.a</w:t>
            </w:r>
            <w:proofErr w:type="spellEnd"/>
            <w:r w:rsidRPr="00CD773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426373E2" w14:textId="76A0C30C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4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C617EF0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34FB539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3E8253F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BE9BE0C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12CBC3C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C3E1687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4F2EC86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6687BFD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44592D" w:rsidRPr="007E094D" w14:paraId="2FFAD459" w14:textId="77777777" w:rsidTr="0044592D">
        <w:trPr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42F0EA48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F589823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III-4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4D1313B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B18">
              <w:rPr>
                <w:rFonts w:ascii="Arial" w:hAnsi="Arial" w:cs="Arial"/>
                <w:sz w:val="16"/>
                <w:szCs w:val="16"/>
              </w:rPr>
              <w:t>3512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185A9F52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2B18">
              <w:rPr>
                <w:rFonts w:ascii="Arial" w:hAnsi="Arial" w:cs="Arial"/>
                <w:sz w:val="16"/>
                <w:szCs w:val="16"/>
              </w:rPr>
              <w:t>n.a</w:t>
            </w:r>
            <w:proofErr w:type="spellEnd"/>
            <w:r w:rsidRPr="00552B1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72" w:type="pct"/>
            <w:vAlign w:val="center"/>
          </w:tcPr>
          <w:p w14:paraId="2136E12C" w14:textId="0AA5A9A1" w:rsidR="0044592D" w:rsidRPr="00CD773B" w:rsidRDefault="0044592D" w:rsidP="00CD7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773B">
              <w:rPr>
                <w:rFonts w:ascii="Arial" w:hAnsi="Arial" w:cs="Arial"/>
                <w:sz w:val="16"/>
                <w:szCs w:val="16"/>
              </w:rPr>
              <w:t>n.a</w:t>
            </w:r>
            <w:proofErr w:type="spellEnd"/>
            <w:r w:rsidRPr="00CD773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679EBC11" w14:textId="6FE437A0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4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FA1C99E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C08C64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1D69193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F9B858D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C5F4132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D55063C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1DD1B5D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A6FAA75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44592D" w:rsidRPr="007E094D" w14:paraId="382A7DC4" w14:textId="77777777" w:rsidTr="0044592D">
        <w:trPr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44B130E0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CACD358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III-5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34CC3B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B18">
              <w:rPr>
                <w:rFonts w:ascii="Arial" w:hAnsi="Arial" w:cs="Arial"/>
                <w:sz w:val="16"/>
                <w:szCs w:val="16"/>
              </w:rPr>
              <w:t>3540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1D8BD78A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2B18">
              <w:rPr>
                <w:rFonts w:ascii="Arial" w:hAnsi="Arial" w:cs="Arial"/>
                <w:sz w:val="16"/>
                <w:szCs w:val="16"/>
              </w:rPr>
              <w:t>n.a</w:t>
            </w:r>
            <w:proofErr w:type="spellEnd"/>
            <w:r w:rsidRPr="00552B1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72" w:type="pct"/>
            <w:vAlign w:val="center"/>
          </w:tcPr>
          <w:p w14:paraId="4ACEAAFB" w14:textId="10693179" w:rsidR="0044592D" w:rsidRPr="00CD773B" w:rsidRDefault="0044592D" w:rsidP="00CD7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773B">
              <w:rPr>
                <w:rFonts w:ascii="Arial" w:hAnsi="Arial" w:cs="Arial"/>
                <w:sz w:val="16"/>
                <w:szCs w:val="16"/>
              </w:rPr>
              <w:t>n.a</w:t>
            </w:r>
            <w:proofErr w:type="spellEnd"/>
            <w:r w:rsidRPr="00CD773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18D89663" w14:textId="51692C20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4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80E11DB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ECFD9BF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6E15066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CD634FD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0BBC93D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F2428C3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93CA791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6F540B8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44592D" w:rsidRPr="007E094D" w14:paraId="171D2CEF" w14:textId="77777777" w:rsidTr="0044592D">
        <w:trPr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51279C6C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7A8BB5D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IV-1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F28E0B7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B18">
              <w:rPr>
                <w:rFonts w:ascii="Arial" w:hAnsi="Arial" w:cs="Arial"/>
                <w:sz w:val="16"/>
                <w:szCs w:val="16"/>
              </w:rPr>
              <w:t>3575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E417EC1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B18">
              <w:rPr>
                <w:rFonts w:ascii="Arial" w:hAnsi="Arial" w:cs="Arial"/>
                <w:sz w:val="16"/>
                <w:szCs w:val="16"/>
              </w:rPr>
              <w:t>+201</w:t>
            </w:r>
          </w:p>
        </w:tc>
        <w:tc>
          <w:tcPr>
            <w:tcW w:w="472" w:type="pct"/>
            <w:vAlign w:val="center"/>
          </w:tcPr>
          <w:p w14:paraId="1EFDB66D" w14:textId="2E9BBA56" w:rsidR="0044592D" w:rsidRPr="00CD773B" w:rsidRDefault="0044592D" w:rsidP="00CD7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73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31A8ADBF" w14:textId="7582337A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4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1E4723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79BDFE2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1E8B698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7B1C8BA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A6E4370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31DFE8D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0BB190D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4BCD98D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44592D" w:rsidRPr="007E094D" w14:paraId="760F3479" w14:textId="77777777" w:rsidTr="0044592D">
        <w:trPr>
          <w:trHeight w:val="260"/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55519A26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36938F07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55E2D69C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A4FFB0E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3227D9B7" w14:textId="77777777" w:rsidR="0044592D" w:rsidRPr="00CD773B" w:rsidRDefault="0044592D" w:rsidP="00CD7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695F46DD" w14:textId="064C24AE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2E7304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BFF150E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23D78132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1D841D1A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705D424A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44C4F48A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52E61C16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60D05C8B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92D" w:rsidRPr="007E094D" w14:paraId="4A2F257A" w14:textId="77777777" w:rsidTr="0044592D">
        <w:trPr>
          <w:trHeight w:val="278"/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405D09C2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C4C1E6F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II-1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F3862B1" w14:textId="6827C94D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n.a</w:t>
            </w:r>
            <w:proofErr w:type="spellEnd"/>
            <w:r w:rsidRPr="00552B1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12ED606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B18">
              <w:rPr>
                <w:rFonts w:ascii="Arial" w:hAnsi="Arial" w:cs="Arial"/>
                <w:sz w:val="16"/>
                <w:szCs w:val="16"/>
              </w:rPr>
              <w:t>n.a</w:t>
            </w:r>
            <w:proofErr w:type="spellEnd"/>
            <w:r w:rsidRPr="00552B1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72" w:type="pct"/>
            <w:vAlign w:val="center"/>
          </w:tcPr>
          <w:p w14:paraId="234FD07C" w14:textId="010F7621" w:rsidR="0044592D" w:rsidRPr="00CD773B" w:rsidRDefault="0044592D" w:rsidP="00CD7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0CD58717" w14:textId="3DD8054B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4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6AC27D6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5813C92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9FD8263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D7FBF2B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8D5BF19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B10D9D5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0817940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21560EC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44592D" w:rsidRPr="007E094D" w14:paraId="0858BB93" w14:textId="77777777" w:rsidTr="0044592D">
        <w:trPr>
          <w:trHeight w:val="260"/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0DBD9410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CE5DC04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II-2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93653C1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B18">
              <w:rPr>
                <w:rFonts w:ascii="Arial" w:hAnsi="Arial" w:cs="Arial"/>
                <w:sz w:val="16"/>
                <w:szCs w:val="16"/>
              </w:rPr>
              <w:t>2242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1437E5D6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B18">
              <w:rPr>
                <w:rFonts w:ascii="Arial" w:hAnsi="Arial" w:cs="Arial"/>
                <w:sz w:val="16"/>
                <w:szCs w:val="16"/>
              </w:rPr>
              <w:t>n.a</w:t>
            </w:r>
            <w:proofErr w:type="spellEnd"/>
            <w:r w:rsidRPr="00552B1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72" w:type="pct"/>
            <w:vAlign w:val="center"/>
          </w:tcPr>
          <w:p w14:paraId="73AFB896" w14:textId="49337B85" w:rsidR="0044592D" w:rsidRPr="00CD773B" w:rsidRDefault="0044592D" w:rsidP="00CD7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3F790A99" w14:textId="47FDEE6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4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9870D7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2DB91A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52301D9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B0AAEC8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3E01D66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7D4BDB9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77F6329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D0BE699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44592D" w:rsidRPr="007E094D" w14:paraId="08394E1B" w14:textId="77777777" w:rsidTr="0044592D">
        <w:trPr>
          <w:trHeight w:val="260"/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4F209F50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18CA0A5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II-3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FBB8F2" w14:textId="3058B9DB" w:rsidR="0044592D" w:rsidRPr="00552B18" w:rsidRDefault="0044592D" w:rsidP="00376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2B18">
              <w:rPr>
                <w:rFonts w:ascii="Arial" w:hAnsi="Arial" w:cs="Arial"/>
                <w:sz w:val="16"/>
                <w:szCs w:val="16"/>
              </w:rPr>
              <w:t>n.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552B1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25F32868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B18">
              <w:rPr>
                <w:rFonts w:ascii="Arial" w:hAnsi="Arial" w:cs="Arial"/>
                <w:sz w:val="16"/>
                <w:szCs w:val="16"/>
              </w:rPr>
              <w:t>n.a</w:t>
            </w:r>
            <w:proofErr w:type="spellEnd"/>
            <w:r w:rsidRPr="00552B1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72" w:type="pct"/>
            <w:vAlign w:val="center"/>
          </w:tcPr>
          <w:p w14:paraId="10C8A181" w14:textId="4D07B5F3" w:rsidR="0044592D" w:rsidRPr="00CD773B" w:rsidRDefault="0044592D" w:rsidP="00CD7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7C61E76F" w14:textId="37494429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4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F87C5E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C8037C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13A5DA7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7278C97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34923D2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7EFF425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B762CDF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FA4438D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44592D" w:rsidRPr="007E094D" w14:paraId="6D5E198D" w14:textId="77777777" w:rsidTr="0044592D">
        <w:trPr>
          <w:trHeight w:val="260"/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19761729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2633FF5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II-4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4997F76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B18">
              <w:rPr>
                <w:rFonts w:ascii="Arial" w:hAnsi="Arial" w:cs="Arial"/>
                <w:sz w:val="16"/>
                <w:szCs w:val="16"/>
              </w:rPr>
              <w:t>2505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FBB8318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B18">
              <w:rPr>
                <w:rFonts w:ascii="Arial" w:hAnsi="Arial" w:cs="Arial"/>
                <w:sz w:val="16"/>
                <w:szCs w:val="16"/>
              </w:rPr>
              <w:t>n.a</w:t>
            </w:r>
            <w:proofErr w:type="spellEnd"/>
            <w:r w:rsidRPr="00552B1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72" w:type="pct"/>
            <w:vAlign w:val="center"/>
          </w:tcPr>
          <w:p w14:paraId="225E8BA2" w14:textId="3BDC1201" w:rsidR="0044592D" w:rsidRPr="00CD773B" w:rsidRDefault="0044592D" w:rsidP="00CD7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37A11685" w14:textId="7BE885B6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4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9E9CE40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99A303C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B39567A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1B73048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BC40934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AA201EF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430F2D6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4E0BA61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44592D" w:rsidRPr="007E094D" w14:paraId="7E7FD54F" w14:textId="77777777" w:rsidTr="0044592D">
        <w:trPr>
          <w:trHeight w:val="260"/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4E0715E8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00E03D7A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5A31CC8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D93E59F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14:paraId="75193F2E" w14:textId="77777777" w:rsidR="0044592D" w:rsidRPr="00CD773B" w:rsidRDefault="0044592D" w:rsidP="00CD7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3DDCD636" w14:textId="201F8AB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C129A1A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AEB208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58F0CDE6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2917C719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103DDC0F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302FD3FD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35E44EA7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12AA29EC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92D" w:rsidRPr="007E094D" w14:paraId="1D4DC961" w14:textId="77777777" w:rsidTr="0044592D">
        <w:trPr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09273A14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0EBC6D7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II-1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037FB13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B18">
              <w:rPr>
                <w:rFonts w:ascii="Arial" w:hAnsi="Arial" w:cs="Arial"/>
                <w:sz w:val="16"/>
                <w:szCs w:val="16"/>
              </w:rPr>
              <w:t>3461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6EA7E0FD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2B18">
              <w:rPr>
                <w:rFonts w:ascii="Arial" w:hAnsi="Arial" w:cs="Arial"/>
                <w:sz w:val="16"/>
                <w:szCs w:val="16"/>
              </w:rPr>
              <w:t>n.a</w:t>
            </w:r>
            <w:proofErr w:type="spellEnd"/>
            <w:r w:rsidRPr="00552B1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72" w:type="pct"/>
            <w:vAlign w:val="center"/>
          </w:tcPr>
          <w:p w14:paraId="7AF8E95B" w14:textId="04AB8B55" w:rsidR="0044592D" w:rsidRPr="00CD773B" w:rsidRDefault="0044592D" w:rsidP="00CD7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396F48FD" w14:textId="6499CA75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4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4FEE25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6FF248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7AEA347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1BA9CA7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F18A5E9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FA19D36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618D19F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12E92A9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44592D" w:rsidRPr="007E094D" w14:paraId="1640D4EF" w14:textId="77777777" w:rsidTr="0044592D">
        <w:trPr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4C335B1D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93B4F4F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II-2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35E797F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B18">
              <w:rPr>
                <w:rFonts w:ascii="Arial" w:hAnsi="Arial" w:cs="Arial"/>
                <w:sz w:val="16"/>
                <w:szCs w:val="16"/>
              </w:rPr>
              <w:t>2861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A67B0E9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2B18">
              <w:rPr>
                <w:rFonts w:ascii="Arial" w:hAnsi="Arial" w:cs="Arial"/>
                <w:sz w:val="16"/>
                <w:szCs w:val="16"/>
              </w:rPr>
              <w:t>n.a</w:t>
            </w:r>
            <w:proofErr w:type="spellEnd"/>
            <w:r w:rsidRPr="00552B1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72" w:type="pct"/>
            <w:vAlign w:val="center"/>
          </w:tcPr>
          <w:p w14:paraId="0DA403F5" w14:textId="741EC961" w:rsidR="0044592D" w:rsidRPr="00CD773B" w:rsidRDefault="0044592D" w:rsidP="00CD7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76FAC830" w14:textId="3A1D35C1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4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DDEC8DC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CC574B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83DBB00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33BD846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9E4D723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B1E2E29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FDDA991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5BF153D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44592D" w:rsidRPr="007E094D" w14:paraId="16DC5694" w14:textId="77777777" w:rsidTr="0044592D">
        <w:trPr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50359018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1E5B632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III-1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48B6EF5" w14:textId="3CA75982" w:rsidR="0044592D" w:rsidRPr="00552B18" w:rsidRDefault="0044592D" w:rsidP="00376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2B18">
              <w:rPr>
                <w:rFonts w:ascii="Arial" w:hAnsi="Arial" w:cs="Arial"/>
                <w:sz w:val="16"/>
                <w:szCs w:val="16"/>
              </w:rPr>
              <w:t>n.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552B1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042CA232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2B18">
              <w:rPr>
                <w:rFonts w:ascii="Arial" w:hAnsi="Arial" w:cs="Arial"/>
                <w:sz w:val="16"/>
                <w:szCs w:val="16"/>
              </w:rPr>
              <w:t>n.a</w:t>
            </w:r>
            <w:proofErr w:type="spellEnd"/>
            <w:r w:rsidRPr="00552B1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72" w:type="pct"/>
            <w:vAlign w:val="center"/>
          </w:tcPr>
          <w:p w14:paraId="5DCB9AD3" w14:textId="5C20854C" w:rsidR="0044592D" w:rsidRPr="00CD773B" w:rsidRDefault="0044592D" w:rsidP="00CD7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3F570EF0" w14:textId="6838957C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4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9E4DE90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C3AF7D5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D425EB9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638CFD3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C89ABCA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89051ED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3A3E084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0E905B0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44592D" w:rsidRPr="007E094D" w14:paraId="7F70E610" w14:textId="77777777" w:rsidTr="0044592D">
        <w:trPr>
          <w:trHeight w:val="260"/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1DF2271C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6DD3319D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5A234912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B72D41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14:paraId="71688123" w14:textId="77777777" w:rsidR="0044592D" w:rsidRPr="00CD773B" w:rsidRDefault="0044592D" w:rsidP="00CD7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0C4FD7CE" w14:textId="66FF7641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E16AE5C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2BE5EC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6A207B27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7B218113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4F61A40C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6FDF3ACC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61DF872A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57513531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92D" w:rsidRPr="007E094D" w14:paraId="6B36072C" w14:textId="77777777" w:rsidTr="0044592D">
        <w:trPr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293701E1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E4FD733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III-1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FF9DCA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B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4551531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B18">
              <w:rPr>
                <w:rFonts w:ascii="Arial" w:hAnsi="Arial" w:cs="Arial"/>
                <w:sz w:val="16"/>
                <w:szCs w:val="16"/>
              </w:rPr>
              <w:t>-1980</w:t>
            </w:r>
          </w:p>
        </w:tc>
        <w:tc>
          <w:tcPr>
            <w:tcW w:w="472" w:type="pct"/>
            <w:vAlign w:val="center"/>
          </w:tcPr>
          <w:p w14:paraId="1803F00C" w14:textId="66A6A693" w:rsidR="0044592D" w:rsidRPr="00CD773B" w:rsidRDefault="0044592D" w:rsidP="00CD7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0F1AC53B" w14:textId="512F20A3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4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10D2667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086F936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5136483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403AB8A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BD89E95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0487E9E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82E279F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DB2EFC2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44592D" w:rsidRPr="007E094D" w14:paraId="522B487B" w14:textId="77777777" w:rsidTr="0044592D">
        <w:trPr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12BE006C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E22F632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III-2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E4B902A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B18">
              <w:rPr>
                <w:rFonts w:ascii="Arial" w:hAnsi="Arial" w:cs="Arial"/>
                <w:sz w:val="16"/>
                <w:szCs w:val="16"/>
              </w:rPr>
              <w:t>2780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3E67758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pct"/>
            <w:vAlign w:val="center"/>
          </w:tcPr>
          <w:p w14:paraId="6CEDEFBE" w14:textId="225139CF" w:rsidR="0044592D" w:rsidRPr="00CD773B" w:rsidRDefault="0044592D" w:rsidP="00CD7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6B7D4DDF" w14:textId="6A1CC63D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4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1215B39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7B5733F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713140C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1F4FA3C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E309C85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9F19A84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4C1B211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5D8F02C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44592D" w:rsidRPr="007E094D" w14:paraId="4AA80DFC" w14:textId="77777777" w:rsidTr="0044592D">
        <w:trPr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61888580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D767224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III-3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405A578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B18">
              <w:rPr>
                <w:rFonts w:ascii="Arial" w:hAnsi="Arial" w:cs="Arial"/>
                <w:sz w:val="16"/>
                <w:szCs w:val="16"/>
              </w:rPr>
              <w:t>2901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7A9D6FD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B18">
              <w:rPr>
                <w:rFonts w:ascii="Arial" w:hAnsi="Arial" w:cs="Arial"/>
                <w:sz w:val="16"/>
                <w:szCs w:val="16"/>
              </w:rPr>
              <w:t>+121</w:t>
            </w:r>
          </w:p>
        </w:tc>
        <w:tc>
          <w:tcPr>
            <w:tcW w:w="472" w:type="pct"/>
            <w:vAlign w:val="center"/>
          </w:tcPr>
          <w:p w14:paraId="219F8769" w14:textId="21237CF6" w:rsidR="0044592D" w:rsidRPr="00CD773B" w:rsidRDefault="0044592D" w:rsidP="00CD7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49A9A56A" w14:textId="7F134734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4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3BB6F1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E5F073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5464EC2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548404A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FD75297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288406D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01C59B5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AAA52DD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44592D" w:rsidRPr="007E094D" w14:paraId="149D4945" w14:textId="77777777" w:rsidTr="0044592D">
        <w:trPr>
          <w:trHeight w:val="287"/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2C2D6021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3CD94D3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IV-1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0D33D64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B18">
              <w:rPr>
                <w:rFonts w:ascii="Arial" w:hAnsi="Arial" w:cs="Arial"/>
                <w:sz w:val="16"/>
                <w:szCs w:val="16"/>
              </w:rPr>
              <w:t>2703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22E6FDE5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B18">
              <w:rPr>
                <w:rFonts w:ascii="Arial" w:hAnsi="Arial" w:cs="Arial"/>
                <w:sz w:val="16"/>
                <w:szCs w:val="16"/>
              </w:rPr>
              <w:t>-77</w:t>
            </w:r>
          </w:p>
        </w:tc>
        <w:tc>
          <w:tcPr>
            <w:tcW w:w="472" w:type="pct"/>
            <w:vAlign w:val="center"/>
          </w:tcPr>
          <w:p w14:paraId="13F2EB05" w14:textId="4BF47158" w:rsidR="0044592D" w:rsidRPr="00CD773B" w:rsidRDefault="0044592D" w:rsidP="00CD7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12A7087F" w14:textId="001A81D1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4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FD9C7F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8697BFF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1C6A088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C095267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CAB20D1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C16E53D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56543FB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8EDC089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44592D" w:rsidRPr="007E094D" w14:paraId="65661069" w14:textId="77777777" w:rsidTr="0044592D">
        <w:trPr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71108D37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3067D2E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IV-2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AFD0D79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B18">
              <w:rPr>
                <w:rFonts w:ascii="Arial" w:hAnsi="Arial" w:cs="Arial"/>
                <w:sz w:val="16"/>
                <w:szCs w:val="16"/>
              </w:rPr>
              <w:t>1153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68FACAE6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B18">
              <w:rPr>
                <w:rFonts w:ascii="Arial" w:hAnsi="Arial" w:cs="Arial"/>
                <w:sz w:val="16"/>
                <w:szCs w:val="16"/>
              </w:rPr>
              <w:t>-1748</w:t>
            </w:r>
          </w:p>
        </w:tc>
        <w:tc>
          <w:tcPr>
            <w:tcW w:w="472" w:type="pct"/>
            <w:vAlign w:val="center"/>
          </w:tcPr>
          <w:p w14:paraId="4828FA8A" w14:textId="7BAD1335" w:rsidR="0044592D" w:rsidRPr="00CD773B" w:rsidRDefault="0044592D" w:rsidP="00CD7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7846C1A1" w14:textId="692EEC3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4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7F22CA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668F67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6982B18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6BA3F44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219DDCE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55F1A53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C81D0FA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B3AACBB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44592D" w:rsidRPr="007E094D" w14:paraId="43ADD0A3" w14:textId="77777777" w:rsidTr="0044592D">
        <w:trPr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17906A42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A491EDA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III-4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2313F81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B18">
              <w:rPr>
                <w:rFonts w:ascii="Arial" w:hAnsi="Arial" w:cs="Arial"/>
                <w:sz w:val="16"/>
                <w:szCs w:val="16"/>
              </w:rPr>
              <w:t>2782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65DF515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B18">
              <w:rPr>
                <w:rFonts w:ascii="Arial" w:hAnsi="Arial" w:cs="Arial"/>
                <w:sz w:val="16"/>
                <w:szCs w:val="16"/>
              </w:rPr>
              <w:t>+2</w:t>
            </w:r>
          </w:p>
        </w:tc>
        <w:tc>
          <w:tcPr>
            <w:tcW w:w="472" w:type="pct"/>
            <w:vAlign w:val="center"/>
          </w:tcPr>
          <w:p w14:paraId="5E95DDB9" w14:textId="697DBD23" w:rsidR="0044592D" w:rsidRPr="00CD773B" w:rsidRDefault="0044592D" w:rsidP="00CD7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4D8FE977" w14:textId="67205626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49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FC6BF9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6FEF6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FCC21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6E0A2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4A51B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ED932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F2B94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7B37F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44592D" w:rsidRPr="007E094D" w14:paraId="2C77FB72" w14:textId="77777777" w:rsidTr="0044592D">
        <w:trPr>
          <w:trHeight w:val="260"/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7E29E164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7B8B3EA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III-6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3DAD1C6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B18">
              <w:rPr>
                <w:rFonts w:ascii="Arial" w:hAnsi="Arial" w:cs="Arial"/>
                <w:sz w:val="16"/>
                <w:szCs w:val="16"/>
              </w:rPr>
              <w:t>2780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2CAE9ADB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B18">
              <w:rPr>
                <w:rFonts w:ascii="Arial" w:hAnsi="Arial" w:cs="Arial"/>
                <w:sz w:val="16"/>
                <w:szCs w:val="16"/>
              </w:rPr>
              <w:t>-243</w:t>
            </w:r>
          </w:p>
        </w:tc>
        <w:tc>
          <w:tcPr>
            <w:tcW w:w="472" w:type="pct"/>
            <w:vAlign w:val="center"/>
          </w:tcPr>
          <w:p w14:paraId="4C208B1F" w14:textId="17CDC467" w:rsidR="0044592D" w:rsidRPr="00CD773B" w:rsidRDefault="0044592D" w:rsidP="00CD7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41779C33" w14:textId="3667EDF4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4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B025CC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A6D1B6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EC7FB59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9026311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B9F65EF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D1644BD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A57C200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3BA74CF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44592D" w:rsidRPr="007E094D" w14:paraId="09B09B78" w14:textId="77777777" w:rsidTr="0044592D">
        <w:trPr>
          <w:trHeight w:val="260"/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11F61A0F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9527C87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IV-5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802108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B18">
              <w:rPr>
                <w:rFonts w:ascii="Arial" w:hAnsi="Arial" w:cs="Arial"/>
                <w:sz w:val="16"/>
                <w:szCs w:val="16"/>
              </w:rPr>
              <w:t>2941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A800F84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B18">
              <w:rPr>
                <w:rFonts w:ascii="Arial" w:hAnsi="Arial" w:cs="Arial"/>
                <w:sz w:val="16"/>
                <w:szCs w:val="16"/>
              </w:rPr>
              <w:t>+161</w:t>
            </w:r>
          </w:p>
        </w:tc>
        <w:tc>
          <w:tcPr>
            <w:tcW w:w="472" w:type="pct"/>
            <w:vAlign w:val="center"/>
          </w:tcPr>
          <w:p w14:paraId="0C40C84D" w14:textId="39C6DB14" w:rsidR="0044592D" w:rsidRPr="00CD773B" w:rsidRDefault="0044592D" w:rsidP="00CD7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5DE00C19" w14:textId="17860A2B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4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3D106B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ABC3F1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488E41E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2A43E91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201418E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53CA840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30F538D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E0519D2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44592D" w:rsidRPr="007E094D" w14:paraId="6DA7B853" w14:textId="77777777" w:rsidTr="0044592D">
        <w:trPr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5748EF9B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41D032C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III-7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80F7E1D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B18">
              <w:rPr>
                <w:rFonts w:ascii="Arial" w:hAnsi="Arial" w:cs="Arial"/>
                <w:sz w:val="16"/>
                <w:szCs w:val="16"/>
              </w:rPr>
              <w:t>2540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565CAD1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B18">
              <w:rPr>
                <w:rFonts w:ascii="Arial" w:hAnsi="Arial" w:cs="Arial"/>
                <w:sz w:val="16"/>
                <w:szCs w:val="16"/>
              </w:rPr>
              <w:t>-483</w:t>
            </w:r>
          </w:p>
        </w:tc>
        <w:tc>
          <w:tcPr>
            <w:tcW w:w="472" w:type="pct"/>
            <w:vAlign w:val="center"/>
          </w:tcPr>
          <w:p w14:paraId="34BBF2C1" w14:textId="1CCF6DCD" w:rsidR="0044592D" w:rsidRPr="00CD773B" w:rsidRDefault="0044592D" w:rsidP="00CD7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3D229B2D" w14:textId="2C50D9B0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4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3A7F2B9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179A32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D8334B9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D8A7EC4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52DEBB7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DB87C09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97B33B8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67BFA81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44592D" w:rsidRPr="007E094D" w14:paraId="2F4EEB85" w14:textId="77777777" w:rsidTr="0044592D">
        <w:trPr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56573878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B1E3838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III-8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15FBA61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B18">
              <w:rPr>
                <w:rFonts w:ascii="Arial" w:hAnsi="Arial" w:cs="Arial"/>
                <w:sz w:val="16"/>
                <w:szCs w:val="16"/>
              </w:rPr>
              <w:t>2980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07DBC6E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B18">
              <w:rPr>
                <w:rFonts w:ascii="Arial" w:hAnsi="Arial" w:cs="Arial"/>
                <w:sz w:val="16"/>
                <w:szCs w:val="16"/>
              </w:rPr>
              <w:t>-43</w:t>
            </w:r>
          </w:p>
        </w:tc>
        <w:tc>
          <w:tcPr>
            <w:tcW w:w="472" w:type="pct"/>
            <w:vAlign w:val="center"/>
          </w:tcPr>
          <w:p w14:paraId="62FF5F03" w14:textId="5CB41BA6" w:rsidR="0044592D" w:rsidRPr="00CD773B" w:rsidRDefault="0044592D" w:rsidP="00CD7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02B2B3B7" w14:textId="295CAA56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4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CA513B4" w14:textId="4E294367" w:rsidR="0044592D" w:rsidRPr="00552B18" w:rsidRDefault="007C057A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3F197EB" w14:textId="220B7EB3" w:rsidR="0044592D" w:rsidRPr="0044592D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65DCD56" w14:textId="77777777" w:rsidR="0044592D" w:rsidRPr="002F55D2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5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79B5A92" w14:textId="77777777" w:rsidR="0044592D" w:rsidRPr="002F55D2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5D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DEE7651" w14:textId="6947B7B2" w:rsidR="0044592D" w:rsidRPr="002F55D2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03DF51E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3F144C3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9E79D8B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44592D" w:rsidRPr="007E094D" w14:paraId="5C39CEDF" w14:textId="77777777" w:rsidTr="0044592D">
        <w:trPr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01AE0DAF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D4FA72D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IV-3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3CD3075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B18">
              <w:rPr>
                <w:rFonts w:ascii="Arial" w:hAnsi="Arial" w:cs="Arial"/>
                <w:sz w:val="16"/>
                <w:szCs w:val="16"/>
              </w:rPr>
              <w:t>1300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1C8D170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B18">
              <w:rPr>
                <w:rFonts w:ascii="Arial" w:hAnsi="Arial" w:cs="Arial"/>
                <w:sz w:val="16"/>
                <w:szCs w:val="16"/>
              </w:rPr>
              <w:t>+20</w:t>
            </w:r>
          </w:p>
        </w:tc>
        <w:tc>
          <w:tcPr>
            <w:tcW w:w="472" w:type="pct"/>
            <w:vAlign w:val="center"/>
          </w:tcPr>
          <w:p w14:paraId="0D33CC29" w14:textId="0495A8C4" w:rsidR="0044592D" w:rsidRPr="00CD773B" w:rsidRDefault="0044592D" w:rsidP="00CD7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0017712F" w14:textId="79ECD1A6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4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5DD418" w14:textId="7C79AE54" w:rsidR="0044592D" w:rsidRPr="00552B18" w:rsidRDefault="007C057A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9E6328" w14:textId="1411CCFF" w:rsidR="0044592D" w:rsidRPr="0044592D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74EACC1" w14:textId="77777777" w:rsidR="0044592D" w:rsidRPr="002F55D2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5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0463CEF" w14:textId="77777777" w:rsidR="0044592D" w:rsidRPr="002F55D2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5D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19C67F9" w14:textId="7D13E926" w:rsidR="0044592D" w:rsidRPr="002F55D2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84DC2C8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A3627ED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AA6B4EC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44592D" w:rsidRPr="007E094D" w14:paraId="591975D5" w14:textId="77777777" w:rsidTr="0044592D">
        <w:trPr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30C22318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2C920A5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IV-4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F61403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B18">
              <w:rPr>
                <w:rFonts w:ascii="Arial" w:hAnsi="Arial" w:cs="Arial"/>
                <w:sz w:val="16"/>
                <w:szCs w:val="16"/>
              </w:rPr>
              <w:t>1240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36A882A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B18">
              <w:rPr>
                <w:rFonts w:ascii="Arial" w:hAnsi="Arial" w:cs="Arial"/>
                <w:sz w:val="16"/>
                <w:szCs w:val="16"/>
              </w:rPr>
              <w:t>-40</w:t>
            </w:r>
          </w:p>
        </w:tc>
        <w:tc>
          <w:tcPr>
            <w:tcW w:w="472" w:type="pct"/>
            <w:vAlign w:val="center"/>
          </w:tcPr>
          <w:p w14:paraId="0F474FC9" w14:textId="7C782B89" w:rsidR="0044592D" w:rsidRPr="00CD773B" w:rsidRDefault="0044592D" w:rsidP="00CD7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18F67B44" w14:textId="172C084E" w:rsidR="0044592D" w:rsidRPr="00552B18" w:rsidRDefault="0044592D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1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4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2E3A889" w14:textId="24A02A9B" w:rsidR="0044592D" w:rsidRPr="00552B18" w:rsidRDefault="007C057A" w:rsidP="00B5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2C55887" w14:textId="27D83611" w:rsidR="0044592D" w:rsidRPr="0044592D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7E1F4D4" w14:textId="77777777" w:rsidR="0044592D" w:rsidRPr="002F55D2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5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27A554A" w14:textId="77777777" w:rsidR="0044592D" w:rsidRPr="002F55D2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43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A26BD6A" w14:textId="765DB44C" w:rsidR="0044592D" w:rsidRPr="002F55D2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B3D7AED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0A1B3D5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67CD523" w14:textId="77777777" w:rsidR="0044592D" w:rsidRPr="00552B18" w:rsidRDefault="0044592D" w:rsidP="00B57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B1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</w:tbl>
    <w:p w14:paraId="40CA40D3" w14:textId="77777777" w:rsidR="002966AD" w:rsidRDefault="00715DB1">
      <w:pPr>
        <w:rPr>
          <w:rFonts w:ascii="Arial" w:hAnsi="Arial" w:cs="Arial"/>
          <w:b/>
        </w:rPr>
      </w:pPr>
    </w:p>
    <w:sectPr w:rsidR="002966AD" w:rsidSect="00D80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C6"/>
    <w:rsid w:val="00075DDA"/>
    <w:rsid w:val="00076460"/>
    <w:rsid w:val="00141323"/>
    <w:rsid w:val="0014540B"/>
    <w:rsid w:val="00147A3C"/>
    <w:rsid w:val="00164391"/>
    <w:rsid w:val="0037605D"/>
    <w:rsid w:val="003B29D1"/>
    <w:rsid w:val="003E596C"/>
    <w:rsid w:val="004255D6"/>
    <w:rsid w:val="0044592D"/>
    <w:rsid w:val="00450DCE"/>
    <w:rsid w:val="00451CC6"/>
    <w:rsid w:val="004A7FE7"/>
    <w:rsid w:val="004B70A4"/>
    <w:rsid w:val="004C1876"/>
    <w:rsid w:val="00500703"/>
    <w:rsid w:val="00527D1D"/>
    <w:rsid w:val="00552E18"/>
    <w:rsid w:val="005638B5"/>
    <w:rsid w:val="00574436"/>
    <w:rsid w:val="005972C3"/>
    <w:rsid w:val="005A722F"/>
    <w:rsid w:val="0060118A"/>
    <w:rsid w:val="006026B0"/>
    <w:rsid w:val="00701AE7"/>
    <w:rsid w:val="00715DB1"/>
    <w:rsid w:val="00792BCA"/>
    <w:rsid w:val="007C057A"/>
    <w:rsid w:val="0080334A"/>
    <w:rsid w:val="00857239"/>
    <w:rsid w:val="008814A6"/>
    <w:rsid w:val="00886B55"/>
    <w:rsid w:val="00A655B3"/>
    <w:rsid w:val="00AA20D3"/>
    <w:rsid w:val="00AB621F"/>
    <w:rsid w:val="00AC1748"/>
    <w:rsid w:val="00AD5E92"/>
    <w:rsid w:val="00AE25BE"/>
    <w:rsid w:val="00B0463E"/>
    <w:rsid w:val="00B3184F"/>
    <w:rsid w:val="00BA7C39"/>
    <w:rsid w:val="00C35AD5"/>
    <w:rsid w:val="00C67DB9"/>
    <w:rsid w:val="00CD773B"/>
    <w:rsid w:val="00D80C41"/>
    <w:rsid w:val="00DE6668"/>
    <w:rsid w:val="00E577A7"/>
    <w:rsid w:val="00E6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B2F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1CC6"/>
    <w:rPr>
      <w:rFonts w:ascii="Cambria" w:eastAsia="Times New Roman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DB1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DB1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DB1"/>
    <w:rPr>
      <w:rFonts w:ascii="Cambria" w:eastAsiaTheme="majorEastAsia" w:hAnsi="Cambria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5DB1"/>
    <w:rPr>
      <w:rFonts w:ascii="Cambria" w:eastAsiaTheme="majorEastAsia" w:hAnsi="Cambria" w:cstheme="majorBidi"/>
      <w:color w:val="000000" w:themeColor="text1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1250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McFarland</dc:creator>
  <cp:keywords/>
  <dc:description/>
  <cp:lastModifiedBy>Karen</cp:lastModifiedBy>
  <cp:revision>5</cp:revision>
  <dcterms:created xsi:type="dcterms:W3CDTF">2017-01-17T17:35:00Z</dcterms:created>
  <dcterms:modified xsi:type="dcterms:W3CDTF">2017-01-19T13:39:00Z</dcterms:modified>
</cp:coreProperties>
</file>