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6A2A4" w14:textId="53BD1F92" w:rsidR="000C13DF" w:rsidRPr="000C13DF" w:rsidRDefault="000C13DF" w:rsidP="00FE6F0B">
      <w:pPr>
        <w:rPr>
          <w:b/>
          <w:u w:val="single"/>
          <w:lang w:val="en-CA"/>
        </w:rPr>
      </w:pPr>
      <w:r w:rsidRPr="000C13DF">
        <w:rPr>
          <w:b/>
          <w:u w:val="single"/>
          <w:lang w:val="en-CA"/>
        </w:rPr>
        <w:t>Maternal Entrance Survey Questions:</w:t>
      </w:r>
    </w:p>
    <w:p w14:paraId="235D7779" w14:textId="77777777" w:rsidR="000C13DF" w:rsidRDefault="000C13DF" w:rsidP="00FE6F0B">
      <w:pPr>
        <w:rPr>
          <w:lang w:val="en-CA"/>
        </w:rPr>
      </w:pPr>
    </w:p>
    <w:p w14:paraId="03F5124B" w14:textId="6BCB7BB2" w:rsidR="00A814BC" w:rsidRDefault="00A814BC" w:rsidP="00FE6F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Name</w:t>
      </w:r>
    </w:p>
    <w:p w14:paraId="4516CA56" w14:textId="31DB7D26" w:rsidR="002D4DF9" w:rsidRDefault="00FE6F0B" w:rsidP="00FE6F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Health Unit</w:t>
      </w:r>
    </w:p>
    <w:p w14:paraId="00F77F4E" w14:textId="216DA5CB" w:rsidR="00FE6F0B" w:rsidRDefault="00FE6F0B" w:rsidP="00FE6F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Village</w:t>
      </w:r>
    </w:p>
    <w:p w14:paraId="4C5CDBEB" w14:textId="31F59631" w:rsidR="00FE6F0B" w:rsidRDefault="00FE6F0B" w:rsidP="00FE6F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Religion</w:t>
      </w:r>
    </w:p>
    <w:p w14:paraId="067E2F9F" w14:textId="643259AC" w:rsidR="00FE6F0B" w:rsidRDefault="00FE6F0B" w:rsidP="00FE6F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Occupation</w:t>
      </w:r>
    </w:p>
    <w:p w14:paraId="358FAED1" w14:textId="73185792" w:rsidR="00FE6F0B" w:rsidRDefault="00FE6F0B" w:rsidP="00FE6F0B">
      <w:pPr>
        <w:pStyle w:val="ListParagraph"/>
        <w:ind w:left="1440"/>
        <w:rPr>
          <w:lang w:val="en-CA"/>
        </w:rPr>
      </w:pPr>
      <w:r w:rsidRPr="00FE6F0B">
        <w:rPr>
          <w:lang w:val="en-CA"/>
        </w:rPr>
        <w:t>1= peasant, 2= housewife, 3=teacher, 4=self employed, 5=saloon worker, 6=professional degree, 7=farmer</w:t>
      </w:r>
    </w:p>
    <w:p w14:paraId="6CC261E4" w14:textId="77777777" w:rsidR="00FE6F0B" w:rsidRDefault="00FE6F0B" w:rsidP="00FE6F0B">
      <w:pPr>
        <w:pStyle w:val="ListParagraph"/>
        <w:numPr>
          <w:ilvl w:val="0"/>
          <w:numId w:val="1"/>
        </w:numPr>
        <w:rPr>
          <w:lang w:val="en-CA"/>
        </w:rPr>
      </w:pPr>
      <w:r w:rsidRPr="00FE6F0B">
        <w:rPr>
          <w:lang w:val="en-CA"/>
        </w:rPr>
        <w:t xml:space="preserve">Relationship </w:t>
      </w:r>
    </w:p>
    <w:p w14:paraId="07E46E9C" w14:textId="17428C4F" w:rsidR="00FE6F0B" w:rsidRDefault="00FE6F0B" w:rsidP="00FE6F0B">
      <w:pPr>
        <w:pStyle w:val="ListParagraph"/>
        <w:ind w:left="1440"/>
        <w:rPr>
          <w:lang w:val="en-CA"/>
        </w:rPr>
      </w:pPr>
      <w:r w:rsidRPr="00FE6F0B">
        <w:rPr>
          <w:lang w:val="en-CA"/>
        </w:rPr>
        <w:t>1=married, 2=single, 3=s</w:t>
      </w:r>
      <w:r>
        <w:rPr>
          <w:lang w:val="en-CA"/>
        </w:rPr>
        <w:t>table heterosexual relationship</w:t>
      </w:r>
    </w:p>
    <w:p w14:paraId="0AF294C9" w14:textId="3FBEF325" w:rsidR="00FE6F0B" w:rsidRDefault="00FE6F0B" w:rsidP="00FE6F0B">
      <w:pPr>
        <w:pStyle w:val="ListParagraph"/>
        <w:numPr>
          <w:ilvl w:val="0"/>
          <w:numId w:val="1"/>
        </w:numPr>
        <w:rPr>
          <w:lang w:val="en-CA"/>
        </w:rPr>
      </w:pPr>
      <w:r w:rsidRPr="00FE6F0B">
        <w:rPr>
          <w:lang w:val="en-CA"/>
        </w:rPr>
        <w:t>Number of previous boyfriends and/or marri</w:t>
      </w:r>
      <w:r>
        <w:rPr>
          <w:lang w:val="en-CA"/>
        </w:rPr>
        <w:t>ages</w:t>
      </w:r>
    </w:p>
    <w:p w14:paraId="08EB2389" w14:textId="7EE73A06" w:rsidR="00FE6F0B" w:rsidRDefault="00FE6F0B" w:rsidP="00FE6F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Next of Kin</w:t>
      </w:r>
    </w:p>
    <w:p w14:paraId="3C9798A7" w14:textId="77777777" w:rsidR="00FE6F0B" w:rsidRDefault="00FE6F0B" w:rsidP="00FE6F0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Highest level of Education  </w:t>
      </w:r>
    </w:p>
    <w:p w14:paraId="1B82AB02" w14:textId="571B6356" w:rsidR="00FE6F0B" w:rsidRDefault="00FE6F0B" w:rsidP="00FE6F0B">
      <w:pPr>
        <w:pStyle w:val="ListParagraph"/>
        <w:ind w:left="1440"/>
        <w:rPr>
          <w:lang w:val="en-CA"/>
        </w:rPr>
      </w:pPr>
      <w:r w:rsidRPr="00FE6F0B">
        <w:rPr>
          <w:lang w:val="en-CA"/>
        </w:rPr>
        <w:t>99 = no school, 1=did not complete primary school, 10 = high school 11= completed high school 12=started post secondary 13 = completed post s</w:t>
      </w:r>
      <w:r>
        <w:rPr>
          <w:lang w:val="en-CA"/>
        </w:rPr>
        <w:t>econdary 14=primary school only</w:t>
      </w:r>
    </w:p>
    <w:p w14:paraId="70C6DEAD" w14:textId="77777777" w:rsidR="00D96C18" w:rsidRDefault="00D96C18" w:rsidP="00FE6F0B">
      <w:pPr>
        <w:pStyle w:val="ListParagraph"/>
        <w:numPr>
          <w:ilvl w:val="0"/>
          <w:numId w:val="1"/>
        </w:numPr>
        <w:rPr>
          <w:lang w:val="en-CA"/>
        </w:rPr>
      </w:pPr>
      <w:r w:rsidRPr="00D96C18">
        <w:rPr>
          <w:lang w:val="en-CA"/>
        </w:rPr>
        <w:t xml:space="preserve">Did you come because of the ultrasound </w:t>
      </w:r>
    </w:p>
    <w:p w14:paraId="76B69FBF" w14:textId="41FEF7CA" w:rsidR="00FE6F0B" w:rsidRDefault="00D96C18" w:rsidP="00D96C18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29EE9CB8" w14:textId="75DFD937" w:rsidR="00D96C18" w:rsidRDefault="001909BF" w:rsidP="00D96C18">
      <w:pPr>
        <w:pStyle w:val="ListParagraph"/>
        <w:numPr>
          <w:ilvl w:val="0"/>
          <w:numId w:val="1"/>
        </w:numPr>
        <w:rPr>
          <w:lang w:val="en-CA"/>
        </w:rPr>
      </w:pPr>
      <w:r w:rsidRPr="001909BF">
        <w:rPr>
          <w:lang w:val="en-CA"/>
        </w:rPr>
        <w:t>Why did you come to this clinic today?</w:t>
      </w:r>
    </w:p>
    <w:p w14:paraId="279D1210" w14:textId="5EF3D584" w:rsidR="001909BF" w:rsidRDefault="007F2C3B" w:rsidP="00D96C1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 of pregnancies</w:t>
      </w:r>
    </w:p>
    <w:p w14:paraId="1ED14FEC" w14:textId="4EE90604" w:rsidR="007F2C3B" w:rsidRDefault="007F2C3B" w:rsidP="007F2C3B">
      <w:pPr>
        <w:pStyle w:val="ListParagraph"/>
        <w:ind w:left="1440"/>
        <w:rPr>
          <w:lang w:val="en-CA"/>
        </w:rPr>
      </w:pPr>
      <w:r>
        <w:rPr>
          <w:lang w:val="en-CA"/>
        </w:rPr>
        <w:t>99 = no answer</w:t>
      </w:r>
    </w:p>
    <w:p w14:paraId="085C6AE5" w14:textId="38CF2D18" w:rsidR="00BB4541" w:rsidRDefault="00BB4541" w:rsidP="00BB45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 of deliveries</w:t>
      </w:r>
    </w:p>
    <w:p w14:paraId="2A41C92B" w14:textId="03389B22" w:rsidR="00BB4541" w:rsidRDefault="00BB4541" w:rsidP="00BB45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 of live births</w:t>
      </w:r>
    </w:p>
    <w:p w14:paraId="7F01CD94" w14:textId="0C2A42BF" w:rsidR="00BB4541" w:rsidRDefault="00BB4541" w:rsidP="00BB45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 of miscarriages</w:t>
      </w:r>
    </w:p>
    <w:p w14:paraId="2DA41E47" w14:textId="173C435E" w:rsidR="00BB4541" w:rsidRDefault="00BB4541" w:rsidP="00BB45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 of induced abortions</w:t>
      </w:r>
    </w:p>
    <w:p w14:paraId="4C4F3F4D" w14:textId="28F8AF38" w:rsidR="00BB4541" w:rsidRDefault="00BB4541" w:rsidP="00BB45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 of vaginal births</w:t>
      </w:r>
    </w:p>
    <w:p w14:paraId="7DF1312E" w14:textId="6A23FB68" w:rsidR="00BB4541" w:rsidRDefault="00BB4541" w:rsidP="00BB45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 of c-setions</w:t>
      </w:r>
    </w:p>
    <w:p w14:paraId="6766B469" w14:textId="59E0BBA8" w:rsidR="00BB4541" w:rsidRDefault="00BB4541" w:rsidP="00BB45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 of deliveries at home</w:t>
      </w:r>
    </w:p>
    <w:p w14:paraId="0170A7C4" w14:textId="1CB7D0E9" w:rsidR="00BB4541" w:rsidRDefault="00BB4541" w:rsidP="00BB454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 of deliveries with traditional healer</w:t>
      </w:r>
    </w:p>
    <w:p w14:paraId="3FD118DC" w14:textId="77777777" w:rsidR="002B44E0" w:rsidRDefault="002B44E0" w:rsidP="00BB4541">
      <w:pPr>
        <w:pStyle w:val="ListParagraph"/>
        <w:numPr>
          <w:ilvl w:val="0"/>
          <w:numId w:val="1"/>
        </w:numPr>
        <w:rPr>
          <w:lang w:val="en-CA"/>
        </w:rPr>
      </w:pPr>
      <w:r w:rsidRPr="002B44E0">
        <w:rPr>
          <w:lang w:val="en-CA"/>
        </w:rPr>
        <w:t xml:space="preserve">Complications of pregnancy or delivery at home </w:t>
      </w:r>
    </w:p>
    <w:p w14:paraId="1D8BF161" w14:textId="491801D4" w:rsidR="00BB4541" w:rsidRDefault="002B44E0" w:rsidP="002B44E0">
      <w:pPr>
        <w:pStyle w:val="ListParagraph"/>
        <w:ind w:left="1440"/>
        <w:rPr>
          <w:lang w:val="en-CA"/>
        </w:rPr>
      </w:pPr>
      <w:r>
        <w:rPr>
          <w:lang w:val="en-CA"/>
        </w:rPr>
        <w:t>1=yes 2=no 99 = don't know</w:t>
      </w:r>
    </w:p>
    <w:p w14:paraId="15D23FFB" w14:textId="77777777" w:rsidR="002B44E0" w:rsidRDefault="002B44E0" w:rsidP="002B44E0">
      <w:pPr>
        <w:pStyle w:val="ListParagraph"/>
        <w:numPr>
          <w:ilvl w:val="0"/>
          <w:numId w:val="1"/>
        </w:numPr>
        <w:rPr>
          <w:lang w:val="en-CA"/>
        </w:rPr>
      </w:pPr>
      <w:r w:rsidRPr="002B44E0">
        <w:rPr>
          <w:lang w:val="en-CA"/>
        </w:rPr>
        <w:t xml:space="preserve">If yes, did you go to a hospital for treatment? </w:t>
      </w:r>
    </w:p>
    <w:p w14:paraId="0B4DF761" w14:textId="23D11935" w:rsidR="002B44E0" w:rsidRDefault="002B44E0" w:rsidP="002B44E0">
      <w:pPr>
        <w:pStyle w:val="ListParagraph"/>
        <w:ind w:left="1440"/>
        <w:rPr>
          <w:lang w:val="en-CA"/>
        </w:rPr>
      </w:pPr>
      <w:r>
        <w:rPr>
          <w:lang w:val="en-CA"/>
        </w:rPr>
        <w:t>1= yes, 2= no, 99 = don't know</w:t>
      </w:r>
    </w:p>
    <w:p w14:paraId="0872217F" w14:textId="77777777" w:rsidR="007505FC" w:rsidRDefault="007505FC" w:rsidP="002B44E0">
      <w:pPr>
        <w:pStyle w:val="ListParagraph"/>
        <w:numPr>
          <w:ilvl w:val="0"/>
          <w:numId w:val="1"/>
        </w:numPr>
        <w:rPr>
          <w:lang w:val="en-CA"/>
        </w:rPr>
      </w:pPr>
      <w:r w:rsidRPr="007505FC">
        <w:rPr>
          <w:lang w:val="en-CA"/>
        </w:rPr>
        <w:t>If yes to complication, was there</w:t>
      </w:r>
      <w:r>
        <w:rPr>
          <w:lang w:val="en-CA"/>
        </w:rPr>
        <w:t>:</w:t>
      </w:r>
      <w:r w:rsidRPr="007505FC">
        <w:rPr>
          <w:lang w:val="en-CA"/>
        </w:rPr>
        <w:t xml:space="preserve"> </w:t>
      </w:r>
    </w:p>
    <w:p w14:paraId="0DEEF8F2" w14:textId="1D06AE81" w:rsidR="002B44E0" w:rsidRDefault="007505FC" w:rsidP="007505FC">
      <w:pPr>
        <w:pStyle w:val="ListParagraph"/>
        <w:ind w:left="1440"/>
        <w:rPr>
          <w:lang w:val="en-CA"/>
        </w:rPr>
      </w:pPr>
      <w:r w:rsidRPr="007505FC">
        <w:rPr>
          <w:lang w:val="en-CA"/>
        </w:rPr>
        <w:t xml:space="preserve">fever (=1), cough (=2), heavy excessive bleeding (=3), vaginal tear </w:t>
      </w:r>
      <w:r>
        <w:rPr>
          <w:lang w:val="en-CA"/>
        </w:rPr>
        <w:t>(</w:t>
      </w:r>
      <w:r w:rsidRPr="007505FC">
        <w:rPr>
          <w:lang w:val="en-CA"/>
        </w:rPr>
        <w:t>=4</w:t>
      </w:r>
      <w:r>
        <w:rPr>
          <w:lang w:val="en-CA"/>
        </w:rPr>
        <w:t>)</w:t>
      </w:r>
    </w:p>
    <w:p w14:paraId="429659FA" w14:textId="68B9E070" w:rsidR="007505FC" w:rsidRDefault="007505FC" w:rsidP="007505FC">
      <w:pPr>
        <w:pStyle w:val="ListParagraph"/>
        <w:numPr>
          <w:ilvl w:val="0"/>
          <w:numId w:val="1"/>
        </w:numPr>
        <w:rPr>
          <w:lang w:val="en-CA"/>
        </w:rPr>
      </w:pPr>
      <w:r w:rsidRPr="007505FC">
        <w:rPr>
          <w:lang w:val="en-CA"/>
        </w:rPr>
        <w:t>Number of deliveries at hospital</w:t>
      </w:r>
    </w:p>
    <w:p w14:paraId="598520E7" w14:textId="77777777" w:rsidR="007505FC" w:rsidRDefault="007505FC" w:rsidP="007505F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Family planning </w:t>
      </w:r>
    </w:p>
    <w:p w14:paraId="3DE415EF" w14:textId="2CA24677" w:rsidR="007505FC" w:rsidRDefault="007505FC" w:rsidP="007505FC">
      <w:pPr>
        <w:pStyle w:val="ListParagraph"/>
        <w:ind w:left="1440"/>
        <w:rPr>
          <w:lang w:val="en-CA"/>
        </w:rPr>
      </w:pPr>
      <w:r>
        <w:rPr>
          <w:lang w:val="en-CA"/>
        </w:rPr>
        <w:t>1=yes, 2=no, 99=don't know</w:t>
      </w:r>
    </w:p>
    <w:p w14:paraId="2316615F" w14:textId="2DDF593B" w:rsidR="007505FC" w:rsidRDefault="004A607C" w:rsidP="007505FC">
      <w:pPr>
        <w:pStyle w:val="ListParagraph"/>
        <w:numPr>
          <w:ilvl w:val="0"/>
          <w:numId w:val="1"/>
        </w:numPr>
        <w:rPr>
          <w:lang w:val="en-CA"/>
        </w:rPr>
      </w:pPr>
      <w:r w:rsidRPr="004A607C">
        <w:rPr>
          <w:lang w:val="en-CA"/>
        </w:rPr>
        <w:t>Condoms = 1, OCP = 2, injections = 3, IUD= 4, rhythm method = 5 don't know = 99</w:t>
      </w:r>
    </w:p>
    <w:p w14:paraId="12273960" w14:textId="77777777" w:rsidR="00634B5B" w:rsidRDefault="00634B5B" w:rsidP="007505F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Screen for cervical cancer  </w:t>
      </w:r>
    </w:p>
    <w:p w14:paraId="6C6EF99B" w14:textId="0DACB75E" w:rsidR="004A607C" w:rsidRDefault="00634B5B" w:rsidP="00634B5B">
      <w:pPr>
        <w:pStyle w:val="ListParagraph"/>
        <w:ind w:left="1440"/>
        <w:rPr>
          <w:lang w:val="en-CA"/>
        </w:rPr>
      </w:pPr>
      <w:r>
        <w:rPr>
          <w:lang w:val="en-CA"/>
        </w:rPr>
        <w:t>1=yes, 2=no, 99= don't know</w:t>
      </w:r>
    </w:p>
    <w:p w14:paraId="76F63BA3" w14:textId="77777777" w:rsidR="006B22F9" w:rsidRDefault="006B22F9" w:rsidP="00634B5B">
      <w:pPr>
        <w:pStyle w:val="ListParagraph"/>
        <w:numPr>
          <w:ilvl w:val="0"/>
          <w:numId w:val="1"/>
        </w:numPr>
        <w:rPr>
          <w:lang w:val="en-CA"/>
        </w:rPr>
      </w:pPr>
      <w:r w:rsidRPr="006B22F9">
        <w:rPr>
          <w:lang w:val="en-CA"/>
        </w:rPr>
        <w:t>Did you put anything onto the</w:t>
      </w:r>
      <w:r>
        <w:rPr>
          <w:lang w:val="en-CA"/>
        </w:rPr>
        <w:t xml:space="preserve"> umbilical cord after delivery </w:t>
      </w:r>
    </w:p>
    <w:p w14:paraId="6DB6822C" w14:textId="792340D7" w:rsidR="00634B5B" w:rsidRDefault="006B22F9" w:rsidP="006B22F9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36B60EAB" w14:textId="77777777" w:rsidR="00660BE9" w:rsidRDefault="00660BE9" w:rsidP="00660BE9">
      <w:pPr>
        <w:pStyle w:val="ListParagraph"/>
        <w:numPr>
          <w:ilvl w:val="0"/>
          <w:numId w:val="1"/>
        </w:numPr>
        <w:rPr>
          <w:lang w:val="en-CA"/>
        </w:rPr>
      </w:pPr>
      <w:r w:rsidRPr="00660BE9">
        <w:rPr>
          <w:lang w:val="en-CA"/>
        </w:rPr>
        <w:lastRenderedPageBreak/>
        <w:t xml:space="preserve">Comments for AC </w:t>
      </w:r>
    </w:p>
    <w:p w14:paraId="7AE332DD" w14:textId="25A5070A" w:rsidR="006B22F9" w:rsidRDefault="00660BE9" w:rsidP="00660BE9">
      <w:pPr>
        <w:pStyle w:val="ListParagraph"/>
        <w:numPr>
          <w:ilvl w:val="1"/>
          <w:numId w:val="1"/>
        </w:numPr>
        <w:rPr>
          <w:lang w:val="en-CA"/>
        </w:rPr>
      </w:pPr>
      <w:r w:rsidRPr="00660BE9">
        <w:rPr>
          <w:lang w:val="en-CA"/>
        </w:rPr>
        <w:t>1=onion leaves, 2=spit/saliva, 3=vaseline/petroleum jelly, 4=dirt/dust/ash, 5=baby powder, 6=normal saline, 7=traditional h</w:t>
      </w:r>
      <w:r>
        <w:rPr>
          <w:lang w:val="en-CA"/>
        </w:rPr>
        <w:t>erbs, 8=ghee (clarified butter)</w:t>
      </w:r>
    </w:p>
    <w:p w14:paraId="74D95A6A" w14:textId="77777777" w:rsidR="00743BCF" w:rsidRDefault="00743BCF" w:rsidP="00660BE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Obs U/S before </w:t>
      </w:r>
    </w:p>
    <w:p w14:paraId="403E0079" w14:textId="1491588F" w:rsidR="00660BE9" w:rsidRDefault="00743BCF" w:rsidP="00743BC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1=yes, 2=no</w:t>
      </w:r>
    </w:p>
    <w:p w14:paraId="679557D7" w14:textId="5D0AB666" w:rsidR="00743BCF" w:rsidRDefault="00743BCF" w:rsidP="00743B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HIV </w:t>
      </w:r>
    </w:p>
    <w:p w14:paraId="398FCF26" w14:textId="65DD8D73" w:rsidR="00743BCF" w:rsidRDefault="00743BCF" w:rsidP="00743BCF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7F045FD6" w14:textId="34A3BAEE" w:rsidR="00743BCF" w:rsidRDefault="00743BCF" w:rsidP="00743B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yes to HIV on ARV </w:t>
      </w:r>
    </w:p>
    <w:p w14:paraId="70277440" w14:textId="292125CE" w:rsidR="00743BCF" w:rsidRDefault="00743BCF" w:rsidP="00743BC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1=yes, 2=no</w:t>
      </w:r>
    </w:p>
    <w:p w14:paraId="08470F43" w14:textId="2A0C626E" w:rsidR="00743BCF" w:rsidRDefault="00743BCF" w:rsidP="00743B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TB </w:t>
      </w:r>
    </w:p>
    <w:p w14:paraId="18590473" w14:textId="144DEB1D" w:rsidR="00743BCF" w:rsidRDefault="00743BCF" w:rsidP="00743BCF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0C4181A5" w14:textId="71BFCDD5" w:rsidR="00743BCF" w:rsidRDefault="00743BCF" w:rsidP="00743B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 yes to TB received treatment?</w:t>
      </w:r>
    </w:p>
    <w:p w14:paraId="554C78B6" w14:textId="0147A577" w:rsidR="00743BCF" w:rsidRDefault="00743BCF" w:rsidP="00743BCF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66485DE9" w14:textId="29FE4111" w:rsidR="00743BCF" w:rsidRDefault="00743BCF" w:rsidP="00743B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Seizures</w:t>
      </w:r>
    </w:p>
    <w:p w14:paraId="66B0DC3F" w14:textId="658FEBD3" w:rsidR="00743BCF" w:rsidRDefault="00743BCF" w:rsidP="00743BCF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1A12FD66" w14:textId="22CCA3FE" w:rsidR="00743BCF" w:rsidRDefault="00743BCF" w:rsidP="00743B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yes to seizures on treatment </w:t>
      </w:r>
    </w:p>
    <w:p w14:paraId="5E84AC23" w14:textId="0ABD3BD9" w:rsidR="00743BCF" w:rsidRDefault="00743BCF" w:rsidP="00743BCF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1FBC029E" w14:textId="6C53D6DD" w:rsidR="00743BCF" w:rsidRDefault="00743BCF" w:rsidP="00743B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Sickle cell</w:t>
      </w:r>
    </w:p>
    <w:p w14:paraId="32D68FB5" w14:textId="6B0993EC" w:rsidR="00743BCF" w:rsidRDefault="00743BCF" w:rsidP="00743BCF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6766BA65" w14:textId="78BDDD93" w:rsidR="00743BCF" w:rsidRDefault="00743BCF" w:rsidP="00743BC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 yes to sickle cell, any crisis during pregnancy?</w:t>
      </w:r>
    </w:p>
    <w:p w14:paraId="2B1C538C" w14:textId="04CD0B60" w:rsidR="00743BCF" w:rsidRDefault="00743BCF" w:rsidP="00743BCF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26EA47B1" w14:textId="7DA48879" w:rsidR="00743BCF" w:rsidRDefault="002A744A" w:rsidP="002A74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Syphilis</w:t>
      </w:r>
    </w:p>
    <w:p w14:paraId="533043C4" w14:textId="2C1474BB" w:rsidR="002A744A" w:rsidRPr="002A744A" w:rsidRDefault="002A744A" w:rsidP="002A744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2995BB61" w14:textId="6895EDA3" w:rsidR="002A744A" w:rsidRDefault="002A744A" w:rsidP="002A74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yes to syphilis, was treated/is on treatment? </w:t>
      </w:r>
    </w:p>
    <w:p w14:paraId="704253B9" w14:textId="77777777" w:rsidR="002A744A" w:rsidRDefault="002A744A" w:rsidP="002A744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3B92D818" w14:textId="22ED5293" w:rsidR="002A744A" w:rsidRDefault="002A744A" w:rsidP="002A74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DM</w:t>
      </w:r>
    </w:p>
    <w:p w14:paraId="0B78DC2D" w14:textId="77777777" w:rsidR="002A744A" w:rsidRDefault="002A744A" w:rsidP="002A744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36A35A74" w14:textId="7374A1CA" w:rsidR="002A744A" w:rsidRDefault="002A744A" w:rsidP="002A74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 yes to DM, was on treatment/is on treatment?</w:t>
      </w:r>
    </w:p>
    <w:p w14:paraId="33D1DF25" w14:textId="77777777" w:rsidR="002A744A" w:rsidRDefault="002A744A" w:rsidP="002A744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156A6177" w14:textId="33E47706" w:rsidR="002A744A" w:rsidRDefault="0015362E" w:rsidP="002A74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Hypertension</w:t>
      </w:r>
    </w:p>
    <w:p w14:paraId="2D29CF99" w14:textId="77777777" w:rsidR="002A744A" w:rsidRDefault="002A744A" w:rsidP="002A744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380DF15B" w14:textId="2AE5D637" w:rsidR="002A744A" w:rsidRDefault="0015362E" w:rsidP="002A74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 yes to HTN is on treatment?</w:t>
      </w:r>
    </w:p>
    <w:p w14:paraId="09F1028F" w14:textId="77777777" w:rsidR="002A744A" w:rsidRDefault="002A744A" w:rsidP="002A744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7DFBDAE6" w14:textId="1AE668A3" w:rsidR="002A744A" w:rsidRDefault="0015362E" w:rsidP="002A74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Malaria during pregnancy?</w:t>
      </w:r>
    </w:p>
    <w:p w14:paraId="4209972D" w14:textId="77777777" w:rsidR="002A744A" w:rsidRDefault="002A744A" w:rsidP="002A744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04F9694D" w14:textId="10540CE3" w:rsidR="002A744A" w:rsidRDefault="0015362E" w:rsidP="002A744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Fansidar?</w:t>
      </w:r>
    </w:p>
    <w:p w14:paraId="6F495B2E" w14:textId="77777777" w:rsidR="002A744A" w:rsidRPr="002A744A" w:rsidRDefault="002A744A" w:rsidP="002A744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08148502" w14:textId="2480F422" w:rsidR="002A744A" w:rsidRDefault="0015362E" w:rsidP="001536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Twins</w:t>
      </w:r>
    </w:p>
    <w:p w14:paraId="14FF62E0" w14:textId="27AC357C" w:rsidR="0015362E" w:rsidRDefault="0015362E" w:rsidP="0015362E">
      <w:pPr>
        <w:ind w:left="1440"/>
        <w:rPr>
          <w:lang w:val="en-CA"/>
        </w:rPr>
      </w:pPr>
      <w:r>
        <w:rPr>
          <w:lang w:val="en-CA"/>
        </w:rPr>
        <w:t>1=yes, 2=no</w:t>
      </w:r>
    </w:p>
    <w:p w14:paraId="3202921D" w14:textId="1C79BDB5" w:rsidR="0015362E" w:rsidRDefault="0015362E" w:rsidP="001536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Have you used herbs for vaginal cleansing? </w:t>
      </w:r>
    </w:p>
    <w:p w14:paraId="104E0746" w14:textId="21D54B68" w:rsidR="0015362E" w:rsidRDefault="0015362E" w:rsidP="0015362E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056F81DA" w14:textId="5E928215" w:rsidR="0015362E" w:rsidRDefault="0015362E" w:rsidP="001536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Hepatitis B</w:t>
      </w:r>
    </w:p>
    <w:p w14:paraId="3CE5FFC8" w14:textId="3A880E39" w:rsidR="0015362E" w:rsidRDefault="0015362E" w:rsidP="0015362E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35954515" w14:textId="57CE94C9" w:rsidR="0015362E" w:rsidRDefault="0015362E" w:rsidP="0015362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Have you seen a traditional healer?</w:t>
      </w:r>
    </w:p>
    <w:p w14:paraId="1FCEB3A5" w14:textId="2B2EC6AD" w:rsidR="0015362E" w:rsidRDefault="0015362E" w:rsidP="0015362E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702E996B" w14:textId="7D8BFEAC" w:rsidR="00033D46" w:rsidRDefault="00033D46" w:rsidP="00033D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First day of LMP</w:t>
      </w:r>
    </w:p>
    <w:p w14:paraId="7040B5D1" w14:textId="2631AECB" w:rsidR="00033D46" w:rsidRDefault="00033D46" w:rsidP="00033D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EDC</w:t>
      </w:r>
    </w:p>
    <w:p w14:paraId="7EB5F980" w14:textId="60AE10E4" w:rsidR="00033D46" w:rsidRDefault="00033D46" w:rsidP="00033D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Weeks gestation</w:t>
      </w:r>
    </w:p>
    <w:p w14:paraId="5B0B6EFF" w14:textId="50813377" w:rsidR="00033D46" w:rsidRDefault="00033D46" w:rsidP="00033D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Have you seen a dr, midwife or nurse during the pregnancy?</w:t>
      </w:r>
    </w:p>
    <w:p w14:paraId="10CAD605" w14:textId="07A0382C" w:rsidR="00033D46" w:rsidRDefault="00033D46" w:rsidP="00033D46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1=yes, 2=no </w:t>
      </w:r>
    </w:p>
    <w:p w14:paraId="65761E05" w14:textId="36798BA4" w:rsidR="00033D46" w:rsidRPr="00033D46" w:rsidRDefault="00033D46" w:rsidP="00033D4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yes to seeing a healthcare worker during pregnancy, how many times? </w:t>
      </w:r>
    </w:p>
    <w:p w14:paraId="163F4BA9" w14:textId="38C091B9" w:rsidR="002A744A" w:rsidRDefault="00135CFA" w:rsidP="00135CF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Contractions?</w:t>
      </w:r>
    </w:p>
    <w:p w14:paraId="773B4B31" w14:textId="64E6002C" w:rsidR="00135CFA" w:rsidRDefault="00135CFA" w:rsidP="00135CF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4EA32C44" w14:textId="62E813D0" w:rsidR="00135CFA" w:rsidRDefault="00135CFA" w:rsidP="00135CF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Hospitalized for bleeding</w:t>
      </w:r>
    </w:p>
    <w:p w14:paraId="7908D534" w14:textId="3379BF04" w:rsidR="00135CFA" w:rsidRDefault="00135CFA" w:rsidP="00135CF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7C4D105D" w14:textId="53B6DEF9" w:rsidR="00135CFA" w:rsidRDefault="00135CFA" w:rsidP="00135CF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Fever</w:t>
      </w:r>
    </w:p>
    <w:p w14:paraId="63F89D49" w14:textId="4CB18929" w:rsidR="00135CFA" w:rsidRDefault="00135CFA" w:rsidP="00135CF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51E7CBD3" w14:textId="13F54E87" w:rsidR="00135CFA" w:rsidRDefault="00135CFA" w:rsidP="00135CF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Cough</w:t>
      </w:r>
    </w:p>
    <w:p w14:paraId="5C326263" w14:textId="52EEA4BA" w:rsidR="00135CFA" w:rsidRDefault="00135CFA" w:rsidP="00135CF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44D24D5C" w14:textId="22EA02A8" w:rsidR="00135CFA" w:rsidRDefault="00135CFA" w:rsidP="00135CF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Water broken</w:t>
      </w:r>
    </w:p>
    <w:p w14:paraId="3E88D898" w14:textId="45159F58" w:rsidR="00135CFA" w:rsidRDefault="00135CFA" w:rsidP="00135CF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0674ACCB" w14:textId="4C84B315" w:rsidR="00135CFA" w:rsidRDefault="00135CFA" w:rsidP="00135CF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Did you know there would be free ob ultrasound </w:t>
      </w:r>
    </w:p>
    <w:p w14:paraId="19D71455" w14:textId="3BD9BEDE" w:rsidR="00135CFA" w:rsidRDefault="00135CFA" w:rsidP="00135CFA">
      <w:pPr>
        <w:pStyle w:val="ListParagraph"/>
        <w:ind w:left="1440"/>
        <w:rPr>
          <w:lang w:val="en-CA"/>
        </w:rPr>
      </w:pPr>
      <w:r>
        <w:rPr>
          <w:lang w:val="en-CA"/>
        </w:rPr>
        <w:t>1=yes, 2=no</w:t>
      </w:r>
    </w:p>
    <w:p w14:paraId="6B33C357" w14:textId="311C0188" w:rsidR="00135CFA" w:rsidRPr="00135CFA" w:rsidRDefault="00135CFA" w:rsidP="00087633">
      <w:pPr>
        <w:pStyle w:val="ListParagraph"/>
        <w:rPr>
          <w:lang w:val="en-CA"/>
        </w:rPr>
      </w:pPr>
    </w:p>
    <w:p w14:paraId="4B531F6A" w14:textId="29F2AD0A" w:rsidR="007F2C3B" w:rsidRDefault="00A814BC" w:rsidP="00A814BC">
      <w:pPr>
        <w:rPr>
          <w:lang w:val="en-CA"/>
        </w:rPr>
      </w:pPr>
      <w:r>
        <w:rPr>
          <w:b/>
          <w:u w:val="single"/>
          <w:lang w:val="en-CA"/>
        </w:rPr>
        <w:t>Maternal Exit Survey:</w:t>
      </w:r>
    </w:p>
    <w:p w14:paraId="5DE52E80" w14:textId="77777777" w:rsidR="00A814BC" w:rsidRDefault="00A814BC" w:rsidP="00A814BC">
      <w:pPr>
        <w:rPr>
          <w:lang w:val="en-CA"/>
        </w:rPr>
      </w:pPr>
    </w:p>
    <w:p w14:paraId="3C35DB7D" w14:textId="07091EF3" w:rsidR="00A814BC" w:rsidRDefault="00A814BC" w:rsidP="00A814B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Name</w:t>
      </w:r>
    </w:p>
    <w:p w14:paraId="3CD17F4D" w14:textId="6CC6A7C8" w:rsidR="00A814BC" w:rsidRDefault="00644FE7" w:rsidP="00A814B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Midwife exam</w:t>
      </w:r>
    </w:p>
    <w:p w14:paraId="18616E06" w14:textId="03BE2B2D" w:rsidR="00644FE7" w:rsidRDefault="00644FE7" w:rsidP="00A814BC">
      <w:pPr>
        <w:pStyle w:val="ListParagraph"/>
        <w:numPr>
          <w:ilvl w:val="0"/>
          <w:numId w:val="2"/>
        </w:numPr>
        <w:rPr>
          <w:lang w:val="en-CA"/>
        </w:rPr>
      </w:pPr>
      <w:r w:rsidRPr="00644FE7">
        <w:rPr>
          <w:lang w:val="en-CA"/>
        </w:rPr>
        <w:t>There are currently many healthcare centers in and around the Kabale Region, do you plan on delivering your baby at a healthcare center or at home? (1= healthcenter, 2=home)</w:t>
      </w:r>
    </w:p>
    <w:p w14:paraId="318B13AC" w14:textId="5EF32209" w:rsidR="00644FE7" w:rsidRDefault="009E4885" w:rsidP="00A814BC">
      <w:pPr>
        <w:pStyle w:val="ListParagraph"/>
        <w:numPr>
          <w:ilvl w:val="0"/>
          <w:numId w:val="2"/>
        </w:numPr>
        <w:rPr>
          <w:lang w:val="en-CA"/>
        </w:rPr>
      </w:pPr>
      <w:r w:rsidRPr="009E4885">
        <w:rPr>
          <w:lang w:val="en-CA"/>
        </w:rPr>
        <w:t>If at home why?</w:t>
      </w:r>
    </w:p>
    <w:p w14:paraId="306D9E7E" w14:textId="79CB8C43" w:rsidR="009E4885" w:rsidRDefault="009E4885" w:rsidP="00A814BC">
      <w:pPr>
        <w:pStyle w:val="ListParagraph"/>
        <w:numPr>
          <w:ilvl w:val="0"/>
          <w:numId w:val="2"/>
        </w:numPr>
        <w:rPr>
          <w:lang w:val="en-CA"/>
        </w:rPr>
      </w:pPr>
      <w:r w:rsidRPr="009E4885">
        <w:rPr>
          <w:lang w:val="en-CA"/>
        </w:rPr>
        <w:t>If at healthcare center why?</w:t>
      </w:r>
    </w:p>
    <w:p w14:paraId="10D0D40A" w14:textId="0EA9A566" w:rsidR="009E4885" w:rsidRDefault="009E4885" w:rsidP="00A814BC">
      <w:pPr>
        <w:pStyle w:val="ListParagraph"/>
        <w:numPr>
          <w:ilvl w:val="0"/>
          <w:numId w:val="2"/>
        </w:numPr>
        <w:rPr>
          <w:lang w:val="en-CA"/>
        </w:rPr>
      </w:pPr>
      <w:r w:rsidRPr="009E4885">
        <w:rPr>
          <w:lang w:val="en-CA"/>
        </w:rPr>
        <w:t>Have you changed your answer compared to before you came to clinic? (1=yes, 2=no)</w:t>
      </w:r>
    </w:p>
    <w:p w14:paraId="1D3AE644" w14:textId="62405542" w:rsidR="009E4885" w:rsidRDefault="009E4885" w:rsidP="00A814B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If yes why?</w:t>
      </w:r>
    </w:p>
    <w:p w14:paraId="0A221C06" w14:textId="77777777" w:rsidR="009E4885" w:rsidRDefault="009E4885" w:rsidP="00A814BC">
      <w:pPr>
        <w:pStyle w:val="ListParagraph"/>
        <w:numPr>
          <w:ilvl w:val="0"/>
          <w:numId w:val="2"/>
        </w:numPr>
        <w:rPr>
          <w:lang w:val="en-CA"/>
        </w:rPr>
      </w:pPr>
      <w:r w:rsidRPr="009E4885">
        <w:rPr>
          <w:lang w:val="en-CA"/>
        </w:rPr>
        <w:t xml:space="preserve">US result </w:t>
      </w:r>
    </w:p>
    <w:p w14:paraId="77A0789F" w14:textId="5999D491" w:rsidR="009E4885" w:rsidRDefault="009E4885" w:rsidP="009E4885">
      <w:pPr>
        <w:pStyle w:val="ListParagraph"/>
        <w:numPr>
          <w:ilvl w:val="1"/>
          <w:numId w:val="2"/>
        </w:numPr>
        <w:rPr>
          <w:lang w:val="en-CA"/>
        </w:rPr>
      </w:pPr>
      <w:r w:rsidRPr="009E4885">
        <w:rPr>
          <w:lang w:val="en-CA"/>
        </w:rPr>
        <w:t>1=normal 2=Abnormal</w:t>
      </w:r>
    </w:p>
    <w:p w14:paraId="0C5DEB8C" w14:textId="3CBBA7E3" w:rsidR="009E4885" w:rsidRDefault="008D19D9" w:rsidP="00A814BC">
      <w:pPr>
        <w:pStyle w:val="ListParagraph"/>
        <w:numPr>
          <w:ilvl w:val="0"/>
          <w:numId w:val="2"/>
        </w:numPr>
        <w:rPr>
          <w:lang w:val="en-CA"/>
        </w:rPr>
      </w:pPr>
      <w:r w:rsidRPr="008D19D9">
        <w:rPr>
          <w:lang w:val="en-CA"/>
        </w:rPr>
        <w:t>If abnormality, what was it?</w:t>
      </w:r>
    </w:p>
    <w:p w14:paraId="062474DA" w14:textId="05977B4F" w:rsidR="008D19D9" w:rsidRDefault="00E2588C" w:rsidP="00A814B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US estimated gestational </w:t>
      </w:r>
      <w:r w:rsidR="008D19D9" w:rsidRPr="008D19D9">
        <w:rPr>
          <w:lang w:val="en-CA"/>
        </w:rPr>
        <w:t>age ( in weeks)</w:t>
      </w:r>
    </w:p>
    <w:p w14:paraId="5B8D79E3" w14:textId="77777777" w:rsidR="00E2588C" w:rsidRDefault="00E2588C" w:rsidP="00A814B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HIV </w:t>
      </w:r>
    </w:p>
    <w:p w14:paraId="66A11DB7" w14:textId="6CB46FCF" w:rsidR="008D19D9" w:rsidRDefault="00E2588C" w:rsidP="00E2588C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1=negative, 2=positive</w:t>
      </w:r>
    </w:p>
    <w:p w14:paraId="05A6D7E0" w14:textId="4A783CCD" w:rsidR="00E2588C" w:rsidRDefault="00C43C80" w:rsidP="00E2588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Hbg</w:t>
      </w:r>
    </w:p>
    <w:p w14:paraId="1F209470" w14:textId="3B5A4DC1" w:rsidR="00C43C80" w:rsidRDefault="00C43C80" w:rsidP="00E2588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</w:t>
      </w:r>
      <w:r w:rsidRPr="00C43C80">
        <w:rPr>
          <w:lang w:val="en-CA"/>
        </w:rPr>
        <w:t xml:space="preserve">yhphilis </w:t>
      </w:r>
    </w:p>
    <w:p w14:paraId="374AC51A" w14:textId="42FD948D" w:rsidR="00C43C80" w:rsidRDefault="00C43C80" w:rsidP="00C43C80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1=neg</w:t>
      </w:r>
      <w:r w:rsidRPr="00C43C80">
        <w:rPr>
          <w:lang w:val="en-CA"/>
        </w:rPr>
        <w:t>ative, 2=positive</w:t>
      </w:r>
    </w:p>
    <w:p w14:paraId="6A8884C3" w14:textId="77777777" w:rsidR="006E566E" w:rsidRDefault="006E566E" w:rsidP="00C43C8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Malaria </w:t>
      </w:r>
    </w:p>
    <w:p w14:paraId="1265BEBB" w14:textId="430C779A" w:rsidR="00C43C80" w:rsidRDefault="006E566E" w:rsidP="006E566E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Negative, 2=positive</w:t>
      </w:r>
    </w:p>
    <w:p w14:paraId="13790AAB" w14:textId="77777777" w:rsidR="00DA055F" w:rsidRDefault="00DA055F" w:rsidP="006E566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Hepatitis B </w:t>
      </w:r>
    </w:p>
    <w:p w14:paraId="0F6C2678" w14:textId="083591C6" w:rsidR="006E566E" w:rsidRDefault="00DA055F" w:rsidP="00DA055F">
      <w:pPr>
        <w:pStyle w:val="ListParagraph"/>
        <w:numPr>
          <w:ilvl w:val="1"/>
          <w:numId w:val="2"/>
        </w:numPr>
        <w:rPr>
          <w:lang w:val="en-CA"/>
        </w:rPr>
      </w:pPr>
      <w:r>
        <w:rPr>
          <w:lang w:val="en-CA"/>
        </w:rPr>
        <w:t>neg</w:t>
      </w:r>
      <w:r w:rsidRPr="00DA055F">
        <w:rPr>
          <w:lang w:val="en-CA"/>
        </w:rPr>
        <w:t>ative=1, pos</w:t>
      </w:r>
      <w:r>
        <w:rPr>
          <w:lang w:val="en-CA"/>
        </w:rPr>
        <w:t>itive =2</w:t>
      </w:r>
    </w:p>
    <w:p w14:paraId="3B821392" w14:textId="0254AFE8" w:rsidR="00DA055F" w:rsidRDefault="000C1BC9" w:rsidP="00DA055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Glucose</w:t>
      </w:r>
    </w:p>
    <w:p w14:paraId="33F2BD4B" w14:textId="2A4A5F51" w:rsidR="000C1BC9" w:rsidRPr="00A814BC" w:rsidRDefault="000C1BC9" w:rsidP="00DA055F">
      <w:pPr>
        <w:pStyle w:val="ListParagraph"/>
        <w:numPr>
          <w:ilvl w:val="0"/>
          <w:numId w:val="2"/>
        </w:numPr>
        <w:rPr>
          <w:lang w:val="en-CA"/>
        </w:rPr>
      </w:pPr>
      <w:r w:rsidRPr="000C1BC9">
        <w:rPr>
          <w:lang w:val="en-CA"/>
        </w:rPr>
        <w:t>What do you think about the US</w:t>
      </w:r>
      <w:r>
        <w:rPr>
          <w:lang w:val="en-CA"/>
        </w:rPr>
        <w:t>?</w:t>
      </w:r>
      <w:bookmarkStart w:id="0" w:name="_GoBack"/>
      <w:bookmarkEnd w:id="0"/>
    </w:p>
    <w:sectPr w:rsidR="000C1BC9" w:rsidRPr="00A814BC" w:rsidSect="00A52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0A9"/>
    <w:multiLevelType w:val="hybridMultilevel"/>
    <w:tmpl w:val="31D4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71896"/>
    <w:multiLevelType w:val="hybridMultilevel"/>
    <w:tmpl w:val="E66A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C3"/>
    <w:rsid w:val="00033D46"/>
    <w:rsid w:val="00087633"/>
    <w:rsid w:val="000C13DF"/>
    <w:rsid w:val="000C1BC9"/>
    <w:rsid w:val="00135CFA"/>
    <w:rsid w:val="0015362E"/>
    <w:rsid w:val="001909BF"/>
    <w:rsid w:val="002A744A"/>
    <w:rsid w:val="002B44E0"/>
    <w:rsid w:val="003D7809"/>
    <w:rsid w:val="004A607C"/>
    <w:rsid w:val="00634B5B"/>
    <w:rsid w:val="00644FE7"/>
    <w:rsid w:val="00660BE9"/>
    <w:rsid w:val="006B22F9"/>
    <w:rsid w:val="006C6C76"/>
    <w:rsid w:val="006E566E"/>
    <w:rsid w:val="00743BCF"/>
    <w:rsid w:val="007505FC"/>
    <w:rsid w:val="007F2C3B"/>
    <w:rsid w:val="00823C97"/>
    <w:rsid w:val="008D19D9"/>
    <w:rsid w:val="009E4885"/>
    <w:rsid w:val="00A52828"/>
    <w:rsid w:val="00A814BC"/>
    <w:rsid w:val="00AC47EB"/>
    <w:rsid w:val="00B373DD"/>
    <w:rsid w:val="00BB4541"/>
    <w:rsid w:val="00C43C80"/>
    <w:rsid w:val="00C51A49"/>
    <w:rsid w:val="00C527C3"/>
    <w:rsid w:val="00CA0FF2"/>
    <w:rsid w:val="00D96C18"/>
    <w:rsid w:val="00DA055F"/>
    <w:rsid w:val="00E2588C"/>
    <w:rsid w:val="00E62658"/>
    <w:rsid w:val="00ED26AD"/>
    <w:rsid w:val="00F948DA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AD5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62658"/>
    <w:pPr>
      <w:spacing w:after="200"/>
    </w:pPr>
    <w:rPr>
      <w:rFonts w:ascii="Cambria" w:eastAsia="Cambria" w:hAnsi="Cambria" w:cs="Cambria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E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492</Words>
  <Characters>2809</Characters>
  <Application>Microsoft Macintosh Word</Application>
  <DocSecurity>0</DocSecurity>
  <Lines>23</Lines>
  <Paragraphs>6</Paragraphs>
  <ScaleCrop>false</ScaleCrop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Cherniak</dc:creator>
  <cp:keywords/>
  <dc:description/>
  <cp:lastModifiedBy>Bill Cherniak</cp:lastModifiedBy>
  <cp:revision>32</cp:revision>
  <dcterms:created xsi:type="dcterms:W3CDTF">2015-11-01T22:51:00Z</dcterms:created>
  <dcterms:modified xsi:type="dcterms:W3CDTF">2016-02-24T15:37:00Z</dcterms:modified>
</cp:coreProperties>
</file>