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CCD8" w14:textId="06A3E4F9" w:rsidR="00AC786E" w:rsidRDefault="00291ACF" w:rsidP="009B4CF0">
      <w:pPr>
        <w:spacing w:line="480" w:lineRule="auto"/>
        <w:jc w:val="both"/>
      </w:pPr>
      <w:r>
        <w:rPr>
          <w:b/>
        </w:rPr>
        <w:t>S6 Table</w:t>
      </w:r>
      <w:bookmarkStart w:id="0" w:name="_GoBack"/>
      <w:bookmarkEnd w:id="0"/>
      <w:r w:rsidR="00AC786E" w:rsidRPr="009D60C4">
        <w:rPr>
          <w:b/>
        </w:rPr>
        <w:t xml:space="preserve">. </w:t>
      </w:r>
      <w:r w:rsidRPr="003612E9">
        <w:rPr>
          <w:rFonts w:ascii="Calibri" w:eastAsia="Calibri" w:hAnsi="Calibri" w:cs="Times New Roman"/>
          <w:b/>
        </w:rPr>
        <w:t xml:space="preserve">Comparison of FC between PCC and the other nodes of the DMN among different cleaning approaches. </w:t>
      </w:r>
      <w:r w:rsidRPr="003612E9">
        <w:rPr>
          <w:rFonts w:ascii="Calibri" w:eastAsia="Calibri" w:hAnsi="Calibri" w:cs="Times New Roman"/>
        </w:rPr>
        <w:t xml:space="preserve">For each comparison, the first and the second rows respectively report the results of HC and ADHD patients. </w:t>
      </w:r>
      <w:r w:rsidR="009D60C4">
        <w:t xml:space="preserve">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1245"/>
        <w:gridCol w:w="1156"/>
        <w:gridCol w:w="1250"/>
        <w:gridCol w:w="1558"/>
        <w:gridCol w:w="1558"/>
      </w:tblGrid>
      <w:tr w:rsidR="00DB02D3" w14:paraId="045A9487" w14:textId="77777777" w:rsidTr="00AC786E">
        <w:trPr>
          <w:trHeight w:val="864"/>
          <w:jc w:val="center"/>
        </w:trPr>
        <w:tc>
          <w:tcPr>
            <w:tcW w:w="2243" w:type="dxa"/>
            <w:vAlign w:val="center"/>
          </w:tcPr>
          <w:p w14:paraId="4B19889A" w14:textId="77777777" w:rsidR="003A343F" w:rsidRPr="00864430" w:rsidRDefault="003A343F" w:rsidP="00847640">
            <w:pPr>
              <w:spacing w:before="120"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vAlign w:val="center"/>
          </w:tcPr>
          <w:p w14:paraId="2D9A4CDF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rPr>
                <w:b/>
              </w:rPr>
              <w:t>PCC-</w:t>
            </w:r>
            <w:proofErr w:type="spellStart"/>
            <w:r w:rsidRPr="00864430">
              <w:rPr>
                <w:b/>
              </w:rPr>
              <w:t>mPFC</w:t>
            </w:r>
            <w:proofErr w:type="spellEnd"/>
          </w:p>
          <w:p w14:paraId="30360B95" w14:textId="77777777" w:rsidR="000B2954" w:rsidRDefault="000B2954" w:rsidP="00847640">
            <w:pPr>
              <w:spacing w:line="360" w:lineRule="auto"/>
              <w:jc w:val="center"/>
            </w:pPr>
          </w:p>
          <w:p w14:paraId="1383C116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z-score</w:t>
            </w:r>
          </w:p>
          <w:p w14:paraId="409313B4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(p-value)</w:t>
            </w:r>
          </w:p>
        </w:tc>
        <w:tc>
          <w:tcPr>
            <w:tcW w:w="1156" w:type="dxa"/>
            <w:vAlign w:val="center"/>
          </w:tcPr>
          <w:p w14:paraId="6567A865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rPr>
                <w:b/>
              </w:rPr>
              <w:t>PCC-left IPL</w:t>
            </w:r>
          </w:p>
          <w:p w14:paraId="54B419E2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z-score</w:t>
            </w:r>
          </w:p>
          <w:p w14:paraId="1C51E239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t>(p-value)</w:t>
            </w:r>
          </w:p>
        </w:tc>
        <w:tc>
          <w:tcPr>
            <w:tcW w:w="1250" w:type="dxa"/>
            <w:vAlign w:val="center"/>
          </w:tcPr>
          <w:p w14:paraId="0C60667F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rPr>
                <w:b/>
              </w:rPr>
              <w:t>PCC-right IPL</w:t>
            </w:r>
          </w:p>
          <w:p w14:paraId="6948DC0B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z-score</w:t>
            </w:r>
          </w:p>
          <w:p w14:paraId="2B2E7DE5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t>(p-value)</w:t>
            </w:r>
          </w:p>
        </w:tc>
        <w:tc>
          <w:tcPr>
            <w:tcW w:w="1558" w:type="dxa"/>
            <w:vAlign w:val="center"/>
          </w:tcPr>
          <w:p w14:paraId="31A0833F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rPr>
                <w:b/>
              </w:rPr>
              <w:t>PCC-left hippocampus</w:t>
            </w:r>
          </w:p>
          <w:p w14:paraId="75D7E58B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z-score</w:t>
            </w:r>
          </w:p>
          <w:p w14:paraId="768E07A5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t>(p-value)</w:t>
            </w:r>
          </w:p>
        </w:tc>
        <w:tc>
          <w:tcPr>
            <w:tcW w:w="1558" w:type="dxa"/>
            <w:vAlign w:val="center"/>
          </w:tcPr>
          <w:p w14:paraId="41C83269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rPr>
                <w:b/>
              </w:rPr>
              <w:t>PCC-right hippocampus</w:t>
            </w:r>
          </w:p>
          <w:p w14:paraId="3842CE85" w14:textId="77777777" w:rsidR="003A343F" w:rsidRPr="00864430" w:rsidRDefault="003A343F" w:rsidP="00847640">
            <w:pPr>
              <w:spacing w:line="360" w:lineRule="auto"/>
              <w:jc w:val="center"/>
            </w:pPr>
            <w:r w:rsidRPr="00864430">
              <w:t>z-score</w:t>
            </w:r>
          </w:p>
          <w:p w14:paraId="75F99F20" w14:textId="77777777" w:rsidR="003A343F" w:rsidRPr="00864430" w:rsidRDefault="003A343F" w:rsidP="00847640">
            <w:pPr>
              <w:spacing w:line="360" w:lineRule="auto"/>
              <w:jc w:val="center"/>
              <w:rPr>
                <w:b/>
              </w:rPr>
            </w:pPr>
            <w:r w:rsidRPr="00864430">
              <w:t>(p-value)</w:t>
            </w:r>
          </w:p>
        </w:tc>
      </w:tr>
      <w:tr w:rsidR="00DB02D3" w14:paraId="492D671B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200A2F0" w14:textId="3EFD1FAA" w:rsidR="002F067B" w:rsidRPr="00864430" w:rsidRDefault="002F067B" w:rsidP="00847640">
            <w:pPr>
              <w:spacing w:before="120"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 w:rsidR="00B202AF"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MWC</w:t>
            </w:r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D7784E4" w14:textId="603F27E4" w:rsidR="002F067B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056526" w:rsidRPr="00847640">
              <w:t>2.952 (0.003)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607C63FC" w14:textId="2EA034E9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957E7A" w:rsidRPr="00847640">
              <w:t>4.7</w:t>
            </w:r>
          </w:p>
          <w:p w14:paraId="3D31DF0B" w14:textId="05A3A4AD" w:rsidR="00957E7A" w:rsidRPr="00847640" w:rsidRDefault="00957E7A" w:rsidP="00847640">
            <w:pPr>
              <w:spacing w:line="360" w:lineRule="auto"/>
              <w:jc w:val="center"/>
            </w:pPr>
            <w:r w:rsidRPr="00847640">
              <w:t>(</w:t>
            </w:r>
            <w:r w:rsidR="00B202AF" w:rsidRPr="00847640">
              <w:t>&lt;0.001</w:t>
            </w:r>
            <w:r w:rsidRPr="00847640">
              <w:t>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D467606" w14:textId="4181F2F6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667394" w:rsidRPr="00847640">
              <w:t>3.466 (0.001)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495C914" w14:textId="3152AB3F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864430" w:rsidRPr="00847640">
              <w:t>3.425</w:t>
            </w:r>
          </w:p>
          <w:p w14:paraId="532A9387" w14:textId="3AA3699B" w:rsidR="00864430" w:rsidRPr="00847640" w:rsidRDefault="00864430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C9E73CA" w14:textId="191FADD7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B202AF" w:rsidRPr="00847640">
              <w:t>3.836</w:t>
            </w:r>
          </w:p>
          <w:p w14:paraId="236A8999" w14:textId="0AB2A60C" w:rsidR="00B202AF" w:rsidRPr="00847640" w:rsidRDefault="00B202AF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DB02D3" w14:paraId="6D2479ED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6DD95D4F" w14:textId="35CCBE70" w:rsidR="002F067B" w:rsidRPr="00864430" w:rsidRDefault="002F067B" w:rsidP="00847640">
            <w:pPr>
              <w:spacing w:before="120"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46DD8C1F" w14:textId="1AE42A28" w:rsidR="002F067B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9F75E1" w:rsidRPr="00847640">
              <w:t>3.507 (</w:t>
            </w:r>
            <w:r w:rsidR="00B202AF" w:rsidRPr="00847640">
              <w:t>&lt;0.001</w:t>
            </w:r>
            <w:r w:rsidR="009F75E1" w:rsidRPr="00847640">
              <w:t>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3C5554CF" w14:textId="5781D410" w:rsidR="002F067B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957E7A" w:rsidRPr="00847640">
              <w:t>4.535 (</w:t>
            </w:r>
            <w:r w:rsidR="00B202AF" w:rsidRPr="00847640">
              <w:t>&lt;0.001</w:t>
            </w:r>
            <w:r w:rsidR="00957E7A" w:rsidRPr="00847640">
              <w:t>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071672BB" w14:textId="66CF8082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2134C1" w:rsidRPr="00847640">
              <w:t>4.247</w:t>
            </w:r>
          </w:p>
          <w:p w14:paraId="30A350FB" w14:textId="2B8CD444" w:rsidR="002134C1" w:rsidRPr="00847640" w:rsidRDefault="002134C1" w:rsidP="00847640">
            <w:pPr>
              <w:spacing w:line="360" w:lineRule="auto"/>
              <w:jc w:val="center"/>
            </w:pPr>
            <w:r w:rsidRPr="00847640">
              <w:t>(</w:t>
            </w:r>
            <w:r w:rsidR="00B202AF" w:rsidRPr="00847640">
              <w:t>&lt;0.001</w:t>
            </w:r>
            <w:r w:rsidRPr="00847640">
              <w:t>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38E90751" w14:textId="4B806E98" w:rsidR="002F067B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CF1E3B" w:rsidRPr="00847640">
              <w:t>3.569</w:t>
            </w:r>
          </w:p>
          <w:p w14:paraId="0466877A" w14:textId="32DC4A23" w:rsidR="00CF1E3B" w:rsidRPr="00847640" w:rsidRDefault="00CF1E3B" w:rsidP="00847640">
            <w:pPr>
              <w:spacing w:line="360" w:lineRule="auto"/>
              <w:jc w:val="center"/>
            </w:pPr>
            <w:r w:rsidRPr="00847640">
              <w:t>(</w:t>
            </w:r>
            <w:r w:rsidR="00B202AF" w:rsidRPr="00847640">
              <w:t>&lt;0.001</w:t>
            </w:r>
            <w:r w:rsidRPr="00847640">
              <w:t>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4891677A" w14:textId="6F5CC4CE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4.659</w:t>
            </w:r>
          </w:p>
          <w:p w14:paraId="6C680213" w14:textId="31E29B4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36BDA085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B667003" w14:textId="0D3B9481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</w:t>
            </w: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6E34EBEB" w14:textId="71EA3668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1.306</w:t>
            </w:r>
          </w:p>
          <w:p w14:paraId="13E3E0C2" w14:textId="7F4B972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764088D8" w14:textId="531AA171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2.293</w:t>
            </w:r>
          </w:p>
          <w:p w14:paraId="283238C3" w14:textId="2BF79C4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(0.022)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9B852DA" w14:textId="54F6F969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2.232 (0.026)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A1727FE" w14:textId="09484AFE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1.985</w:t>
            </w:r>
          </w:p>
          <w:p w14:paraId="1F4F5003" w14:textId="3C554AE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(0.047)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0B168FF" w14:textId="61BB2BA3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2.725</w:t>
            </w:r>
          </w:p>
          <w:p w14:paraId="40BD3C43" w14:textId="4115E3D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(0.006)</w:t>
            </w:r>
          </w:p>
        </w:tc>
      </w:tr>
      <w:tr w:rsidR="00FD0D91" w14:paraId="5623C59B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3C3E16A" w14:textId="395BF087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2CAB63D8" w14:textId="3E320311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0.874</w:t>
            </w:r>
          </w:p>
          <w:p w14:paraId="4622221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55344622" w14:textId="2AB150FE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2.952</w:t>
            </w:r>
          </w:p>
          <w:p w14:paraId="2683D222" w14:textId="4C1B2DA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53D8A256" w14:textId="21CB249C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3.342</w:t>
            </w:r>
          </w:p>
          <w:p w14:paraId="2A213825" w14:textId="7F12AC3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16B1A6F6" w14:textId="64388FAD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1.841</w:t>
            </w:r>
          </w:p>
          <w:p w14:paraId="5773BC75" w14:textId="5512A2D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5D6CFB57" w14:textId="68ECDBDA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2.622</w:t>
            </w:r>
          </w:p>
          <w:p w14:paraId="0E11A641" w14:textId="2EFE7DF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(0.009)</w:t>
            </w:r>
          </w:p>
        </w:tc>
      </w:tr>
      <w:tr w:rsidR="00FD0D91" w14:paraId="2FAAB79B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560BBC7" w14:textId="38F32A0C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</w:t>
            </w: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B108D6B" w14:textId="6D510E00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2.561 (0.01)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929E105" w14:textId="6F7CD851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4.042</w:t>
            </w:r>
          </w:p>
          <w:p w14:paraId="250E30B1" w14:textId="6581466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C6EC294" w14:textId="6485E634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4.042 (&lt;0.001)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DECD69A" w14:textId="64CD57A5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3.096</w:t>
            </w:r>
          </w:p>
          <w:p w14:paraId="302B7E29" w14:textId="21F18DD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36997D5" w14:textId="373950BD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3.383</w:t>
            </w:r>
          </w:p>
          <w:p w14:paraId="0F93AEEF" w14:textId="14F2B47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</w:tr>
      <w:tr w:rsidR="00FD0D91" w14:paraId="5FC0A73B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4352724D" w14:textId="01A9C314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4CF7C844" w14:textId="1FAC8868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2.376 (0.018)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0A88CEDA" w14:textId="23839689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4.227</w:t>
            </w:r>
          </w:p>
          <w:p w14:paraId="58CABFCE" w14:textId="7769501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0A64ACE5" w14:textId="7FDD387F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4.268</w:t>
            </w:r>
          </w:p>
          <w:p w14:paraId="752D1946" w14:textId="2F1EB34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46FEAC83" w14:textId="34A84A5B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2.849</w:t>
            </w:r>
          </w:p>
          <w:p w14:paraId="5E2F91A8" w14:textId="060B107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(0.004)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743257B2" w14:textId="2CDB27AC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4.597</w:t>
            </w:r>
          </w:p>
          <w:p w14:paraId="61F3C45A" w14:textId="2940143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216F8732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7CDC69E8" w14:textId="4A5B3D00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F3B7C5D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0.812</w:t>
            </w:r>
          </w:p>
          <w:p w14:paraId="2ED7E391" w14:textId="72958C5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6B68007" w14:textId="0A32CA08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0.175</w:t>
            </w:r>
          </w:p>
          <w:p w14:paraId="2B41F5F0" w14:textId="4599202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C84BDE0" w14:textId="3447E39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1.944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4ADA436C" w14:textId="465A51CE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0.422</w:t>
            </w:r>
          </w:p>
          <w:p w14:paraId="2B74EB01" w14:textId="6D0EE93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BC1E5F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0.051</w:t>
            </w:r>
          </w:p>
          <w:p w14:paraId="3F685AC8" w14:textId="389FB38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26B34DCC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4EA24927" w14:textId="18092931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42DD3BA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1.368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3C465161" w14:textId="55E34B18" w:rsidR="00FD0D91" w:rsidRPr="00847640" w:rsidRDefault="009D3AAD" w:rsidP="00FC10C6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1.573 (</w:t>
            </w:r>
            <w:proofErr w:type="spellStart"/>
            <w:r w:rsidR="00FC10C6">
              <w:t>n.s</w:t>
            </w:r>
            <w:proofErr w:type="spellEnd"/>
            <w:r w:rsidR="00FC10C6">
              <w:t>.</w:t>
            </w:r>
            <w:r w:rsidR="00FD0D91" w:rsidRPr="00847640">
              <w:t>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45E6F41A" w14:textId="1201327E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0.977</w:t>
            </w:r>
          </w:p>
          <w:p w14:paraId="70ACDCAA" w14:textId="48A763D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71826796" w14:textId="4CAA8FC5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0.771</w:t>
            </w:r>
          </w:p>
          <w:p w14:paraId="329A4B36" w14:textId="4EF232A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1A54A5C7" w14:textId="6E8DB01F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1.512</w:t>
            </w:r>
          </w:p>
          <w:p w14:paraId="64442E5B" w14:textId="1F6AAEC6" w:rsidR="00FD0D91" w:rsidRPr="00847640" w:rsidRDefault="00FC10C6" w:rsidP="00847640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n.s</w:t>
            </w:r>
            <w:proofErr w:type="spellEnd"/>
            <w:r>
              <w:t>.)</w:t>
            </w:r>
          </w:p>
        </w:tc>
      </w:tr>
      <w:tr w:rsidR="00FD0D91" w14:paraId="3BE38752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47BC64CC" w14:textId="3C687951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173D036" w14:textId="7D5B5E4B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2.417 (</w:t>
            </w:r>
            <w:r>
              <w:t>0.016</w:t>
            </w:r>
            <w:r w:rsidR="00FD0D91" w:rsidRPr="00847640">
              <w:t>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E73134B" w14:textId="597D5A97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3.569</w:t>
            </w:r>
          </w:p>
          <w:p w14:paraId="730762E2" w14:textId="25B3AA1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7D696BF0" w14:textId="77A79602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2.499 (0.012)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70150F82" w14:textId="7AFC881B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2.808</w:t>
            </w:r>
          </w:p>
          <w:p w14:paraId="505ECF7F" w14:textId="0B430A6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(0.005)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72A9421" w14:textId="7092EA63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2.787</w:t>
            </w:r>
          </w:p>
          <w:p w14:paraId="604B17F9" w14:textId="578175A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(0.005)</w:t>
            </w:r>
          </w:p>
        </w:tc>
      </w:tr>
      <w:tr w:rsidR="00FD0D91" w14:paraId="2DD1F5C4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2CB22CB" w14:textId="7300E13D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66027C97" w14:textId="38F9C078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2.026</w:t>
            </w:r>
          </w:p>
          <w:p w14:paraId="0872AB9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(0.043)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53207C07" w14:textId="390929D9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4.35</w:t>
            </w:r>
          </w:p>
          <w:p w14:paraId="322C6CB5" w14:textId="4D0E569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58ADC462" w14:textId="7332B2A6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4.33</w:t>
            </w:r>
          </w:p>
          <w:p w14:paraId="6D533AD6" w14:textId="22838E1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3C8D4C31" w14:textId="44FE731D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3.26</w:t>
            </w:r>
          </w:p>
          <w:p w14:paraId="2D0510D7" w14:textId="05233D1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12D9F8EC" w14:textId="4F36C369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3.98</w:t>
            </w:r>
          </w:p>
          <w:p w14:paraId="3663CD91" w14:textId="60C83D3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638E0F37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ACE1B9E" w14:textId="4F2F331A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47DF37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1.615</w:t>
            </w:r>
          </w:p>
          <w:p w14:paraId="00067E2E" w14:textId="3EF27AD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</w:t>
            </w:r>
            <w:proofErr w:type="spellStart"/>
            <w:r w:rsidRPr="00847640">
              <w:rPr>
                <w:rFonts w:eastAsia="Times New Roman" w:cs="Arial"/>
                <w:color w:val="000000"/>
              </w:rPr>
              <w:t>n.s</w:t>
            </w:r>
            <w:proofErr w:type="spellEnd"/>
            <w:r w:rsidRPr="00847640">
              <w:rPr>
                <w:rFonts w:eastAsia="Times New Roman" w:cs="Arial"/>
                <w:color w:val="000000"/>
              </w:rPr>
              <w:t>.)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7D8E87C" w14:textId="2F973F40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0.031</w:t>
            </w:r>
          </w:p>
          <w:p w14:paraId="14234EE8" w14:textId="3500F8B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95156E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2.54</w:t>
            </w:r>
          </w:p>
          <w:p w14:paraId="2996C37F" w14:textId="20E1BEE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5F3F9D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1.573</w:t>
            </w:r>
          </w:p>
          <w:p w14:paraId="17D69C86" w14:textId="608CB01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F42268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3.404</w:t>
            </w:r>
          </w:p>
          <w:p w14:paraId="1F3F8996" w14:textId="17CCC77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</w:tr>
      <w:tr w:rsidR="00FD0D91" w14:paraId="10A54BC4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5BEA9502" w14:textId="1BC3E1A8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51635A5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0.504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6B8ED6E2" w14:textId="02F37F45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0.442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7643CEC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0.73</w:t>
            </w:r>
          </w:p>
          <w:p w14:paraId="61D69D47" w14:textId="4EA5BA8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33EC539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3.137</w:t>
            </w:r>
          </w:p>
          <w:p w14:paraId="015C8C55" w14:textId="7A4D6F6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7CE15FD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3.013</w:t>
            </w:r>
          </w:p>
          <w:p w14:paraId="56803CB2" w14:textId="5BB743B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</w:tr>
      <w:tr w:rsidR="00FD0D91" w14:paraId="5159CD8A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05847A4" w14:textId="6D26946B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vAlign w:val="center"/>
          </w:tcPr>
          <w:p w14:paraId="45C12336" w14:textId="6A354EAD" w:rsidR="00847640" w:rsidRPr="00847640" w:rsidRDefault="00847640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0.812 (</w:t>
            </w:r>
            <w:proofErr w:type="spellStart"/>
            <w:r>
              <w:rPr>
                <w:rFonts w:eastAsia="Times New Roman" w:cs="Arial"/>
                <w:color w:val="000000"/>
              </w:rPr>
              <w:t>n.s</w:t>
            </w:r>
            <w:proofErr w:type="spellEnd"/>
            <w:r>
              <w:rPr>
                <w:rFonts w:eastAsia="Times New Roman" w:cs="Arial"/>
                <w:color w:val="000000"/>
              </w:rPr>
              <w:t>.)</w:t>
            </w:r>
          </w:p>
        </w:tc>
        <w:tc>
          <w:tcPr>
            <w:tcW w:w="1156" w:type="dxa"/>
            <w:vAlign w:val="center"/>
          </w:tcPr>
          <w:p w14:paraId="0152534F" w14:textId="526631AA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0.936</w:t>
            </w:r>
          </w:p>
          <w:p w14:paraId="1D70B725" w14:textId="673D20D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vAlign w:val="center"/>
          </w:tcPr>
          <w:p w14:paraId="082EC8D5" w14:textId="0F33209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0.668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vAlign w:val="center"/>
          </w:tcPr>
          <w:p w14:paraId="104BCF07" w14:textId="0C296AC5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1.615</w:t>
            </w:r>
          </w:p>
          <w:p w14:paraId="05DB4450" w14:textId="6693012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vAlign w:val="center"/>
          </w:tcPr>
          <w:p w14:paraId="76EC17C8" w14:textId="2BF1ABE8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0.895</w:t>
            </w:r>
          </w:p>
          <w:p w14:paraId="47D855A1" w14:textId="5A5959B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725AA4F6" w14:textId="77777777" w:rsidTr="000B2954">
        <w:trPr>
          <w:trHeight w:val="864"/>
          <w:jc w:val="center"/>
        </w:trPr>
        <w:tc>
          <w:tcPr>
            <w:tcW w:w="2243" w:type="dxa"/>
            <w:vMerge/>
            <w:tcBorders>
              <w:top w:val="single" w:sz="2" w:space="0" w:color="AEAAAA" w:themeColor="background2" w:themeShade="BF"/>
            </w:tcBorders>
            <w:vAlign w:val="center"/>
          </w:tcPr>
          <w:p w14:paraId="7D2F0EFB" w14:textId="4751F843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115EA9F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0.319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5AACD161" w14:textId="4FA8435F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0.936</w:t>
            </w:r>
          </w:p>
          <w:p w14:paraId="77AA7F01" w14:textId="432D352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46F2869E" w14:textId="358C180F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0.648</w:t>
            </w:r>
          </w:p>
          <w:p w14:paraId="62D73E40" w14:textId="1FAB8B7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07B709B3" w14:textId="5A83C500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0.936</w:t>
            </w:r>
          </w:p>
          <w:p w14:paraId="767C04DF" w14:textId="0C6E762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20ADE2DB" w14:textId="715CC0CA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0.319</w:t>
            </w:r>
          </w:p>
          <w:p w14:paraId="0ED3E73C" w14:textId="32AA731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135E8457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1A776C1A" w14:textId="49E4AC72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SE-Uncleaned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331047B" w14:textId="353D56A3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3.959 (&lt;0.001)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F226E9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2.417</w:t>
            </w:r>
          </w:p>
          <w:p w14:paraId="7055103A" w14:textId="07EDA3E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(0.016)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7771D5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2.622</w:t>
            </w:r>
          </w:p>
          <w:p w14:paraId="0A5C7896" w14:textId="02164D1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(0.009)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09FD0E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4.062</w:t>
            </w:r>
          </w:p>
          <w:p w14:paraId="188ABB2E" w14:textId="3DDBB7C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30D3269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4.247</w:t>
            </w:r>
          </w:p>
          <w:p w14:paraId="1D3B9F64" w14:textId="565019F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17713A50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C07BC3F" w14:textId="2F7BF3F4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3FCD910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3.383 (0.001)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1C5A4D05" w14:textId="0FD5754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1.759</w:t>
            </w:r>
          </w:p>
          <w:p w14:paraId="4C41B912" w14:textId="7D78A76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5C77418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1.861</w:t>
            </w:r>
          </w:p>
          <w:p w14:paraId="1065C73A" w14:textId="7EF5C8D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04B8310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2.314</w:t>
            </w:r>
          </w:p>
          <w:p w14:paraId="2B98ADD3" w14:textId="4F87DF6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(0.021)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500D5B1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3.857</w:t>
            </w:r>
          </w:p>
          <w:p w14:paraId="1B514282" w14:textId="31032D0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07BEB6A4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902F658" w14:textId="2B6C9497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</w:t>
            </w: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9AD57F7" w14:textId="77777777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2.952</w:t>
            </w:r>
          </w:p>
          <w:p w14:paraId="2BA4999C" w14:textId="6A1479B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cs="Times New Roman"/>
                <w:lang w:bidi="en-US"/>
              </w:rPr>
              <w:t>(0.003)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64A5C0F9" w14:textId="2E8D68C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cs="Times New Roman"/>
                <w:lang w:bidi="en-US"/>
              </w:rPr>
              <w:t>3.034 (0.002)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45E8FF5A" w14:textId="01F935D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1.306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7B7EA61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1.903</w:t>
            </w:r>
          </w:p>
          <w:p w14:paraId="1698F2F2" w14:textId="17302A7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A016F0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1.388</w:t>
            </w:r>
          </w:p>
          <w:p w14:paraId="18336BE4" w14:textId="022E694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2EE6F573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5D06C36" w14:textId="040D25E8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2F026E26" w14:textId="3497C49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cs="Times New Roman"/>
                <w:lang w:bidi="en-US"/>
              </w:rPr>
              <w:t>3.589 (&lt;0.001)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663A1A6E" w14:textId="77777777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1.717</w:t>
            </w:r>
          </w:p>
          <w:p w14:paraId="0B4880AC" w14:textId="5E14CEC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5F4D291E" w14:textId="340AED66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0.051</w:t>
            </w:r>
          </w:p>
          <w:p w14:paraId="777D0A4B" w14:textId="2E2F3DA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2A919A4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3.075</w:t>
            </w:r>
          </w:p>
          <w:p w14:paraId="1300C7D9" w14:textId="5006375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71980047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2.849</w:t>
            </w:r>
          </w:p>
          <w:p w14:paraId="47D4199A" w14:textId="1F23597F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(0.009)</w:t>
            </w:r>
          </w:p>
        </w:tc>
      </w:tr>
      <w:tr w:rsidR="00FD0D91" w14:paraId="4C9AB7A4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3D14E67" w14:textId="6F4F91DC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</w:t>
            </w: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6135587" w14:textId="0B01CAD1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0.339</w:t>
            </w:r>
          </w:p>
          <w:p w14:paraId="6FB9A0C1" w14:textId="078B8E75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6C95B28E" w14:textId="22422F15" w:rsidR="00FD0D91" w:rsidRPr="00847640" w:rsidRDefault="00E74B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-</w:t>
            </w:r>
            <w:r w:rsidR="00FD0D91" w:rsidRPr="00847640">
              <w:rPr>
                <w:rFonts w:cs="Times New Roman"/>
                <w:lang w:bidi="en-US"/>
              </w:rPr>
              <w:t>1.82</w:t>
            </w:r>
          </w:p>
          <w:p w14:paraId="3F58F610" w14:textId="08216FC5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2E497A8" w14:textId="21DFE960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1.532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894655A" w14:textId="2608BC67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0.854</w:t>
            </w:r>
          </w:p>
          <w:p w14:paraId="269AEBB0" w14:textId="41A2AB5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498875CB" w14:textId="38307B8F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0.751</w:t>
            </w:r>
          </w:p>
          <w:p w14:paraId="205088BE" w14:textId="3A0692F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(0.453)</w:t>
            </w:r>
          </w:p>
        </w:tc>
      </w:tr>
      <w:tr w:rsidR="00FD0D91" w14:paraId="1D75F90C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6683E784" w14:textId="131BD9C6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6D55A418" w14:textId="77777777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2.149 (0.032)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69F8ECBC" w14:textId="052D7200" w:rsidR="00FD0D91" w:rsidRPr="00847640" w:rsidRDefault="0005547E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-</w:t>
            </w:r>
            <w:r w:rsidR="00FD0D91" w:rsidRPr="00847640">
              <w:rPr>
                <w:rFonts w:cs="Times New Roman"/>
                <w:lang w:bidi="en-US"/>
              </w:rPr>
              <w:t>1.327</w:t>
            </w:r>
          </w:p>
          <w:p w14:paraId="09851134" w14:textId="1473BB39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1B2C7C23" w14:textId="601507FA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2.54</w:t>
            </w:r>
          </w:p>
          <w:p w14:paraId="50F19B55" w14:textId="4F0F2C2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1985113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0.751</w:t>
            </w:r>
          </w:p>
          <w:p w14:paraId="5FE0E27F" w14:textId="520B887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203BEDAE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0.977</w:t>
            </w:r>
          </w:p>
          <w:p w14:paraId="515DFB13" w14:textId="3619F44B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7EDD3ADB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51DFFF79" w14:textId="71A382B0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1EAF882D" w14:textId="294EAD3F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2.540</w:t>
            </w:r>
          </w:p>
          <w:p w14:paraId="1958B50D" w14:textId="0FE4C2D9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(0.011)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5C992CA" w14:textId="77777777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2.088</w:t>
            </w:r>
          </w:p>
          <w:p w14:paraId="7B26835E" w14:textId="026AC211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(0.037)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F8AB093" w14:textId="4C2E4BC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3.219 (0.001)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FF8A20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2.828</w:t>
            </w:r>
          </w:p>
          <w:p w14:paraId="56A4C1F4" w14:textId="3AF2ED0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(0.005)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9407CE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3.198</w:t>
            </w:r>
          </w:p>
          <w:p w14:paraId="09B1A395" w14:textId="3633B0B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</w:tr>
      <w:tr w:rsidR="00FD0D91" w14:paraId="0670FF60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827D873" w14:textId="2A0355DF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7BA77509" w14:textId="66AEF834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3.589 (&lt;0.001)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36E224CB" w14:textId="77777777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2.376</w:t>
            </w:r>
          </w:p>
          <w:p w14:paraId="6241E27D" w14:textId="1C3EBED0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(0.018)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141E3A8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3.013</w:t>
            </w:r>
          </w:p>
          <w:p w14:paraId="149AB7F2" w14:textId="16489DD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689F31F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3.569</w:t>
            </w:r>
          </w:p>
          <w:p w14:paraId="0E8F6CEC" w14:textId="5C1F028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1CBDB10C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2.026</w:t>
            </w:r>
          </w:p>
          <w:p w14:paraId="2F526171" w14:textId="730F2A36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(0.043)</w:t>
            </w:r>
          </w:p>
        </w:tc>
      </w:tr>
      <w:tr w:rsidR="00FD0D91" w14:paraId="35B340CD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801B8C1" w14:textId="343DDDFF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4D8EC6D2" w14:textId="0D3A5C8C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0.010</w:t>
            </w:r>
          </w:p>
          <w:p w14:paraId="7D670C5C" w14:textId="73E1E594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156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54A3C7E3" w14:textId="3700E302" w:rsidR="00FD0D91" w:rsidRPr="00847640" w:rsidRDefault="00E74B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>
              <w:rPr>
                <w:rFonts w:cs="Times New Roman"/>
                <w:lang w:bidi="en-US"/>
              </w:rPr>
              <w:t>-</w:t>
            </w:r>
            <w:r w:rsidR="00FD0D91" w:rsidRPr="00847640">
              <w:rPr>
                <w:rFonts w:cs="Times New Roman"/>
                <w:lang w:bidi="en-US"/>
              </w:rPr>
              <w:t>1.779</w:t>
            </w:r>
          </w:p>
          <w:p w14:paraId="2EF9376A" w14:textId="352552AF" w:rsidR="00FD0D91" w:rsidRPr="00847640" w:rsidRDefault="00FD0D91" w:rsidP="00847640">
            <w:pPr>
              <w:spacing w:line="360" w:lineRule="auto"/>
              <w:jc w:val="center"/>
              <w:rPr>
                <w:rFonts w:cs="Times New Roman"/>
                <w:lang w:bidi="en-US"/>
              </w:rPr>
            </w:pPr>
            <w:r w:rsidRPr="00847640">
              <w:rPr>
                <w:rFonts w:cs="Times New Roman"/>
                <w:lang w:bidi="en-US"/>
              </w:rPr>
              <w:t>(</w:t>
            </w:r>
            <w:proofErr w:type="spellStart"/>
            <w:r w:rsidRPr="00847640">
              <w:rPr>
                <w:rFonts w:cs="Times New Roman"/>
                <w:lang w:bidi="en-US"/>
              </w:rPr>
              <w:t>n.s</w:t>
            </w:r>
            <w:proofErr w:type="spellEnd"/>
            <w:r w:rsidRPr="00847640">
              <w:rPr>
                <w:rFonts w:cs="Times New Roman"/>
                <w:lang w:bidi="en-US"/>
              </w:rPr>
              <w:t>.)</w:t>
            </w:r>
          </w:p>
        </w:tc>
        <w:tc>
          <w:tcPr>
            <w:tcW w:w="1250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29CFA8BD" w14:textId="60A4C60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0.113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0BD36342" w14:textId="15E24058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0.339</w:t>
            </w:r>
          </w:p>
          <w:p w14:paraId="1E891C3A" w14:textId="479389E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 w:themeColor="background2" w:themeShade="BF"/>
            </w:tcBorders>
            <w:vAlign w:val="center"/>
          </w:tcPr>
          <w:p w14:paraId="780F1D7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0.298</w:t>
            </w:r>
          </w:p>
          <w:p w14:paraId="0D0C8E14" w14:textId="678D17B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3BE09709" w14:textId="77777777" w:rsidTr="000B2954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38C9C068" w14:textId="76E96465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 w:themeColor="background2" w:themeShade="BF"/>
            </w:tcBorders>
            <w:vAlign w:val="center"/>
          </w:tcPr>
          <w:p w14:paraId="2EE717A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1.080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 w:themeColor="background2" w:themeShade="BF"/>
            </w:tcBorders>
            <w:vAlign w:val="center"/>
          </w:tcPr>
          <w:p w14:paraId="2E2AE1BE" w14:textId="3B7B1F59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1.697</w:t>
            </w:r>
          </w:p>
          <w:p w14:paraId="7282E1D1" w14:textId="6E13BBD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 w:themeColor="background2" w:themeShade="BF"/>
            </w:tcBorders>
            <w:vAlign w:val="center"/>
          </w:tcPr>
          <w:p w14:paraId="7ADB9532" w14:textId="38119733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2.499</w:t>
            </w:r>
          </w:p>
          <w:p w14:paraId="221DF6B4" w14:textId="3FE4784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(0.012)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5B82D929" w14:textId="2DFD3C2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0.051</w:t>
            </w:r>
          </w:p>
          <w:p w14:paraId="728E20E4" w14:textId="45D1D7E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 w:themeColor="background2" w:themeShade="BF"/>
            </w:tcBorders>
            <w:vAlign w:val="center"/>
          </w:tcPr>
          <w:p w14:paraId="27D34AE9" w14:textId="23CB2804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0.093</w:t>
            </w:r>
          </w:p>
          <w:p w14:paraId="5190D24C" w14:textId="0B3DB481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2E6446D9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20EFD8D" w14:textId="6FED98B2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389A9819" w14:textId="28AD5BBF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3.527</w:t>
            </w:r>
          </w:p>
          <w:p w14:paraId="0421D66E" w14:textId="3DF9993F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212BE306" w14:textId="540F781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3.733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2BB12556" w14:textId="2B0E221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4.391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21D71B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3.219</w:t>
            </w:r>
          </w:p>
          <w:p w14:paraId="45F22B02" w14:textId="42490CE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AD30ADD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4.35</w:t>
            </w:r>
          </w:p>
          <w:p w14:paraId="7668D29A" w14:textId="71A623A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1A2E8D71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57FEB1B2" w14:textId="7D549C25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60F3E2B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2.828 (0.005)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074D5349" w14:textId="545826F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3.507 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C80D1F7" w14:textId="2A3B222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3.939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503BE48" w14:textId="7B0A05B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4.145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9427674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4.412</w:t>
            </w:r>
          </w:p>
          <w:p w14:paraId="6BA7A9EB" w14:textId="2402AF6D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7A97006D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06F4DF47" w14:textId="65C725D1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lastRenderedPageBreak/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31BE9E00" w14:textId="4DE5B974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2.89</w:t>
            </w:r>
          </w:p>
          <w:p w14:paraId="7B26553F" w14:textId="4D392C09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(0.004)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6A245A8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1.676</w:t>
            </w:r>
          </w:p>
          <w:p w14:paraId="08A14368" w14:textId="0649319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2DA3A774" w14:textId="2909271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2.766 (0.006)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7808D6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1.779</w:t>
            </w:r>
          </w:p>
          <w:p w14:paraId="7A5BC93B" w14:textId="291CBFF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DB3834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2.005</w:t>
            </w:r>
          </w:p>
          <w:p w14:paraId="2E43D033" w14:textId="3DABD9A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(0.045)</w:t>
            </w:r>
          </w:p>
        </w:tc>
      </w:tr>
      <w:tr w:rsidR="00FD0D91" w14:paraId="395FB96C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DF855E1" w14:textId="3AC1310F" w:rsidR="00FD0D91" w:rsidRPr="00864430" w:rsidRDefault="00FD0D91" w:rsidP="00847640">
            <w:pPr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0B034B0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2.458 (0.014)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1861ADB9" w14:textId="06B7BE8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2.458 (0.014)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2BE14D8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2.684</w:t>
            </w:r>
          </w:p>
          <w:p w14:paraId="765260CE" w14:textId="5EF81D3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(0.007)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441ACD1" w14:textId="66F87D4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2.478</w:t>
            </w:r>
          </w:p>
          <w:p w14:paraId="5158AD6E" w14:textId="368F7E6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(0.013)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6109CAD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3.425</w:t>
            </w:r>
          </w:p>
          <w:p w14:paraId="520232B2" w14:textId="2F796DEB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</w:tr>
      <w:tr w:rsidR="00FD0D91" w14:paraId="675CE8C7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8592726" w14:textId="1657558B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MWC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21F0F4E6" w14:textId="49201A7E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4.618</w:t>
            </w:r>
          </w:p>
          <w:p w14:paraId="7F3F9825" w14:textId="2D37C75A" w:rsidR="00FD0D91" w:rsidRPr="00847640" w:rsidRDefault="00FD0D91" w:rsidP="00847640">
            <w:pPr>
              <w:spacing w:line="360" w:lineRule="auto"/>
              <w:jc w:val="center"/>
              <w:rPr>
                <w:rFonts w:eastAsia="Times New Roman" w:cs="Arial"/>
                <w:color w:val="000000"/>
              </w:rPr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0FFCE1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4.535</w:t>
            </w:r>
          </w:p>
          <w:p w14:paraId="45BCBE40" w14:textId="7F336FB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74DB6BFF" w14:textId="36C2A19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3.815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EFE469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4.659</w:t>
            </w:r>
          </w:p>
          <w:p w14:paraId="20CB122B" w14:textId="192508F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4CA2B5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4.638</w:t>
            </w:r>
          </w:p>
          <w:p w14:paraId="2984D144" w14:textId="58B70B1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26F122BD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725B1AA4" w14:textId="5AED327F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2C1A0B8D" w14:textId="44B776A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4.247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7E39F15E" w14:textId="03F9792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3.836 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6F8637CC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3.774</w:t>
            </w:r>
          </w:p>
          <w:p w14:paraId="0FED987D" w14:textId="727AC81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9F1234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4.083</w:t>
            </w:r>
          </w:p>
          <w:p w14:paraId="28FFB845" w14:textId="48356F2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07AA197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4.453</w:t>
            </w:r>
          </w:p>
          <w:p w14:paraId="754D0621" w14:textId="28767DD9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5950A7F7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0BCE8527" w14:textId="5B961A29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</w:t>
            </w: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0CD6F081" w14:textId="0D317A91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2.232 (0.026)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2CD53558" w14:textId="4E2551A6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4.247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0A6C3874" w14:textId="08BA281F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2.931 (0.003)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307CB8D" w14:textId="2611FA81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2.828</w:t>
            </w:r>
          </w:p>
          <w:p w14:paraId="74BE788E" w14:textId="3B4FDD6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(0.005)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130C90C" w14:textId="6B5916B3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2.622</w:t>
            </w:r>
          </w:p>
          <w:p w14:paraId="4A23C530" w14:textId="0A8417E1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r w:rsidR="00FD0D91" w:rsidRPr="00847640">
              <w:t>0.009</w:t>
            </w:r>
            <w:r w:rsidRPr="00847640">
              <w:t>)</w:t>
            </w:r>
          </w:p>
        </w:tc>
      </w:tr>
      <w:tr w:rsidR="00FD0D91" w14:paraId="4DD4483C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6488D4B" w14:textId="504C9ED6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28613291" w14:textId="60598865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1.923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33DDA09F" w14:textId="7D6E7FC1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2.746 (0.006)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44319826" w14:textId="68A1E66E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2.89</w:t>
            </w:r>
          </w:p>
          <w:p w14:paraId="5867B33A" w14:textId="5699AB5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(0.004)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7CBBE07" w14:textId="1AC3F9F6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3.075</w:t>
            </w:r>
          </w:p>
          <w:p w14:paraId="1D538C24" w14:textId="02F7F8D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4C6B756" w14:textId="53C8C40B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2.376</w:t>
            </w:r>
          </w:p>
          <w:p w14:paraId="29341347" w14:textId="6DD535C1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(0.018)</w:t>
            </w:r>
          </w:p>
        </w:tc>
      </w:tr>
      <w:tr w:rsidR="00FD0D91" w14:paraId="6A356AD6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3E3FD89" w14:textId="36743F5A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27E30482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1.656</w:t>
            </w:r>
          </w:p>
          <w:p w14:paraId="3C826582" w14:textId="15403E1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300FF0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1.183</w:t>
            </w:r>
          </w:p>
          <w:p w14:paraId="717D05EA" w14:textId="6A96F3C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6458CC1B" w14:textId="71962DB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3.013 (0.003)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1ECC18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1.553</w:t>
            </w:r>
          </w:p>
          <w:p w14:paraId="3D9B0971" w14:textId="39F9E8F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1BF89B2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2.808</w:t>
            </w:r>
          </w:p>
          <w:p w14:paraId="7FC60186" w14:textId="4DF2643F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r w:rsidR="00FD0D91" w:rsidRPr="00847640">
              <w:t>0.005</w:t>
            </w:r>
            <w:r w:rsidRPr="00847640">
              <w:t>)</w:t>
            </w:r>
          </w:p>
        </w:tc>
      </w:tr>
      <w:tr w:rsidR="00FD0D91" w14:paraId="1CCA8455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1E508902" w14:textId="2B652AF8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2A4CF7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2.602 (0.009)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57B7FBD8" w14:textId="3FC5BF7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1.491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484571B9" w14:textId="66119B4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2.417 (0.016)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E11767D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1.944</w:t>
            </w:r>
          </w:p>
          <w:p w14:paraId="2B28A165" w14:textId="1043401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277C1FAE" w14:textId="07111856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0.422</w:t>
            </w:r>
          </w:p>
          <w:p w14:paraId="50C47BB4" w14:textId="022B863F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7AF3FB17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0435F7D" w14:textId="5FD825B5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5C9AC861" w14:textId="3E37CDDD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1.8</w:t>
            </w:r>
          </w:p>
          <w:p w14:paraId="53B2F123" w14:textId="00935C0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12D9A46F" w14:textId="5815ACF1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3.075 (0.002)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22A8D375" w14:textId="52987650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0.319</w:t>
            </w:r>
          </w:p>
          <w:p w14:paraId="4285EC33" w14:textId="08A2978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36BEADB" w14:textId="150E1C21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1.985</w:t>
            </w:r>
          </w:p>
          <w:p w14:paraId="26C32B02" w14:textId="035D141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(0.047)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E667436" w14:textId="66388EBA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0.956</w:t>
            </w:r>
          </w:p>
          <w:p w14:paraId="2855B455" w14:textId="47A9B77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54A80164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7CF495DE" w14:textId="3B854230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4E2650DF" w14:textId="65D26B7F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1.306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2EF95228" w14:textId="13281AEF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2.396 (0.017)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4C7EAA17" w14:textId="3DFFAFF5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2.52</w:t>
            </w:r>
          </w:p>
          <w:p w14:paraId="2DD18586" w14:textId="359F5D4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EFDE6D3" w14:textId="5959D476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3.034</w:t>
            </w:r>
          </w:p>
          <w:p w14:paraId="59FC39F9" w14:textId="24FE790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5DF5AC8" w14:textId="22C869F0" w:rsidR="00FD0D91" w:rsidRPr="00847640" w:rsidRDefault="00E74B91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2.458</w:t>
            </w:r>
          </w:p>
          <w:p w14:paraId="3C48EC8F" w14:textId="6DAFF5D6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(0.014)</w:t>
            </w:r>
          </w:p>
        </w:tc>
      </w:tr>
      <w:tr w:rsidR="00FD0D91" w14:paraId="70349F7A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4C4A3231" w14:textId="54AA85B1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55746BF9" w14:textId="4EB5088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2.211 (0.027)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6E5F180E" w14:textId="5B8C919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1.861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512AC0CE" w14:textId="5E0A450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3.692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4D82B1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2.396</w:t>
            </w:r>
          </w:p>
          <w:p w14:paraId="70337214" w14:textId="0F227B0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(0.017)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54F017F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3.527</w:t>
            </w:r>
          </w:p>
          <w:p w14:paraId="00AC61E8" w14:textId="57C53DC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0D2B48C1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DD6ECE1" w14:textId="19D33C8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294A45C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1.286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216405E4" w14:textId="6938715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2.129 (0.033)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DCAB7D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3.815</w:t>
            </w:r>
          </w:p>
          <w:p w14:paraId="1542B573" w14:textId="40EBDF4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BAF907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2.931</w:t>
            </w:r>
          </w:p>
          <w:p w14:paraId="3B37CA67" w14:textId="510A0DA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2770D54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3.589</w:t>
            </w:r>
          </w:p>
          <w:p w14:paraId="665CB226" w14:textId="4C3C1115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4826BE55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5092CBA2" w14:textId="7C470948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2A9AF68C" w14:textId="6D3498B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1.512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B556A72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0.36</w:t>
            </w:r>
          </w:p>
          <w:p w14:paraId="15F11388" w14:textId="72C9863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5C87047F" w14:textId="2A0DE5C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2.417 (0.016)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38D740B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0.668</w:t>
            </w:r>
          </w:p>
          <w:p w14:paraId="42C46FE7" w14:textId="4599363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4DF495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1.08</w:t>
            </w:r>
          </w:p>
          <w:p w14:paraId="0505BCC0" w14:textId="45D45AE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3729FC48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11609FA5" w14:textId="450C7C58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42D92B79" w14:textId="65EBDF7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1.1</w:t>
            </w:r>
          </w:p>
          <w:p w14:paraId="2065931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73C84319" w14:textId="50FB062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1.656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59428F2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2.314</w:t>
            </w:r>
          </w:p>
          <w:p w14:paraId="64C3184E" w14:textId="1532187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(0.021)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032C65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0.895</w:t>
            </w:r>
          </w:p>
          <w:p w14:paraId="2B885CDA" w14:textId="46EF76D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7682B45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2.108</w:t>
            </w:r>
          </w:p>
          <w:p w14:paraId="295EDBFB" w14:textId="6016D6B3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(0.035)</w:t>
            </w:r>
          </w:p>
        </w:tc>
      </w:tr>
      <w:tr w:rsidR="00FD0D91" w14:paraId="3348B5E5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0C036AA" w14:textId="3250CB56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48FDEFCC" w14:textId="7E838F8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4.227 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50E54F5B" w14:textId="28D829F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3.877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082245A1" w14:textId="7ABB917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3.713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1C2B69A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4.597</w:t>
            </w:r>
          </w:p>
          <w:p w14:paraId="25D5F6B9" w14:textId="20EA429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EB026E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4.33</w:t>
            </w:r>
          </w:p>
          <w:p w14:paraId="1C66EAC1" w14:textId="7043D85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6C27663B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776EC7C" w14:textId="46D18E10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785AFFCD" w14:textId="21644EB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3.589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5614427F" w14:textId="36811B2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3.178 (0.001)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6247F90C" w14:textId="7191559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3.713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09BA99C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3.157</w:t>
            </w:r>
          </w:p>
          <w:p w14:paraId="7E2A254F" w14:textId="7A170BF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7376EC3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4.227</w:t>
            </w:r>
          </w:p>
          <w:p w14:paraId="31E653BE" w14:textId="422CDD7E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693D65AE" w14:textId="77777777" w:rsidTr="000B2954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E89C6D7" w14:textId="54A11198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</w:p>
        </w:tc>
        <w:tc>
          <w:tcPr>
            <w:tcW w:w="1245" w:type="dxa"/>
            <w:vAlign w:val="center"/>
          </w:tcPr>
          <w:p w14:paraId="486AE83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2.478</w:t>
            </w:r>
          </w:p>
          <w:p w14:paraId="469E050A" w14:textId="7B9716D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(0.013)</w:t>
            </w:r>
          </w:p>
        </w:tc>
        <w:tc>
          <w:tcPr>
            <w:tcW w:w="1156" w:type="dxa"/>
            <w:vAlign w:val="center"/>
          </w:tcPr>
          <w:p w14:paraId="37342FCB" w14:textId="361A1EA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2.931 (0.003)</w:t>
            </w:r>
          </w:p>
        </w:tc>
        <w:tc>
          <w:tcPr>
            <w:tcW w:w="1250" w:type="dxa"/>
            <w:vAlign w:val="center"/>
          </w:tcPr>
          <w:p w14:paraId="681A4C72" w14:textId="2874A9B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3.651 (&lt;0.001)</w:t>
            </w:r>
          </w:p>
        </w:tc>
        <w:tc>
          <w:tcPr>
            <w:tcW w:w="1558" w:type="dxa"/>
            <w:vAlign w:val="center"/>
          </w:tcPr>
          <w:p w14:paraId="505ABB1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3.425</w:t>
            </w:r>
          </w:p>
          <w:p w14:paraId="53F3991D" w14:textId="24910D7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vAlign w:val="center"/>
          </w:tcPr>
          <w:p w14:paraId="75CFB4A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3.959</w:t>
            </w:r>
          </w:p>
          <w:p w14:paraId="4345D65C" w14:textId="69D0E6F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1619AF5E" w14:textId="77777777" w:rsidTr="0065495D">
        <w:trPr>
          <w:trHeight w:val="864"/>
          <w:jc w:val="center"/>
        </w:trPr>
        <w:tc>
          <w:tcPr>
            <w:tcW w:w="2243" w:type="dxa"/>
            <w:vMerge/>
            <w:tcBorders>
              <w:top w:val="single" w:sz="2" w:space="0" w:color="AEAAAA"/>
            </w:tcBorders>
            <w:vAlign w:val="center"/>
          </w:tcPr>
          <w:p w14:paraId="7372B161" w14:textId="3C537C36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20BC90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3.116 (0.002)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692BF5DF" w14:textId="0C87D57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2.622 (0.009)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600911E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3.26</w:t>
            </w:r>
          </w:p>
          <w:p w14:paraId="56844E2B" w14:textId="4654790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1324D4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3.466</w:t>
            </w:r>
          </w:p>
          <w:p w14:paraId="2CB79F83" w14:textId="692300A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4E3A0C7B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2.047</w:t>
            </w:r>
          </w:p>
          <w:p w14:paraId="1B6F40E7" w14:textId="349DDFF5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(0.041)</w:t>
            </w:r>
          </w:p>
        </w:tc>
      </w:tr>
      <w:tr w:rsidR="00FD0D91" w14:paraId="3C864E4D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72696DA1" w14:textId="23FD9F21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6E54C2B9" w14:textId="7DE1722B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0.442</w:t>
            </w:r>
          </w:p>
          <w:p w14:paraId="519FBA70" w14:textId="71728AF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77C04BC0" w14:textId="592B8422" w:rsidR="00FD0D91" w:rsidRPr="00847640" w:rsidRDefault="003141DC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0.998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6D8BC70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1.82</w:t>
            </w:r>
          </w:p>
          <w:p w14:paraId="272708A0" w14:textId="05BB3BE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6BBDB40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0.113</w:t>
            </w:r>
          </w:p>
          <w:p w14:paraId="1F82AFFA" w14:textId="5BB75C9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E39E9FA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1.121</w:t>
            </w:r>
          </w:p>
          <w:p w14:paraId="73A5D917" w14:textId="3690EB8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516D08A6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776BF0F" w14:textId="5ED1D789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718C692E" w14:textId="5472DB0D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0.442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5214C30B" w14:textId="49713364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0.915</w:t>
            </w:r>
          </w:p>
          <w:p w14:paraId="32ABF589" w14:textId="3D888B8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1B35317" w14:textId="7578E01E" w:rsidR="00FD0D91" w:rsidRPr="00847640" w:rsidRDefault="003141DC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0.113</w:t>
            </w:r>
          </w:p>
          <w:p w14:paraId="09F74AEF" w14:textId="2ECEBFB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EDCE693" w14:textId="393AE1F3" w:rsidR="00FD0D91" w:rsidRPr="00847640" w:rsidRDefault="003141DC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1.183</w:t>
            </w:r>
          </w:p>
          <w:p w14:paraId="6F027535" w14:textId="7643D7E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27A5939F" w14:textId="22FAF548" w:rsidR="00FD0D91" w:rsidRPr="00847640" w:rsidRDefault="003141DC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1.224</w:t>
            </w:r>
          </w:p>
          <w:p w14:paraId="4C576FE9" w14:textId="690CEE35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449B4035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5EF19B53" w14:textId="161CF788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75E0A2E1" w14:textId="6549B9C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3.034 (0.002)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065440B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3.774</w:t>
            </w:r>
          </w:p>
          <w:p w14:paraId="45D588E0" w14:textId="5C9C085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2BF0CC06" w14:textId="3726E16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4.535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467519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3.301</w:t>
            </w:r>
          </w:p>
          <w:p w14:paraId="4FCFC311" w14:textId="11EE599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0A81E6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4.124</w:t>
            </w:r>
          </w:p>
          <w:p w14:paraId="707B488D" w14:textId="076D6E2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014DC0CF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12FB1C2E" w14:textId="7CA2AA55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4674CBE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2.067 (0.039)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09BF49CB" w14:textId="17F82E1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3.445 (0.001)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0A7EA14E" w14:textId="00C9B4D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4.453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23BEDAB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3.322</w:t>
            </w:r>
          </w:p>
          <w:p w14:paraId="36FED56C" w14:textId="45E6D61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01B6403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4.206</w:t>
            </w:r>
          </w:p>
          <w:p w14:paraId="694E70E4" w14:textId="7F5E21C3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21ED5528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1EEA80D8" w14:textId="25D88B20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58692E62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2.664</w:t>
            </w:r>
          </w:p>
          <w:p w14:paraId="255DA86D" w14:textId="6F79325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(0.008)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1513274B" w14:textId="7DDDFF2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2.335 (0.02)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1AD7213B" w14:textId="246C2B8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3.507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FEF1BB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2.828</w:t>
            </w:r>
          </w:p>
          <w:p w14:paraId="4A22A060" w14:textId="6E90C60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(0.005)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C27779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2.993</w:t>
            </w:r>
          </w:p>
          <w:p w14:paraId="2D6F4D18" w14:textId="4D48B0A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</w:tr>
      <w:tr w:rsidR="00FD0D91" w14:paraId="2C684529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8E8A54B" w14:textId="612439F1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0019E5D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1.409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7C9360C3" w14:textId="0E4996F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2.622 (0.009)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CF41C1E" w14:textId="05F89FE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2.952 (0.003)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43AFDF4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2.293</w:t>
            </w:r>
          </w:p>
          <w:p w14:paraId="7BE77526" w14:textId="0DFAFA6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(0.022)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9423F8F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3.507</w:t>
            </w:r>
          </w:p>
          <w:p w14:paraId="7986333B" w14:textId="0AE0625F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6A776B14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73210EF" w14:textId="5D8D2564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proofErr w:type="spellStart"/>
            <w:r w:rsidRPr="00864430">
              <w:rPr>
                <w:rFonts w:cs="Times New Roman"/>
                <w:lang w:bidi="en-US"/>
              </w:rPr>
              <w:t>FIXagg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178C26F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4.412</w:t>
            </w:r>
          </w:p>
          <w:p w14:paraId="16C06EE7" w14:textId="0EABE31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893914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4.576</w:t>
            </w:r>
          </w:p>
          <w:p w14:paraId="6F6B51BB" w14:textId="0D50CA2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032B6D85" w14:textId="6C37D4E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4.021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309114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4.679</w:t>
            </w:r>
          </w:p>
          <w:p w14:paraId="34154116" w14:textId="5FFEAF2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8ADCDF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4.638</w:t>
            </w:r>
          </w:p>
          <w:p w14:paraId="2E6EC48F" w14:textId="5EE12CA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45CD3760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253C2E6" w14:textId="3EC3214C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6268A2DB" w14:textId="3652F47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4.042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633C9954" w14:textId="0E28633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3.774 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26D32055" w14:textId="31A10B1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4.165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064B11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3.918</w:t>
            </w:r>
          </w:p>
          <w:p w14:paraId="0C8C172D" w14:textId="6447518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D2A7F59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4.371</w:t>
            </w:r>
          </w:p>
          <w:p w14:paraId="7561D8F5" w14:textId="1DCEF10C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7FC796FA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CD227D4" w14:textId="426452F2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10DB6BAF" w14:textId="4CE5E87C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4.33</w:t>
            </w:r>
          </w:p>
          <w:p w14:paraId="554ED492" w14:textId="19AFB8D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C3DB5E3" w14:textId="6992BF8D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.412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76779EED" w14:textId="3DCB6D6C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4.432 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5A178B66" w14:textId="57EECB7B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4.186</w:t>
            </w:r>
          </w:p>
          <w:p w14:paraId="6618E5A7" w14:textId="5CE8212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F7B373E" w14:textId="7F010067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4.33</w:t>
            </w:r>
          </w:p>
          <w:p w14:paraId="642F25BC" w14:textId="582C929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63438164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26F7F46D" w14:textId="35033C49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168B9F7" w14:textId="554A5B7C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4.741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79B2ED54" w14:textId="16CD6D6E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4.659 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60479CFC" w14:textId="4031A2F9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4.618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3672B32B" w14:textId="4B460306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4.782</w:t>
            </w:r>
          </w:p>
          <w:p w14:paraId="365E57EC" w14:textId="2505AE6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270218C0" w14:textId="64795DA3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3.836</w:t>
            </w:r>
          </w:p>
          <w:p w14:paraId="5C5FD38C" w14:textId="39506383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1ECCE63F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FC7C9DF" w14:textId="167C4ADB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5B5D71BC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0.381</w:t>
            </w:r>
          </w:p>
          <w:p w14:paraId="1E98431C" w14:textId="54F12B8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C492AD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0.71</w:t>
            </w:r>
          </w:p>
          <w:p w14:paraId="52534D81" w14:textId="5EAA4D9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30A2553A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0.36</w:t>
            </w:r>
          </w:p>
          <w:p w14:paraId="60D140E0" w14:textId="18AF1C2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7496168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0.854</w:t>
            </w:r>
          </w:p>
          <w:p w14:paraId="56B2CA9C" w14:textId="30E3EC0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1015F8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1.985</w:t>
            </w:r>
          </w:p>
          <w:p w14:paraId="24139878" w14:textId="5B50038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(0.047)</w:t>
            </w:r>
          </w:p>
        </w:tc>
      </w:tr>
      <w:tr w:rsidR="00FD0D91" w14:paraId="4D6141BA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35A9D0A2" w14:textId="6CBBD89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4EB5B735" w14:textId="20A4951E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0.854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2C425CB9" w14:textId="0E014BD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1.306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EFCDDE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1.882</w:t>
            </w:r>
          </w:p>
          <w:p w14:paraId="08EBF156" w14:textId="321B080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904BF9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2.026</w:t>
            </w:r>
          </w:p>
          <w:p w14:paraId="5E9638B2" w14:textId="3D86859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(0.043)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C067C05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3.486</w:t>
            </w:r>
          </w:p>
          <w:p w14:paraId="4409F74E" w14:textId="02A68D40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05F2AAA3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272366F8" w14:textId="7FD0A71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lastRenderedPageBreak/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431F188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0.093</w:t>
            </w:r>
          </w:p>
          <w:p w14:paraId="14320F3D" w14:textId="10A4DAA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66FAD64" w14:textId="7B43D026" w:rsidR="00FD0D91" w:rsidRPr="00847640" w:rsidRDefault="0093182E" w:rsidP="00847640">
            <w:pPr>
              <w:spacing w:line="360" w:lineRule="auto"/>
              <w:jc w:val="center"/>
            </w:pPr>
            <w:r>
              <w:t>-0</w:t>
            </w:r>
            <w:r w:rsidR="00FD0D91" w:rsidRPr="00847640">
              <w:t>.463</w:t>
            </w:r>
          </w:p>
          <w:p w14:paraId="5F7F5426" w14:textId="67FCCA3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10D75497" w14:textId="7688DAEE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0.648</w:t>
            </w:r>
          </w:p>
          <w:p w14:paraId="32CC3077" w14:textId="42C58DC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32E1E7D0" w14:textId="3CED3CAF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0.977</w:t>
            </w:r>
          </w:p>
          <w:p w14:paraId="5E6C05F8" w14:textId="3DF8DEA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7A366AC" w14:textId="743DE900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1.08</w:t>
            </w:r>
          </w:p>
          <w:p w14:paraId="712DD288" w14:textId="0DCE2B1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2A2B1D83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4988F32D" w14:textId="42A6A329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2B57AC2E" w14:textId="64F9570B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0.792</w:t>
            </w:r>
          </w:p>
          <w:p w14:paraId="25E5D586" w14:textId="5D75392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4F45655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0.216</w:t>
            </w:r>
          </w:p>
          <w:p w14:paraId="7D3D36CA" w14:textId="56DA2FD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520FE576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0.73</w:t>
            </w:r>
          </w:p>
          <w:p w14:paraId="306BDDAB" w14:textId="744F51F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CBFB67D" w14:textId="73952D06" w:rsidR="00FD0D91" w:rsidRPr="00847640" w:rsidRDefault="0093182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0.216</w:t>
            </w:r>
          </w:p>
          <w:p w14:paraId="3523AD62" w14:textId="5DC4D6A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4A8581C7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1.656</w:t>
            </w:r>
          </w:p>
          <w:p w14:paraId="34BF4E49" w14:textId="2188A1C3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</w:tr>
      <w:tr w:rsidR="00FD0D91" w14:paraId="64228DDF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53180002" w14:textId="7ED08B9A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AROMAsoft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751D675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3.013</w:t>
            </w:r>
          </w:p>
          <w:p w14:paraId="5AC52943" w14:textId="69CD9A8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67E62B2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2.355</w:t>
            </w:r>
          </w:p>
          <w:p w14:paraId="58CCD5B1" w14:textId="25EEB7C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(0.019)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0DDA16F2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1.183</w:t>
            </w:r>
          </w:p>
          <w:p w14:paraId="452EC5C9" w14:textId="02AEF29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F8181E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3.939</w:t>
            </w:r>
          </w:p>
          <w:p w14:paraId="2E668BBC" w14:textId="11D57FB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3958115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3.695</w:t>
            </w:r>
          </w:p>
          <w:p w14:paraId="2F0B6B5D" w14:textId="093AE9F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05F81CDC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1CA9A1F8" w14:textId="029DCD0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32B7678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1.759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410BAE56" w14:textId="0F60B09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2.17 (0.03)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782C0297" w14:textId="43ED931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2.335 (0.02)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36B7C9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2.705</w:t>
            </w:r>
          </w:p>
          <w:p w14:paraId="4B6C4388" w14:textId="4238F84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(0.007)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1B27169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4.186</w:t>
            </w:r>
          </w:p>
          <w:p w14:paraId="136788CF" w14:textId="20CDB6AA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040D1BBA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1A77C51E" w14:textId="05B58C22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ME-Uncleaned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0FAE921A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3.157</w:t>
            </w:r>
          </w:p>
          <w:p w14:paraId="7FD1D547" w14:textId="4E1806C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2FF00CA4" w14:textId="7A7E88A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3.363 (0.001)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61AABB2A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3.733</w:t>
            </w:r>
          </w:p>
          <w:p w14:paraId="2721AF32" w14:textId="2E5D6C4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0DC781F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2.952</w:t>
            </w:r>
          </w:p>
          <w:p w14:paraId="524ACCCE" w14:textId="6926F14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342EAB2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3.713</w:t>
            </w:r>
          </w:p>
          <w:p w14:paraId="1A9FEB28" w14:textId="5C521F5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7B5018C6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5ED58E9" w14:textId="7D69E69D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7D7887C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1.882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100B12A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4.042</w:t>
            </w:r>
          </w:p>
          <w:p w14:paraId="13FEEDA3" w14:textId="59C5FB7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35EF4D2C" w14:textId="59A61F6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4.288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1E99EAA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3.877</w:t>
            </w:r>
          </w:p>
          <w:p w14:paraId="38706B59" w14:textId="5FCFA18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0EE56816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4.206</w:t>
            </w:r>
          </w:p>
          <w:p w14:paraId="4BD3116B" w14:textId="76112AE3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7029A003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4AD35B24" w14:textId="11D6BCAE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0AC7F6C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2.931</w:t>
            </w:r>
          </w:p>
          <w:p w14:paraId="295C4D9F" w14:textId="35199CE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(0.003)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551A828F" w14:textId="2C24B873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3.404 (0.001)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750F91D2" w14:textId="16407A4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2.808 (0.005)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16027BF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2.520</w:t>
            </w:r>
          </w:p>
          <w:p w14:paraId="715A1860" w14:textId="787C7EC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(0.012)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55898C6C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2.52</w:t>
            </w:r>
          </w:p>
          <w:p w14:paraId="28661B14" w14:textId="38906FC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(0.012)</w:t>
            </w:r>
          </w:p>
        </w:tc>
      </w:tr>
      <w:tr w:rsidR="00FD0D91" w14:paraId="3112C5E9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07EC7374" w14:textId="18DCE51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515CD09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1.964 (0.049)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1557A86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3.445</w:t>
            </w:r>
          </w:p>
          <w:p w14:paraId="006785F9" w14:textId="5EE441F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(0.002)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1E8B61AC" w14:textId="63773D0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3.959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6D97E3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3.24</w:t>
            </w:r>
          </w:p>
          <w:p w14:paraId="642ED083" w14:textId="573D8ED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BFF8676" w14:textId="77777777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4.206</w:t>
            </w:r>
          </w:p>
          <w:p w14:paraId="73020F53" w14:textId="74D63CEC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35430ED1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383F3EB5" w14:textId="6EC9E6B1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ICA-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32A5EC5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4.309</w:t>
            </w:r>
          </w:p>
          <w:p w14:paraId="6D556F08" w14:textId="4EAD3CAE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0191787A" w14:textId="2CE50E1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4.206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7B39A810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3.754</w:t>
            </w:r>
          </w:p>
          <w:p w14:paraId="44C78975" w14:textId="23B8E06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5B183C42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4.618</w:t>
            </w:r>
          </w:p>
          <w:p w14:paraId="35F11CA1" w14:textId="5E12010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181D8D0D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4.515</w:t>
            </w:r>
          </w:p>
          <w:p w14:paraId="7DE42A98" w14:textId="0E46657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01D889C2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689C3CAB" w14:textId="40B8D815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4CD056AB" w14:textId="4A8F4AC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3.692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6F99C332" w14:textId="56D09BF5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4.124 (&lt;0.001)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78E256A3" w14:textId="29E6A63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4.042 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06240A0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4.247</w:t>
            </w:r>
          </w:p>
          <w:p w14:paraId="1E22A6A0" w14:textId="11D0AF1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59EC24B1" w14:textId="70C608FB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4.371</w:t>
            </w:r>
          </w:p>
          <w:p w14:paraId="325F01E5" w14:textId="534876FC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  <w:tr w:rsidR="00FD0D91" w14:paraId="569974F1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6B29899A" w14:textId="04191D14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43B5ACE2" w14:textId="2B14C978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0.668</w:t>
            </w:r>
          </w:p>
          <w:p w14:paraId="3390C6A5" w14:textId="55703D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54216F7F" w14:textId="687BB691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0.915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68BB04CE" w14:textId="745C2E25" w:rsidR="00FD0D91" w:rsidRPr="00847640" w:rsidRDefault="005D0201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1.697</w:t>
            </w:r>
          </w:p>
          <w:p w14:paraId="21BF46E3" w14:textId="5C147B7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1D82C47A" w14:textId="7414B1DF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2.108</w:t>
            </w:r>
          </w:p>
          <w:p w14:paraId="420F2D95" w14:textId="25C696C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(0.035)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3DB0274E" w14:textId="56D73DB6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2.849</w:t>
            </w:r>
          </w:p>
          <w:p w14:paraId="5B549308" w14:textId="5623371B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(0.004)</w:t>
            </w:r>
          </w:p>
        </w:tc>
      </w:tr>
      <w:tr w:rsidR="00FD0D91" w14:paraId="64FFD5E2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582835FD" w14:textId="29E0AC56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9AC0F18" w14:textId="4C8D3536" w:rsidR="00FD0D91" w:rsidRPr="00847640" w:rsidRDefault="0005547E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0.031 (</w:t>
            </w:r>
            <w:proofErr w:type="spellStart"/>
            <w:r w:rsidR="00FD0D91" w:rsidRPr="00847640">
              <w:t>n.s</w:t>
            </w:r>
            <w:proofErr w:type="spellEnd"/>
            <w:r w:rsidR="00FD0D91" w:rsidRPr="00847640">
              <w:t>.)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2186D4AF" w14:textId="61EBD03A" w:rsidR="00FD0D91" w:rsidRPr="00847640" w:rsidRDefault="009D3AAD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0.36</w:t>
            </w:r>
          </w:p>
          <w:p w14:paraId="78CBB992" w14:textId="0D4EC29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656CF559" w14:textId="6D17BC1A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1.409</w:t>
            </w:r>
          </w:p>
          <w:p w14:paraId="3A9B1C89" w14:textId="397CA49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697FE55" w14:textId="63EC1CAB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FD0D91" w:rsidRPr="00847640">
              <w:t>2.376</w:t>
            </w:r>
          </w:p>
          <w:p w14:paraId="6BA28F68" w14:textId="7004E07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(0.018)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8538801" w14:textId="58F8AB7A" w:rsidR="00FD0D91" w:rsidRPr="00847640" w:rsidRDefault="00782AF3" w:rsidP="00847640">
            <w:pPr>
              <w:spacing w:line="360" w:lineRule="auto"/>
              <w:jc w:val="center"/>
            </w:pPr>
            <w:r>
              <w:t>-</w:t>
            </w:r>
            <w:r w:rsidR="00801AE1" w:rsidRPr="00847640">
              <w:t>2.643</w:t>
            </w:r>
          </w:p>
          <w:p w14:paraId="5664683D" w14:textId="549BD948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(0.008)</w:t>
            </w:r>
          </w:p>
        </w:tc>
      </w:tr>
      <w:tr w:rsidR="00FD0D91" w14:paraId="3A009F1B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45BD2441" w14:textId="37959443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 xml:space="preserve">ME-Uncleaned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4DF2F238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4.103</w:t>
            </w:r>
          </w:p>
          <w:p w14:paraId="0424B3B3" w14:textId="7710401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0F0E8497" w14:textId="2028DA50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3.754 (&lt;0.001)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3B014EED" w14:textId="1F58D75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1.882 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4E9458EB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3.774</w:t>
            </w:r>
          </w:p>
          <w:p w14:paraId="3C3DAB2C" w14:textId="2BD43E9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005F58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3.774</w:t>
            </w:r>
          </w:p>
          <w:p w14:paraId="24DC7EFE" w14:textId="59E3E4B4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76F13D63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44E49790" w14:textId="1FAA0DE6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10975777" w14:textId="185AE0C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3.836 (&lt;0.001)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19033624" w14:textId="03D4BC7F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2.643 (0.008)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1F917B5C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1.656</w:t>
            </w:r>
          </w:p>
          <w:p w14:paraId="2B40C89D" w14:textId="5BBCE00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623084A4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1.388</w:t>
            </w:r>
          </w:p>
          <w:p w14:paraId="6F5CF816" w14:textId="7A5D6AC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9EB85BB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2.314</w:t>
            </w:r>
          </w:p>
          <w:p w14:paraId="5CA66804" w14:textId="41F77E0F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(0.021)</w:t>
            </w:r>
          </w:p>
        </w:tc>
      </w:tr>
      <w:tr w:rsidR="00FD0D91" w14:paraId="7C099F4A" w14:textId="77777777" w:rsidTr="0065495D">
        <w:trPr>
          <w:trHeight w:val="864"/>
          <w:jc w:val="center"/>
        </w:trPr>
        <w:tc>
          <w:tcPr>
            <w:tcW w:w="2243" w:type="dxa"/>
            <w:vMerge w:val="restart"/>
            <w:vAlign w:val="center"/>
          </w:tcPr>
          <w:p w14:paraId="1FCCFA4D" w14:textId="5B7658B5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  <w:r w:rsidRPr="00864430">
              <w:rPr>
                <w:rFonts w:cs="Times New Roman"/>
                <w:lang w:bidi="en-US"/>
              </w:rPr>
              <w:t>ME-</w:t>
            </w:r>
            <w:proofErr w:type="spellStart"/>
            <w:r w:rsidRPr="00864430">
              <w:rPr>
                <w:rFonts w:cs="Times New Roman"/>
                <w:lang w:bidi="en-US"/>
              </w:rPr>
              <w:t>AROMAagg</w:t>
            </w:r>
            <w:proofErr w:type="spellEnd"/>
            <w:r w:rsidRPr="00864430">
              <w:rPr>
                <w:rFonts w:cs="Times New Roman"/>
                <w:lang w:bidi="en-US"/>
              </w:rPr>
              <w:t xml:space="preserve"> </w:t>
            </w:r>
            <w:r>
              <w:rPr>
                <w:rFonts w:cs="Times New Roman"/>
                <w:lang w:bidi="en-US"/>
              </w:rPr>
              <w:t>&lt;</w:t>
            </w:r>
            <w:r w:rsidRPr="00864430">
              <w:rPr>
                <w:rFonts w:cs="Times New Roman"/>
                <w:lang w:bidi="en-US"/>
              </w:rPr>
              <w:t xml:space="preserve"> ME-ICA</w:t>
            </w:r>
          </w:p>
        </w:tc>
        <w:tc>
          <w:tcPr>
            <w:tcW w:w="1245" w:type="dxa"/>
            <w:tcBorders>
              <w:bottom w:val="single" w:sz="2" w:space="0" w:color="AEAAAA"/>
            </w:tcBorders>
            <w:vAlign w:val="center"/>
          </w:tcPr>
          <w:p w14:paraId="0298DAD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3.013</w:t>
            </w:r>
          </w:p>
          <w:p w14:paraId="15AB0EDA" w14:textId="3CFE5B3A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156" w:type="dxa"/>
            <w:tcBorders>
              <w:bottom w:val="single" w:sz="2" w:space="0" w:color="AEAAAA"/>
            </w:tcBorders>
            <w:vAlign w:val="center"/>
          </w:tcPr>
          <w:p w14:paraId="4D2F3E61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3.342</w:t>
            </w:r>
          </w:p>
          <w:p w14:paraId="5E65817B" w14:textId="2C8B1889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250" w:type="dxa"/>
            <w:tcBorders>
              <w:bottom w:val="single" w:sz="2" w:space="0" w:color="AEAAAA"/>
            </w:tcBorders>
            <w:vAlign w:val="center"/>
          </w:tcPr>
          <w:p w14:paraId="7725460A" w14:textId="687C6408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2.622 (0.009)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2EEB5F9E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4.021</w:t>
            </w:r>
          </w:p>
          <w:p w14:paraId="6BFCDF39" w14:textId="32D13A71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  <w:tc>
          <w:tcPr>
            <w:tcW w:w="1558" w:type="dxa"/>
            <w:tcBorders>
              <w:bottom w:val="single" w:sz="2" w:space="0" w:color="AEAAAA"/>
            </w:tcBorders>
            <w:vAlign w:val="center"/>
          </w:tcPr>
          <w:p w14:paraId="58D018A3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4.268</w:t>
            </w:r>
          </w:p>
          <w:p w14:paraId="5F0C75A2" w14:textId="424E153C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rPr>
                <w:rFonts w:eastAsia="Times New Roman" w:cs="Arial"/>
                <w:color w:val="000000"/>
              </w:rPr>
              <w:t>(&lt;0.001)</w:t>
            </w:r>
          </w:p>
        </w:tc>
      </w:tr>
      <w:tr w:rsidR="00FD0D91" w14:paraId="4E4041F6" w14:textId="77777777" w:rsidTr="0065495D">
        <w:trPr>
          <w:trHeight w:val="864"/>
          <w:jc w:val="center"/>
        </w:trPr>
        <w:tc>
          <w:tcPr>
            <w:tcW w:w="2243" w:type="dxa"/>
            <w:vMerge/>
            <w:vAlign w:val="center"/>
          </w:tcPr>
          <w:p w14:paraId="1830D91D" w14:textId="16C00EA9" w:rsidR="00FD0D91" w:rsidRPr="00864430" w:rsidRDefault="00FD0D91" w:rsidP="00847640">
            <w:pPr>
              <w:tabs>
                <w:tab w:val="left" w:pos="880"/>
              </w:tabs>
              <w:spacing w:line="360" w:lineRule="auto"/>
              <w:ind w:firstLine="284"/>
              <w:jc w:val="center"/>
              <w:rPr>
                <w:rFonts w:cs="Times New Roman"/>
                <w:lang w:bidi="en-US"/>
              </w:rPr>
            </w:pPr>
          </w:p>
        </w:tc>
        <w:tc>
          <w:tcPr>
            <w:tcW w:w="1245" w:type="dxa"/>
            <w:tcBorders>
              <w:top w:val="single" w:sz="2" w:space="0" w:color="AEAAAA"/>
            </w:tcBorders>
            <w:vAlign w:val="center"/>
          </w:tcPr>
          <w:p w14:paraId="2505F17F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2.828 (0.005)</w:t>
            </w:r>
          </w:p>
        </w:tc>
        <w:tc>
          <w:tcPr>
            <w:tcW w:w="1156" w:type="dxa"/>
            <w:tcBorders>
              <w:top w:val="single" w:sz="2" w:space="0" w:color="AEAAAA"/>
            </w:tcBorders>
            <w:vAlign w:val="center"/>
          </w:tcPr>
          <w:p w14:paraId="135008F7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1.82</w:t>
            </w:r>
          </w:p>
          <w:p w14:paraId="700E654F" w14:textId="1A74AD52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</w:t>
            </w:r>
            <w:proofErr w:type="spellStart"/>
            <w:r w:rsidRPr="00847640">
              <w:t>n.s</w:t>
            </w:r>
            <w:proofErr w:type="spellEnd"/>
            <w:r w:rsidRPr="00847640">
              <w:t>.)</w:t>
            </w:r>
          </w:p>
        </w:tc>
        <w:tc>
          <w:tcPr>
            <w:tcW w:w="1250" w:type="dxa"/>
            <w:tcBorders>
              <w:top w:val="single" w:sz="2" w:space="0" w:color="AEAAAA"/>
            </w:tcBorders>
            <w:vAlign w:val="center"/>
          </w:tcPr>
          <w:p w14:paraId="73516F2C" w14:textId="78CF3626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2.149 (0.032)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7FCEB4E5" w14:textId="77777777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3.281</w:t>
            </w:r>
          </w:p>
          <w:p w14:paraId="1622E558" w14:textId="37FEA25D" w:rsidR="00FD0D91" w:rsidRPr="00847640" w:rsidRDefault="00FD0D91" w:rsidP="00847640">
            <w:pPr>
              <w:spacing w:line="360" w:lineRule="auto"/>
              <w:jc w:val="center"/>
            </w:pPr>
            <w:r w:rsidRPr="00847640">
              <w:t>(0.001)</w:t>
            </w:r>
          </w:p>
        </w:tc>
        <w:tc>
          <w:tcPr>
            <w:tcW w:w="1558" w:type="dxa"/>
            <w:tcBorders>
              <w:top w:val="single" w:sz="2" w:space="0" w:color="AEAAAA"/>
            </w:tcBorders>
            <w:vAlign w:val="center"/>
          </w:tcPr>
          <w:p w14:paraId="4EABDB8B" w14:textId="77777777" w:rsidR="00FD0D91" w:rsidRPr="00847640" w:rsidRDefault="00801AE1" w:rsidP="00847640">
            <w:pPr>
              <w:spacing w:line="360" w:lineRule="auto"/>
              <w:jc w:val="center"/>
            </w:pPr>
            <w:r w:rsidRPr="00847640">
              <w:t>3.486</w:t>
            </w:r>
          </w:p>
          <w:p w14:paraId="53C52C45" w14:textId="13DAEAF7" w:rsidR="00801AE1" w:rsidRPr="00847640" w:rsidRDefault="00801AE1" w:rsidP="00847640">
            <w:pPr>
              <w:spacing w:line="360" w:lineRule="auto"/>
              <w:jc w:val="center"/>
            </w:pPr>
            <w:r w:rsidRPr="00847640">
              <w:t>(&lt;0.001)</w:t>
            </w:r>
          </w:p>
        </w:tc>
      </w:tr>
    </w:tbl>
    <w:p w14:paraId="122F4D9E" w14:textId="32123206" w:rsidR="00506F32" w:rsidRDefault="00506F32"/>
    <w:sectPr w:rsidR="00506F32" w:rsidSect="007A72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F"/>
    <w:rsid w:val="0005547E"/>
    <w:rsid w:val="00056526"/>
    <w:rsid w:val="00072A84"/>
    <w:rsid w:val="000B2954"/>
    <w:rsid w:val="000F1F44"/>
    <w:rsid w:val="00104224"/>
    <w:rsid w:val="00110A40"/>
    <w:rsid w:val="00124A05"/>
    <w:rsid w:val="0013747F"/>
    <w:rsid w:val="00146F99"/>
    <w:rsid w:val="00157E0D"/>
    <w:rsid w:val="001C564F"/>
    <w:rsid w:val="002134C1"/>
    <w:rsid w:val="00213853"/>
    <w:rsid w:val="00291ACF"/>
    <w:rsid w:val="00297470"/>
    <w:rsid w:val="002F067B"/>
    <w:rsid w:val="00302BA6"/>
    <w:rsid w:val="003141DC"/>
    <w:rsid w:val="00322C24"/>
    <w:rsid w:val="00382D05"/>
    <w:rsid w:val="003A343F"/>
    <w:rsid w:val="003B2029"/>
    <w:rsid w:val="00462DEF"/>
    <w:rsid w:val="00476E01"/>
    <w:rsid w:val="004E080C"/>
    <w:rsid w:val="004E1497"/>
    <w:rsid w:val="00506F32"/>
    <w:rsid w:val="0058668D"/>
    <w:rsid w:val="005C6072"/>
    <w:rsid w:val="005D0201"/>
    <w:rsid w:val="0065495D"/>
    <w:rsid w:val="00667394"/>
    <w:rsid w:val="0070448F"/>
    <w:rsid w:val="007066B3"/>
    <w:rsid w:val="0071225D"/>
    <w:rsid w:val="0071523F"/>
    <w:rsid w:val="00723AF6"/>
    <w:rsid w:val="00782AF3"/>
    <w:rsid w:val="00794EB4"/>
    <w:rsid w:val="007A225B"/>
    <w:rsid w:val="007A7203"/>
    <w:rsid w:val="00801AE1"/>
    <w:rsid w:val="00813DA4"/>
    <w:rsid w:val="00834FC2"/>
    <w:rsid w:val="00841276"/>
    <w:rsid w:val="00847640"/>
    <w:rsid w:val="00864430"/>
    <w:rsid w:val="00884E3C"/>
    <w:rsid w:val="008E61C0"/>
    <w:rsid w:val="008E7DBF"/>
    <w:rsid w:val="008F2617"/>
    <w:rsid w:val="008F6161"/>
    <w:rsid w:val="009310A1"/>
    <w:rsid w:val="0093182E"/>
    <w:rsid w:val="00957E7A"/>
    <w:rsid w:val="00962AEB"/>
    <w:rsid w:val="009B4CF0"/>
    <w:rsid w:val="009D3AAD"/>
    <w:rsid w:val="009D60C4"/>
    <w:rsid w:val="009F75E1"/>
    <w:rsid w:val="009F76D1"/>
    <w:rsid w:val="00A66BDD"/>
    <w:rsid w:val="00A87853"/>
    <w:rsid w:val="00AB2F08"/>
    <w:rsid w:val="00AB6C69"/>
    <w:rsid w:val="00AC786E"/>
    <w:rsid w:val="00B202AF"/>
    <w:rsid w:val="00B661FC"/>
    <w:rsid w:val="00B9499E"/>
    <w:rsid w:val="00BB482B"/>
    <w:rsid w:val="00BC0D0A"/>
    <w:rsid w:val="00BD2057"/>
    <w:rsid w:val="00C51729"/>
    <w:rsid w:val="00C65E6F"/>
    <w:rsid w:val="00C82C33"/>
    <w:rsid w:val="00CA53AF"/>
    <w:rsid w:val="00CF1E3B"/>
    <w:rsid w:val="00D723D9"/>
    <w:rsid w:val="00D7559A"/>
    <w:rsid w:val="00D91334"/>
    <w:rsid w:val="00D97049"/>
    <w:rsid w:val="00DB02D3"/>
    <w:rsid w:val="00DE04B2"/>
    <w:rsid w:val="00DF18B9"/>
    <w:rsid w:val="00DF3A86"/>
    <w:rsid w:val="00DF4DFD"/>
    <w:rsid w:val="00E17322"/>
    <w:rsid w:val="00E421A4"/>
    <w:rsid w:val="00E74B91"/>
    <w:rsid w:val="00E80A5C"/>
    <w:rsid w:val="00F01FE5"/>
    <w:rsid w:val="00F73249"/>
    <w:rsid w:val="00F7441D"/>
    <w:rsid w:val="00F907BF"/>
    <w:rsid w:val="00FC10C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BC6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957</Words>
  <Characters>5460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Dipasquale, Ottavia</dc:creator>
  <cp:keywords/>
  <dc:description/>
  <cp:lastModifiedBy>Dipasquale, Ottavia</cp:lastModifiedBy>
  <cp:revision>14</cp:revision>
  <dcterms:created xsi:type="dcterms:W3CDTF">2016-11-17T14:25:00Z</dcterms:created>
  <dcterms:modified xsi:type="dcterms:W3CDTF">2016-11-22T16:37:00Z</dcterms:modified>
</cp:coreProperties>
</file>