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3367" w14:textId="77777777" w:rsidR="006820B0" w:rsidRPr="006820B0" w:rsidRDefault="006820B0" w:rsidP="006820B0">
      <w:pPr>
        <w:spacing w:after="120" w:line="480" w:lineRule="auto"/>
        <w:ind w:left="142" w:right="54"/>
        <w:jc w:val="both"/>
        <w:rPr>
          <w:rFonts w:ascii="Calibri" w:eastAsia="Times New Roman" w:hAnsi="Calibri" w:cs="Times New Roman"/>
          <w:b/>
          <w:szCs w:val="22"/>
          <w:lang w:bidi="en-US"/>
        </w:rPr>
      </w:pPr>
      <w:r w:rsidRPr="006820B0">
        <w:rPr>
          <w:rFonts w:ascii="Calibri" w:eastAsia="Times New Roman" w:hAnsi="Calibri" w:cs="Times New Roman"/>
          <w:b/>
          <w:szCs w:val="22"/>
          <w:lang w:bidi="en-US"/>
        </w:rPr>
        <w:t>S1</w:t>
      </w:r>
      <w:r>
        <w:rPr>
          <w:rFonts w:ascii="Calibri" w:eastAsia="Times New Roman" w:hAnsi="Calibri" w:cs="Times New Roman"/>
          <w:b/>
          <w:szCs w:val="22"/>
          <w:lang w:bidi="en-US"/>
        </w:rPr>
        <w:t xml:space="preserve"> Table</w:t>
      </w:r>
      <w:r w:rsidRPr="006820B0">
        <w:rPr>
          <w:rFonts w:ascii="Calibri" w:eastAsia="Times New Roman" w:hAnsi="Calibri" w:cs="Times New Roman"/>
          <w:szCs w:val="22"/>
          <w:lang w:bidi="en-US"/>
        </w:rPr>
        <w:t>.</w:t>
      </w:r>
      <w:r w:rsidRPr="006820B0">
        <w:rPr>
          <w:rFonts w:ascii="Calibri" w:eastAsia="Times New Roman" w:hAnsi="Calibri" w:cs="Times New Roman"/>
          <w:b/>
          <w:szCs w:val="22"/>
          <w:lang w:bidi="en-US"/>
        </w:rPr>
        <w:t xml:space="preserve"> DVARS values for different cleaning approaches. </w:t>
      </w:r>
    </w:p>
    <w:tbl>
      <w:tblPr>
        <w:tblW w:w="7810" w:type="dxa"/>
        <w:tblLook w:val="04A0" w:firstRow="1" w:lastRow="0" w:firstColumn="1" w:lastColumn="0" w:noHBand="0" w:noVBand="1"/>
      </w:tblPr>
      <w:tblGrid>
        <w:gridCol w:w="2845"/>
        <w:gridCol w:w="1259"/>
        <w:gridCol w:w="1224"/>
        <w:gridCol w:w="1258"/>
        <w:gridCol w:w="1224"/>
      </w:tblGrid>
      <w:tr w:rsidR="006820B0" w:rsidRPr="006820B0" w14:paraId="6DBB54B4" w14:textId="77777777" w:rsidTr="006820B0">
        <w:trPr>
          <w:trHeight w:val="337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596" w14:textId="77777777" w:rsidR="006820B0" w:rsidRPr="006820B0" w:rsidRDefault="006820B0" w:rsidP="006820B0">
            <w:pPr>
              <w:spacing w:before="120"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F3B1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20B0">
              <w:rPr>
                <w:rFonts w:ascii="Calibri" w:eastAsia="Times New Roman" w:hAnsi="Calibri" w:cs="Times New Roman"/>
                <w:b/>
              </w:rPr>
              <w:t>HC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899E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20B0">
              <w:rPr>
                <w:rFonts w:ascii="Calibri" w:eastAsia="Times New Roman" w:hAnsi="Calibri" w:cs="Times New Roman"/>
                <w:b/>
              </w:rPr>
              <w:t>ADHD</w:t>
            </w:r>
          </w:p>
        </w:tc>
      </w:tr>
      <w:tr w:rsidR="006820B0" w:rsidRPr="006820B0" w14:paraId="238C92E6" w14:textId="77777777" w:rsidTr="006820B0">
        <w:trPr>
          <w:trHeight w:val="33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6338" w14:textId="77777777" w:rsidR="006820B0" w:rsidRPr="006820B0" w:rsidRDefault="006820B0" w:rsidP="006820B0">
            <w:pPr>
              <w:spacing w:before="120" w:line="48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2F7E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20B0">
              <w:rPr>
                <w:rFonts w:ascii="Calibri" w:eastAsia="Times New Roman" w:hAnsi="Calibri" w:cs="Times New Roman"/>
                <w:b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A792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820B0">
              <w:rPr>
                <w:rFonts w:ascii="Calibri" w:eastAsia="Times New Roman" w:hAnsi="Calibri" w:cs="Times New Roman"/>
                <w:b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9216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820B0">
              <w:rPr>
                <w:rFonts w:ascii="Calibri" w:eastAsia="Times New Roman" w:hAnsi="Calibri" w:cs="Times New Roman"/>
                <w:b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2E2F" w14:textId="77777777" w:rsidR="006820B0" w:rsidRPr="006820B0" w:rsidRDefault="006820B0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820B0">
              <w:rPr>
                <w:rFonts w:ascii="Calibri" w:eastAsia="Times New Roman" w:hAnsi="Calibri" w:cs="Times New Roman"/>
                <w:b/>
              </w:rPr>
              <w:t>stdev</w:t>
            </w:r>
            <w:proofErr w:type="spellEnd"/>
          </w:p>
        </w:tc>
      </w:tr>
      <w:tr w:rsidR="00627CB2" w:rsidRPr="006820B0" w14:paraId="6451F891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4284" w14:textId="77777777" w:rsidR="00627CB2" w:rsidRPr="006820B0" w:rsidRDefault="00627CB2" w:rsidP="006820B0">
            <w:pPr>
              <w:spacing w:before="120" w:line="480" w:lineRule="auto"/>
              <w:rPr>
                <w:rFonts w:ascii="Calibri" w:eastAsia="Times New Roman" w:hAnsi="Calibri" w:cs="Times New Roman"/>
              </w:rPr>
            </w:pPr>
            <w:bookmarkStart w:id="0" w:name="_GoBack" w:colFirst="1" w:colLast="4"/>
            <w:r w:rsidRPr="006820B0">
              <w:rPr>
                <w:rFonts w:ascii="Calibri" w:eastAsia="Times New Roman" w:hAnsi="Calibri" w:cs="Times New Roman"/>
              </w:rPr>
              <w:t>SE-Uncleaned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E4D" w14:textId="12DC190F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8C7A" w14:textId="1F809639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941" w14:textId="316A9DF1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0A5" w14:textId="62E953A2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13.3</w:t>
            </w:r>
          </w:p>
        </w:tc>
      </w:tr>
      <w:tr w:rsidR="00627CB2" w:rsidRPr="006820B0" w14:paraId="6AAAB251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1FB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MWC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54F6" w14:textId="544A328C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45D8" w14:textId="4111B3CF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FA3" w14:textId="31FF80FD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6D4" w14:textId="651E7728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7.0</w:t>
            </w:r>
          </w:p>
        </w:tc>
      </w:tr>
      <w:tr w:rsidR="00627CB2" w:rsidRPr="006820B0" w14:paraId="07A149C5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BEA5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820B0">
              <w:rPr>
                <w:rFonts w:ascii="Calibri" w:eastAsia="Times New Roman" w:hAnsi="Calibri" w:cs="Times New Roman"/>
              </w:rPr>
              <w:t>FIXsoft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8507" w14:textId="6D89DE7A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2326" w14:textId="03BB5A3B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F31" w14:textId="08E83562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458" w14:textId="7C38CFAB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6.6</w:t>
            </w:r>
          </w:p>
        </w:tc>
      </w:tr>
      <w:tr w:rsidR="00627CB2" w:rsidRPr="006820B0" w14:paraId="525CE72A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E13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820B0">
              <w:rPr>
                <w:rFonts w:ascii="Calibri" w:eastAsia="Times New Roman" w:hAnsi="Calibri" w:cs="Times New Roman"/>
              </w:rPr>
              <w:t>FIXagg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1FE" w14:textId="1DC20F50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671D" w14:textId="7433AE10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535" w14:textId="6FB06D2A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BA5" w14:textId="11A3673D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3.4</w:t>
            </w:r>
          </w:p>
        </w:tc>
      </w:tr>
      <w:tr w:rsidR="00627CB2" w:rsidRPr="006820B0" w14:paraId="3880E5D6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D285F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ICA-</w:t>
            </w:r>
            <w:proofErr w:type="spellStart"/>
            <w:r w:rsidRPr="006820B0">
              <w:rPr>
                <w:rFonts w:ascii="Calibri" w:eastAsia="Times New Roman" w:hAnsi="Calibri" w:cs="Times New Roman"/>
              </w:rPr>
              <w:t>AROMAsoft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B6DA" w14:textId="09012E9A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AA15" w14:textId="08BD5318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95C9" w14:textId="68FED050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15A9" w14:textId="6377D3A1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3.3</w:t>
            </w:r>
          </w:p>
        </w:tc>
      </w:tr>
      <w:tr w:rsidR="00627CB2" w:rsidRPr="006820B0" w14:paraId="3FB21C80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E1CBB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ICA-</w:t>
            </w:r>
            <w:proofErr w:type="spellStart"/>
            <w:r w:rsidRPr="006820B0">
              <w:rPr>
                <w:rFonts w:ascii="Calibri" w:eastAsia="Times New Roman" w:hAnsi="Calibri" w:cs="Times New Roman"/>
              </w:rPr>
              <w:t>AROMAagg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1118C" w14:textId="759ED5B9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AD2A4" w14:textId="09D2FCA9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FD2EB" w14:textId="1B42EA70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B463B" w14:textId="3A181BF2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2.2</w:t>
            </w:r>
          </w:p>
        </w:tc>
      </w:tr>
      <w:tr w:rsidR="00627CB2" w:rsidRPr="006820B0" w14:paraId="5AFF3071" w14:textId="77777777" w:rsidTr="00F068AE">
        <w:trPr>
          <w:trHeight w:val="337"/>
        </w:trPr>
        <w:tc>
          <w:tcPr>
            <w:tcW w:w="0" w:type="auto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36E3" w14:textId="77777777" w:rsidR="00627CB2" w:rsidRPr="006820B0" w:rsidRDefault="00627CB2" w:rsidP="006820B0">
            <w:pPr>
              <w:spacing w:before="120"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ME-Uncleaned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AE2" w14:textId="553F6D5E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4.6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0F077" w14:textId="0C9DB6D7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031" w14:textId="457FF6B3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A546" w14:textId="6F7800DA" w:rsidR="00627CB2" w:rsidRPr="006820B0" w:rsidRDefault="00627CB2" w:rsidP="006820B0">
            <w:pPr>
              <w:spacing w:before="12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2.5</w:t>
            </w:r>
          </w:p>
        </w:tc>
      </w:tr>
      <w:tr w:rsidR="00627CB2" w:rsidRPr="006820B0" w14:paraId="1D8B75DE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F239DE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ME-</w:t>
            </w:r>
            <w:proofErr w:type="spellStart"/>
            <w:r w:rsidRPr="006820B0">
              <w:rPr>
                <w:rFonts w:ascii="Calibri" w:eastAsia="Times New Roman" w:hAnsi="Calibri" w:cs="Times New Roman"/>
              </w:rPr>
              <w:t>AROMAagg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2B2D3" w14:textId="5FC034A0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2EC78" w14:textId="54363698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68AB1" w14:textId="2F2CB5EF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36CA3" w14:textId="48DFCC0E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1.1</w:t>
            </w:r>
          </w:p>
        </w:tc>
      </w:tr>
      <w:tr w:rsidR="00627CB2" w:rsidRPr="006820B0" w14:paraId="08F0196F" w14:textId="77777777" w:rsidTr="00F068AE">
        <w:trPr>
          <w:trHeight w:val="337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A359886" w14:textId="77777777" w:rsidR="00627CB2" w:rsidRPr="006820B0" w:rsidRDefault="00627CB2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  <w:r w:rsidRPr="006820B0">
              <w:rPr>
                <w:rFonts w:ascii="Calibri" w:eastAsia="Times New Roman" w:hAnsi="Calibri" w:cs="Times New Roman"/>
              </w:rPr>
              <w:t>ME-ICA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528FC1C" w14:textId="4C64B133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05C9730" w14:textId="5FDC85B6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20DE30" w14:textId="3D82D858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6F89170" w14:textId="5EEE2B13" w:rsidR="00627CB2" w:rsidRPr="006820B0" w:rsidRDefault="00627CB2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en-US"/>
              </w:rPr>
            </w:pPr>
            <w:r>
              <w:rPr>
                <w:rFonts w:ascii="Calibri" w:eastAsia="Times New Roman" w:hAnsi="Calibri"/>
                <w:color w:val="000000"/>
              </w:rPr>
              <w:t>0.9</w:t>
            </w:r>
          </w:p>
        </w:tc>
      </w:tr>
      <w:bookmarkEnd w:id="0"/>
      <w:tr w:rsidR="006820B0" w:rsidRPr="006820B0" w14:paraId="13D1DD1E" w14:textId="77777777" w:rsidTr="006820B0">
        <w:trPr>
          <w:trHeight w:val="337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C5D16" w14:textId="77777777" w:rsidR="006820B0" w:rsidRPr="006820B0" w:rsidRDefault="006820B0" w:rsidP="006820B0">
            <w:pPr>
              <w:spacing w:line="48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03D0" w14:textId="77777777" w:rsidR="006820B0" w:rsidRPr="006820B0" w:rsidRDefault="006820B0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0EEA" w14:textId="77777777" w:rsidR="006820B0" w:rsidRPr="006820B0" w:rsidRDefault="006820B0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045E" w14:textId="77777777" w:rsidR="006820B0" w:rsidRPr="006820B0" w:rsidRDefault="006820B0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706D" w14:textId="77777777" w:rsidR="006820B0" w:rsidRPr="006820B0" w:rsidRDefault="006820B0" w:rsidP="006820B0">
            <w:pPr>
              <w:spacing w:line="48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751C815E" w14:textId="77777777" w:rsidR="00166D7D" w:rsidRDefault="00627CB2" w:rsidP="006820B0">
      <w:pPr>
        <w:spacing w:line="480" w:lineRule="auto"/>
      </w:pPr>
    </w:p>
    <w:sectPr w:rsidR="00166D7D" w:rsidSect="007147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0"/>
    <w:rsid w:val="00035E94"/>
    <w:rsid w:val="000604A7"/>
    <w:rsid w:val="000805CB"/>
    <w:rsid w:val="000A15E4"/>
    <w:rsid w:val="000A2668"/>
    <w:rsid w:val="000E5773"/>
    <w:rsid w:val="00113E69"/>
    <w:rsid w:val="0021731A"/>
    <w:rsid w:val="00381425"/>
    <w:rsid w:val="003C161F"/>
    <w:rsid w:val="00401E37"/>
    <w:rsid w:val="00471B04"/>
    <w:rsid w:val="00485813"/>
    <w:rsid w:val="004A0376"/>
    <w:rsid w:val="005246BB"/>
    <w:rsid w:val="005252D4"/>
    <w:rsid w:val="00555988"/>
    <w:rsid w:val="005D1762"/>
    <w:rsid w:val="00607B2A"/>
    <w:rsid w:val="00612AE8"/>
    <w:rsid w:val="00627CB2"/>
    <w:rsid w:val="006820B0"/>
    <w:rsid w:val="00702ED2"/>
    <w:rsid w:val="0071478A"/>
    <w:rsid w:val="00774406"/>
    <w:rsid w:val="00874873"/>
    <w:rsid w:val="00891D83"/>
    <w:rsid w:val="00894B19"/>
    <w:rsid w:val="008B41A1"/>
    <w:rsid w:val="008B694C"/>
    <w:rsid w:val="008C5030"/>
    <w:rsid w:val="008F74F1"/>
    <w:rsid w:val="00914D0B"/>
    <w:rsid w:val="009A220F"/>
    <w:rsid w:val="009E4EB9"/>
    <w:rsid w:val="00A218B4"/>
    <w:rsid w:val="00AA1B0E"/>
    <w:rsid w:val="00B77675"/>
    <w:rsid w:val="00BE7A98"/>
    <w:rsid w:val="00C125F7"/>
    <w:rsid w:val="00C20A7F"/>
    <w:rsid w:val="00E13D1E"/>
    <w:rsid w:val="00E55951"/>
    <w:rsid w:val="00E94974"/>
    <w:rsid w:val="00EC0E8D"/>
    <w:rsid w:val="00EF7986"/>
    <w:rsid w:val="00F73E56"/>
    <w:rsid w:val="00FC3B06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20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Dipasquale</dc:creator>
  <cp:keywords/>
  <dc:description/>
  <cp:lastModifiedBy>Dipasquale, Ottavia</cp:lastModifiedBy>
  <cp:revision>2</cp:revision>
  <dcterms:created xsi:type="dcterms:W3CDTF">2017-02-10T11:51:00Z</dcterms:created>
  <dcterms:modified xsi:type="dcterms:W3CDTF">2017-02-10T11:51:00Z</dcterms:modified>
</cp:coreProperties>
</file>